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87" w:rsidRPr="00592E87" w:rsidRDefault="00592E87" w:rsidP="00592E8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E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  <w:r w:rsidRPr="00592E8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92E87" w:rsidRPr="00592E87" w:rsidRDefault="00592E87" w:rsidP="00592E8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E8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СП «Дом детского творчества»</w:t>
      </w:r>
    </w:p>
    <w:p w:rsidR="00592E87" w:rsidRPr="00592E87" w:rsidRDefault="00592E87" w:rsidP="00592E8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E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ГБОУ СОШ №1 «ОЦ» </w:t>
      </w:r>
      <w:proofErr w:type="gramStart"/>
      <w:r w:rsidRPr="00592E8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592E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Большая Глушица </w:t>
      </w:r>
      <w:bookmarkStart w:id="0" w:name="_GoBack"/>
      <w:bookmarkEnd w:id="0"/>
    </w:p>
    <w:p w:rsidR="00592E87" w:rsidRPr="00592E87" w:rsidRDefault="00592E87" w:rsidP="00592E8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E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_______________О.М. Орехова</w:t>
      </w:r>
    </w:p>
    <w:p w:rsidR="00592E87" w:rsidRPr="00592E87" w:rsidRDefault="00592E87" w:rsidP="00592E8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E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_______________ № ______ </w:t>
      </w:r>
    </w:p>
    <w:p w:rsidR="004C56D5" w:rsidRPr="004C56D5" w:rsidRDefault="004C56D5" w:rsidP="00283124">
      <w:pPr>
        <w:tabs>
          <w:tab w:val="left" w:pos="11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tabs>
          <w:tab w:val="left" w:pos="11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tabs>
          <w:tab w:val="left" w:pos="1185"/>
          <w:tab w:val="right" w:pos="9355"/>
        </w:tabs>
        <w:rPr>
          <w:rFonts w:ascii="Times New Roman" w:hAnsi="Times New Roman" w:cs="Times New Roman"/>
        </w:rPr>
      </w:pP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конкурсе  чтецов,</w:t>
      </w:r>
    </w:p>
    <w:p w:rsidR="00E24EEC" w:rsidRDefault="00315816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семья</w:t>
      </w:r>
      <w:r w:rsidR="00E24EEC">
        <w:rPr>
          <w:rFonts w:ascii="Times New Roman" w:hAnsi="Times New Roman" w:cs="Times New Roman"/>
          <w:b/>
          <w:sz w:val="28"/>
          <w:szCs w:val="28"/>
        </w:rPr>
        <w:t>»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315816">
        <w:rPr>
          <w:rFonts w:ascii="Times New Roman" w:hAnsi="Times New Roman" w:cs="Times New Roman"/>
          <w:sz w:val="28"/>
          <w:szCs w:val="28"/>
        </w:rPr>
        <w:t>районного конкурса чтецов в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– Конкурс).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проведения Конкурса: СП « 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E24EEC" w:rsidRDefault="00E24EEC" w:rsidP="00E24E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 воспитанников;</w:t>
      </w:r>
    </w:p>
    <w:p w:rsidR="00E24EEC" w:rsidRPr="00BA2DE6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талантливых воспитанников района.</w:t>
      </w:r>
    </w:p>
    <w:p w:rsidR="00E24EEC" w:rsidRDefault="00E24EEC" w:rsidP="00E24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  участие  воспитанники дошкольных учреждений.</w:t>
      </w: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Конкурса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15816">
        <w:rPr>
          <w:rFonts w:ascii="Times New Roman" w:hAnsi="Times New Roman" w:cs="Times New Roman"/>
          <w:b/>
          <w:sz w:val="28"/>
          <w:szCs w:val="28"/>
        </w:rPr>
        <w:t>Конкурс проводится 23 октября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10.00 часов.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4.2.Место проведения: СП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 Дом детского творчества».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 Конкурс выдвигается не более 1 – 2 воспитанников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E24EEC" w:rsidRPr="00B53B69" w:rsidRDefault="00E24EEC" w:rsidP="00E24E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 первая возрастная группа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E24EEC" w:rsidRDefault="00E24EEC" w:rsidP="00E24E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поэтов</w:t>
      </w:r>
      <w:r w:rsidR="0031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EC" w:rsidRDefault="00E24EEC" w:rsidP="00E24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>Заявк</w:t>
      </w:r>
      <w:r w:rsidR="00315816">
        <w:rPr>
          <w:rFonts w:ascii="Times New Roman" w:hAnsi="Times New Roman" w:cs="Times New Roman"/>
          <w:b/>
          <w:sz w:val="28"/>
          <w:szCs w:val="28"/>
        </w:rPr>
        <w:t>и принимаются до 17 октября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СП « Дом детского творчества»  ГБОУ СОШ №1 «ОЦ» с. Большая Глушица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60.</w:t>
      </w:r>
    </w:p>
    <w:p w:rsidR="00E24EEC" w:rsidRDefault="00E24EEC" w:rsidP="00E24EEC">
      <w:pPr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1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 оценивает работу по следующим критериям: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315816" w:rsidRDefault="00315816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юных чтецов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5816">
        <w:rPr>
          <w:rFonts w:ascii="Times New Roman" w:hAnsi="Times New Roman" w:cs="Times New Roman"/>
          <w:b/>
          <w:sz w:val="28"/>
          <w:szCs w:val="28"/>
        </w:rPr>
        <w:t>Моя семья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2143"/>
        <w:gridCol w:w="1345"/>
        <w:gridCol w:w="1385"/>
        <w:gridCol w:w="1331"/>
        <w:gridCol w:w="1315"/>
        <w:gridCol w:w="1591"/>
      </w:tblGrid>
      <w:tr w:rsidR="00E24EEC" w:rsidTr="00615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ФИО директора, начальника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E24EEC" w:rsidTr="00615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</w:tr>
      <w:tr w:rsidR="00E24EEC" w:rsidTr="00615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EEC" w:rsidRDefault="00E24EEC" w:rsidP="00E24E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школьного этапа Конкурса _______________________</w:t>
      </w:r>
    </w:p>
    <w:p w:rsidR="00E24EEC" w:rsidRDefault="00E24EEC" w:rsidP="00E24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24EEC" w:rsidRDefault="00E24EEC" w:rsidP="00E24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284321" w:rsidRDefault="00284321"/>
    <w:sectPr w:rsidR="0028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E2"/>
    <w:rsid w:val="00283124"/>
    <w:rsid w:val="00284321"/>
    <w:rsid w:val="00315816"/>
    <w:rsid w:val="004C56D5"/>
    <w:rsid w:val="00592E87"/>
    <w:rsid w:val="007A4BE2"/>
    <w:rsid w:val="00E24EEC"/>
    <w:rsid w:val="00E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4EEC"/>
    <w:pPr>
      <w:ind w:left="720"/>
      <w:contextualSpacing/>
    </w:pPr>
  </w:style>
  <w:style w:type="table" w:styleId="a5">
    <w:name w:val="Table Grid"/>
    <w:basedOn w:val="a1"/>
    <w:rsid w:val="00E2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4EEC"/>
    <w:pPr>
      <w:ind w:left="720"/>
      <w:contextualSpacing/>
    </w:pPr>
  </w:style>
  <w:style w:type="table" w:styleId="a5">
    <w:name w:val="Table Grid"/>
    <w:basedOn w:val="a1"/>
    <w:rsid w:val="00E2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dcterms:created xsi:type="dcterms:W3CDTF">2017-09-11T12:00:00Z</dcterms:created>
  <dcterms:modified xsi:type="dcterms:W3CDTF">2018-09-12T04:53:00Z</dcterms:modified>
</cp:coreProperties>
</file>