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B" w:rsidRDefault="00884F2B" w:rsidP="0056779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791" w:rsidRDefault="00567791" w:rsidP="0056779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Протокол  районного конкурса чтецов (школьники) «Моя семья»                                                                                                      </w:t>
      </w:r>
    </w:p>
    <w:p w:rsidR="00567791" w:rsidRDefault="00567791" w:rsidP="00567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  23 октября  2018 года</w:t>
      </w:r>
    </w:p>
    <w:p w:rsidR="00884F2B" w:rsidRDefault="00884F2B" w:rsidP="00567791">
      <w:pPr>
        <w:rPr>
          <w:rFonts w:ascii="Times New Roman" w:hAnsi="Times New Roman" w:cs="Times New Roman"/>
          <w:sz w:val="28"/>
          <w:szCs w:val="28"/>
        </w:rPr>
      </w:pPr>
    </w:p>
    <w:p w:rsidR="00567791" w:rsidRDefault="00567791" w:rsidP="00567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884F2B" w:rsidRDefault="00884F2B" w:rsidP="00567791">
      <w:pPr>
        <w:rPr>
          <w:rFonts w:ascii="Times New Roman" w:hAnsi="Times New Roman" w:cs="Times New Roman"/>
          <w:sz w:val="28"/>
          <w:szCs w:val="28"/>
        </w:rPr>
      </w:pPr>
    </w:p>
    <w:p w:rsidR="00567791" w:rsidRDefault="00567791" w:rsidP="00567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67791" w:rsidRDefault="000A212C" w:rsidP="00567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Николаевна Платонова –Директор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еж поселенческого центра Культуры</w:t>
      </w:r>
    </w:p>
    <w:p w:rsidR="00B63248" w:rsidRDefault="000A212C" w:rsidP="00567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Михайловна Орехова – Начальник СП «Дом детского творчества»</w:t>
      </w:r>
    </w:p>
    <w:p w:rsidR="00567791" w:rsidRPr="00884F2B" w:rsidRDefault="000A212C" w:rsidP="005677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 СП «Дом детского творчества»</w:t>
      </w:r>
      <w:bookmarkStart w:id="0" w:name="_GoBack"/>
      <w:bookmarkEnd w:id="0"/>
    </w:p>
    <w:p w:rsidR="00567791" w:rsidRDefault="00567791" w:rsidP="005677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160"/>
        <w:gridCol w:w="2340"/>
        <w:gridCol w:w="2520"/>
        <w:gridCol w:w="1625"/>
      </w:tblGrid>
      <w:tr w:rsidR="00567791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Техническое мастерство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Полнота раскрытия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Творческий характер исполнения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баллов.</w:t>
            </w:r>
          </w:p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567791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1" w:rsidRDefault="005677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1 возрастная категория 5-6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67791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1" w:rsidRPr="00567791" w:rsidRDefault="00567791" w:rsidP="0056779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Басова Арина -6лет, </w:t>
            </w:r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«Детский сад «Одуванчик» ГБОУ СОШ №2 «ОЦ» </w:t>
            </w:r>
            <w:proofErr w:type="spellStart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В.Н.Нечаева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Марк Шварц «Семья словечко странное»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67791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1" w:rsidRDefault="00567791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Прилепкина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Даша -6лет,  </w:t>
            </w:r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«Детский сад «Одуванчик» ГБОУ СОШ №2 «ОЦ» </w:t>
            </w:r>
            <w:proofErr w:type="spellStart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В.Н.Нечаева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Бундур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«Семья»</w:t>
            </w:r>
          </w:p>
          <w:p w:rsidR="00567791" w:rsidRPr="00567791" w:rsidRDefault="00567791" w:rsidP="0056779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884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 место</w:t>
            </w:r>
          </w:p>
        </w:tc>
      </w:tr>
      <w:tr w:rsidR="00567791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Мазницин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Влад- 6лет,  </w:t>
            </w:r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«Детский сад «Одуванчик» ГБОУ СОШ №2 «ОЦ» </w:t>
            </w:r>
            <w:proofErr w:type="spellStart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567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Е.А.Ямщикова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«Братишка»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67791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Лукъянов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Кирилл – 6лет, </w:t>
            </w:r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«ОЦ» </w:t>
            </w:r>
            <w:proofErr w:type="spell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лександровка</w:t>
            </w:r>
            <w:proofErr w:type="spell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–Детский сад</w:t>
            </w:r>
            <w:r w:rsidR="00692BB4"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«Колобок», </w:t>
            </w:r>
            <w:r w:rsidR="00A922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рук, Т.Ю. Терентьева , </w:t>
            </w:r>
            <w:proofErr w:type="spellStart"/>
            <w:r w:rsidR="00692BB4"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Н.Самоний</w:t>
            </w:r>
            <w:proofErr w:type="spellEnd"/>
            <w:r w:rsidR="00692BB4"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«Семья- большое счастье»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1" w:rsidRDefault="00567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92BB4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Максим-5лет, </w:t>
            </w:r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ООШ </w:t>
            </w:r>
            <w:proofErr w:type="spell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алая</w:t>
            </w:r>
            <w:proofErr w:type="spell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Глушица,рук</w:t>
            </w:r>
            <w:proofErr w:type="spell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И.М.Советникова</w:t>
            </w:r>
            <w:proofErr w:type="spell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Терентий Травник «У меня есть семья»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92BB4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Мельникова Ульяна – 5 лет, </w:t>
            </w:r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детский сад «Красная Шапочка» ГБОУ СОШ №1 «ОЦ» </w:t>
            </w:r>
            <w:proofErr w:type="spell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Н.В.Пилипенко</w:t>
            </w:r>
            <w:proofErr w:type="spell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Д.Хайкина</w:t>
            </w:r>
            <w:proofErr w:type="spell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«Бабушкины годы»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884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 место</w:t>
            </w:r>
          </w:p>
        </w:tc>
      </w:tr>
      <w:tr w:rsidR="00692BB4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Баранова Надежда-6 лет, </w:t>
            </w:r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детский сад «Красная Шапочка» ГБОУ СОШ №1 «ОЦ» </w:t>
            </w:r>
            <w:proofErr w:type="spell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Т.А.Ледяева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Д.Тараданова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«Что может быть семьи дороже?»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92BB4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Мирамгуль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-6лет,</w:t>
            </w:r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детский сад «Красная Шапочка» ГБОУ СОШ №1 «ОЦ» </w:t>
            </w:r>
            <w:proofErr w:type="spell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692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И.В.Морозова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Д.Горяинов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«Семья»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92BB4" w:rsidRPr="00B63248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Default="00692BB4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4F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Соколова Даша-</w:t>
            </w:r>
            <w:r w:rsidR="00B63248" w:rsidRPr="00884F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5лет</w:t>
            </w:r>
            <w:r w:rsidR="00B63248"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«Дом детского творчества» ГБОУ СОШ №1 «ОЦ» </w:t>
            </w:r>
            <w:proofErr w:type="spellStart"/>
            <w:r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Т.И.Макурина</w:t>
            </w:r>
            <w:proofErr w:type="spellEnd"/>
            <w:r w:rsidR="00B63248"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B63248"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М.Лангер</w:t>
            </w:r>
            <w:proofErr w:type="spellEnd"/>
            <w:r w:rsidR="00B63248"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«Семья – это счастье, любовь и удача»</w:t>
            </w:r>
          </w:p>
          <w:p w:rsidR="000A212C" w:rsidRPr="000A212C" w:rsidRDefault="000A212C" w:rsidP="000A2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Pr="00B63248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Pr="00B63248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Pr="00B63248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B4" w:rsidRPr="00B63248" w:rsidRDefault="00692B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</w:tr>
      <w:tr w:rsidR="00B63248" w:rsidRPr="00B63248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8" w:rsidRPr="00B63248" w:rsidRDefault="00B63248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632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Неповинов</w:t>
            </w:r>
            <w:proofErr w:type="spellEnd"/>
            <w:r w:rsidRPr="00B632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Сережа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«Дом детского творчества» ГБОУ СОШ №1 «ОЦ» </w:t>
            </w:r>
            <w:proofErr w:type="spellStart"/>
            <w:r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B63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Т.И.Макурина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«Вот как я семью нарисовал»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8" w:rsidRPr="00B63248" w:rsidRDefault="00B632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8" w:rsidRPr="00B63248" w:rsidRDefault="00B632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8" w:rsidRPr="00B63248" w:rsidRDefault="00B632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8" w:rsidRPr="00B63248" w:rsidRDefault="00B632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</w:tr>
      <w:tr w:rsidR="00514484" w:rsidRPr="00B63248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Кристина -6лет, </w:t>
            </w:r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детский сад «Колосок» ГБОУ СОШ №1 «ОЦ» </w:t>
            </w:r>
            <w:proofErr w:type="spellStart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В.Тунников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«Моя семья»,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А.В.Кудрина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</w:tr>
      <w:tr w:rsidR="00514484" w:rsidRPr="00B63248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Default="00514484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Михайлова Полина -5лет, </w:t>
            </w:r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детский сад «Колосок» ГБОУ СОШ №1 «ОЦ» </w:t>
            </w:r>
            <w:proofErr w:type="spellStart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Л.Гайкевич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«Семья источник радости»,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А.В.Кудрина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</w:tr>
      <w:tr w:rsidR="00514484" w:rsidRPr="00B63248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Default="00514484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Чамор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Матвей-5лет,</w:t>
            </w:r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детский сад «Колосок» ГБОУ СОШ №1 «ОЦ» </w:t>
            </w:r>
            <w:proofErr w:type="spellStart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Д.Тараданова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«Что может быть семьи дороже»,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Ю.А.Чамор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884F2B" w:rsidRDefault="00884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884F2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3место</w:t>
            </w:r>
          </w:p>
        </w:tc>
      </w:tr>
      <w:tr w:rsidR="00514484" w:rsidRPr="00B63248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Default="00514484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Костюхина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Виктория </w:t>
            </w:r>
            <w:r w:rsidR="00884F2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детский сад «Колосок» ГБОУ СОШ №1 «ОЦ» </w:t>
            </w:r>
            <w:proofErr w:type="spellStart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514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Н.Самоний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«Семья-большое счастье!»,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А.А.Костюхина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B63248" w:rsidRDefault="005144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</w:tr>
      <w:tr w:rsidR="00884F2B" w:rsidRPr="00B63248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B" w:rsidRDefault="00884F2B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Абрашкина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Анастасия- 5 лет, </w:t>
            </w:r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«Дом детского творчества» ГБОУ СОШ №1 «ОЦ» </w:t>
            </w:r>
            <w:proofErr w:type="spellStart"/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Г.А.Усманова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B" w:rsidRPr="00B63248" w:rsidRDefault="00884F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B" w:rsidRPr="00B63248" w:rsidRDefault="00884F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B" w:rsidRPr="00B63248" w:rsidRDefault="00884F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B" w:rsidRPr="00B63248" w:rsidRDefault="00884F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</w:tr>
      <w:tr w:rsidR="00884F2B" w:rsidRPr="00B63248" w:rsidTr="0056779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B" w:rsidRDefault="00884F2B" w:rsidP="00C76F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Футрик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Виктория -5 лет,</w:t>
            </w:r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«Дом детского творчества» ГБОУ СОШ №1 «ОЦ» </w:t>
            </w:r>
            <w:proofErr w:type="spellStart"/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 w:rsidRPr="00884F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Г.А.Усманова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B" w:rsidRPr="00B63248" w:rsidRDefault="00884F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B" w:rsidRPr="00B63248" w:rsidRDefault="00884F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B" w:rsidRPr="00B63248" w:rsidRDefault="00884F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B" w:rsidRPr="00884F2B" w:rsidRDefault="00884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884F2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 место</w:t>
            </w:r>
          </w:p>
        </w:tc>
      </w:tr>
    </w:tbl>
    <w:p w:rsidR="00E50106" w:rsidRDefault="00E50106"/>
    <w:p w:rsidR="00CD61BD" w:rsidRDefault="00CD61BD" w:rsidP="00CD61BD">
      <w:pPr>
        <w:rPr>
          <w:rFonts w:ascii="Times New Roman" w:hAnsi="Times New Roman" w:cs="Times New Roman"/>
          <w:sz w:val="28"/>
          <w:szCs w:val="28"/>
        </w:rPr>
      </w:pPr>
    </w:p>
    <w:p w:rsidR="00CD61BD" w:rsidRDefault="00CD61BD" w:rsidP="00CD6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Исполнитель:   </w:t>
      </w:r>
      <w:proofErr w:type="spellStart"/>
      <w:r>
        <w:rPr>
          <w:rFonts w:ascii="Times New Roman" w:hAnsi="Times New Roman" w:cs="Times New Roman"/>
        </w:rPr>
        <w:t>Л.Ю.Акимова</w:t>
      </w:r>
      <w:proofErr w:type="spellEnd"/>
      <w:r>
        <w:rPr>
          <w:rFonts w:ascii="Times New Roman" w:hAnsi="Times New Roman" w:cs="Times New Roman"/>
        </w:rPr>
        <w:t xml:space="preserve">  8-846-73-2-14-31</w:t>
      </w:r>
    </w:p>
    <w:p w:rsidR="00B63248" w:rsidRPr="00B63248" w:rsidRDefault="00B63248"/>
    <w:sectPr w:rsidR="00B63248" w:rsidRPr="00B63248" w:rsidSect="00567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101F"/>
    <w:multiLevelType w:val="hybridMultilevel"/>
    <w:tmpl w:val="4508C4A4"/>
    <w:lvl w:ilvl="0" w:tplc="F732F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C8A"/>
    <w:rsid w:val="000A212C"/>
    <w:rsid w:val="00234BCD"/>
    <w:rsid w:val="002638ED"/>
    <w:rsid w:val="00393C8A"/>
    <w:rsid w:val="003B71C3"/>
    <w:rsid w:val="004435BC"/>
    <w:rsid w:val="00514484"/>
    <w:rsid w:val="00567791"/>
    <w:rsid w:val="00692BB4"/>
    <w:rsid w:val="006A2145"/>
    <w:rsid w:val="00884F2B"/>
    <w:rsid w:val="00A92264"/>
    <w:rsid w:val="00B63248"/>
    <w:rsid w:val="00CD61BD"/>
    <w:rsid w:val="00E50106"/>
    <w:rsid w:val="00F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B62F-8A3D-442A-9F7B-7C4CA925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cp:lastPrinted>2018-10-22T06:45:00Z</cp:lastPrinted>
  <dcterms:created xsi:type="dcterms:W3CDTF">2018-10-22T05:42:00Z</dcterms:created>
  <dcterms:modified xsi:type="dcterms:W3CDTF">2018-10-24T12:04:00Z</dcterms:modified>
</cp:coreProperties>
</file>