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56" w:rsidRPr="00470AA2" w:rsidRDefault="00974256" w:rsidP="0097425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470AA2">
        <w:rPr>
          <w:b/>
          <w:color w:val="000000" w:themeColor="text1"/>
          <w:sz w:val="28"/>
          <w:szCs w:val="28"/>
        </w:rPr>
        <w:t>Перечень общеобразовательных программ</w:t>
      </w:r>
    </w:p>
    <w:p w:rsidR="003D680D" w:rsidRPr="00470AA2" w:rsidRDefault="00974256" w:rsidP="00974256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470AA2">
        <w:rPr>
          <w:b/>
          <w:color w:val="000000" w:themeColor="text1"/>
          <w:sz w:val="28"/>
          <w:szCs w:val="28"/>
        </w:rPr>
        <w:t>СП «Дом детского творчества» СОШ№1 «ОЦ</w:t>
      </w:r>
      <w:proofErr w:type="gramStart"/>
      <w:r w:rsidRPr="00470AA2">
        <w:rPr>
          <w:b/>
          <w:color w:val="000000" w:themeColor="text1"/>
          <w:sz w:val="28"/>
          <w:szCs w:val="28"/>
        </w:rPr>
        <w:t>»с</w:t>
      </w:r>
      <w:proofErr w:type="gramEnd"/>
      <w:r w:rsidRPr="00470AA2">
        <w:rPr>
          <w:b/>
          <w:color w:val="000000" w:themeColor="text1"/>
          <w:sz w:val="28"/>
          <w:szCs w:val="28"/>
        </w:rPr>
        <w:t>. Большая Глушица</w:t>
      </w:r>
      <w:r w:rsidR="006F3907">
        <w:rPr>
          <w:b/>
          <w:color w:val="000000" w:themeColor="text1"/>
          <w:sz w:val="28"/>
          <w:szCs w:val="28"/>
        </w:rPr>
        <w:t xml:space="preserve"> на 2018-2019гг.</w:t>
      </w:r>
      <w:bookmarkStart w:id="0" w:name="_GoBack"/>
      <w:bookmarkEnd w:id="0"/>
    </w:p>
    <w:p w:rsidR="003D680D" w:rsidRPr="00470AA2" w:rsidRDefault="003D680D" w:rsidP="003D680D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470AA2">
        <w:rPr>
          <w:b/>
          <w:color w:val="000000" w:themeColor="text1"/>
          <w:sz w:val="28"/>
          <w:szCs w:val="28"/>
        </w:rPr>
        <w:t>Авторских:</w:t>
      </w:r>
    </w:p>
    <w:tbl>
      <w:tblPr>
        <w:tblW w:w="9498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985"/>
        <w:gridCol w:w="3544"/>
        <w:gridCol w:w="1134"/>
        <w:gridCol w:w="1134"/>
      </w:tblGrid>
      <w:tr w:rsidR="003D680D" w:rsidRPr="00470AA2" w:rsidTr="00B143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Название</w:t>
            </w:r>
          </w:p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Ф.И.О.</w:t>
            </w:r>
          </w:p>
          <w:p w:rsidR="003D680D" w:rsidRPr="00470AA2" w:rsidRDefault="003D680D" w:rsidP="00B143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Рецензенты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Срок</w:t>
            </w:r>
          </w:p>
          <w:p w:rsidR="003D680D" w:rsidRPr="00470AA2" w:rsidRDefault="003D680D" w:rsidP="00B143CB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реализации</w:t>
            </w:r>
          </w:p>
        </w:tc>
      </w:tr>
      <w:tr w:rsidR="003D680D" w:rsidRPr="00470AA2" w:rsidTr="00B143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Копилка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Ирм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агамбетова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А.Р.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1.Петрук В.Д. – руководитель областной социально-педагогической программы «Литература и современность», председатель Самарского отделения РШБА, заведующая информационно-методической библиотекой СДДЮТ;</w:t>
            </w:r>
          </w:p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2. </w:t>
            </w: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Починяева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О.А. – кандидат филологических наук, доцент кафедры русского языка, культуры речи и методики их преподавания Поволжской государственной социально-гуманитарной академии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0D" w:rsidRPr="00470AA2" w:rsidRDefault="00E2016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6-18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лет</w:t>
            </w:r>
          </w:p>
          <w:p w:rsidR="003D680D" w:rsidRPr="00470AA2" w:rsidRDefault="003D680D" w:rsidP="00B14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0D" w:rsidRPr="00470AA2" w:rsidRDefault="00E2016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3D680D" w:rsidRPr="00470AA2" w:rsidTr="00B143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Марья-искусница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lastRenderedPageBreak/>
              <w:t>Безр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укова О.И.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1.Бурая И.В. – кандидат искусствоведения, доцент кафедры «Социально-культурный сервис» Поволжского государственного университета сервиса (г.о. Тольятти);</w:t>
            </w:r>
          </w:p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2.Краснощекова Т.В. – кандидат философских наук, 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член Союза художников России, заведующий кафедрой изобразительного и декоративно-прикладного искусства факультета культуры и искусств ПГСГА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5-16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B143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lastRenderedPageBreak/>
              <w:t>3</w:t>
            </w: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театр моды «Квадрат»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Черкашина С.В.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1.Никитина Н.М. – старший методист ГБОУ ДОД СДДЮТ;</w:t>
            </w:r>
          </w:p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2.Апасова С.В. – заместитель директора МБОУ ЦРО г.о. Самара, кандидат педагогических наук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 года</w:t>
            </w:r>
          </w:p>
        </w:tc>
      </w:tr>
      <w:tr w:rsidR="003D680D" w:rsidRPr="00470AA2" w:rsidTr="00B143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театр кукол «Шалунишки»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Макурина Т.И.</w:t>
            </w: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  <w:p w:rsidR="003D680D" w:rsidRPr="00470AA2" w:rsidRDefault="003D680D" w:rsidP="00B143C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1.Михайлов В.Н. – почетный работник образования, старший преподаватель кафедры Театральной режиссуры СГАКИ;</w:t>
            </w:r>
          </w:p>
          <w:p w:rsidR="003D680D" w:rsidRPr="00470AA2" w:rsidRDefault="003D680D" w:rsidP="00974256">
            <w:pPr>
              <w:widowControl w:val="0"/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2.Клочкова Г.М. – кандидат педагогических наук, доцент кафедры дошкольной педагогики и психологии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80D" w:rsidRPr="00470AA2" w:rsidRDefault="003D680D" w:rsidP="00B143CB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</w:tbl>
    <w:p w:rsidR="003D680D" w:rsidRPr="00470AA2" w:rsidRDefault="003D680D" w:rsidP="003D680D">
      <w:pPr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0D" w:rsidRPr="00470AA2" w:rsidRDefault="003D680D" w:rsidP="003D680D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Адаптированных программ художественной направленности: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6"/>
        <w:gridCol w:w="2545"/>
        <w:gridCol w:w="2964"/>
        <w:gridCol w:w="1832"/>
        <w:gridCol w:w="1699"/>
      </w:tblGrid>
      <w:tr w:rsidR="003D680D" w:rsidRPr="00470AA2" w:rsidTr="00CC4695">
        <w:tc>
          <w:tcPr>
            <w:tcW w:w="566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CC4695" w:rsidRPr="00470AA2" w:rsidTr="00CC4695">
        <w:tc>
          <w:tcPr>
            <w:tcW w:w="566" w:type="dxa"/>
          </w:tcPr>
          <w:p w:rsidR="00CC4695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45" w:type="dxa"/>
          </w:tcPr>
          <w:p w:rsidR="00CC4695" w:rsidRPr="00470AA2" w:rsidRDefault="00E2016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ДПИ</w:t>
            </w:r>
          </w:p>
        </w:tc>
        <w:tc>
          <w:tcPr>
            <w:tcW w:w="2964" w:type="dxa"/>
          </w:tcPr>
          <w:p w:rsidR="00CC4695" w:rsidRPr="00470AA2" w:rsidRDefault="00CC469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Ар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хипова М.Ю.</w:t>
            </w:r>
          </w:p>
        </w:tc>
        <w:tc>
          <w:tcPr>
            <w:tcW w:w="1832" w:type="dxa"/>
          </w:tcPr>
          <w:p w:rsidR="00CC4695" w:rsidRPr="00470AA2" w:rsidRDefault="00E2016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CC4695" w:rsidRPr="00470AA2" w:rsidRDefault="00E2016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DC5369" w:rsidRPr="00470AA2" w:rsidTr="00CC4695">
        <w:tc>
          <w:tcPr>
            <w:tcW w:w="566" w:type="dxa"/>
          </w:tcPr>
          <w:p w:rsidR="00DC5369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45" w:type="dxa"/>
          </w:tcPr>
          <w:p w:rsidR="00DC5369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Драматический</w:t>
            </w:r>
            <w:r w:rsidR="00E2016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театр</w:t>
            </w:r>
          </w:p>
        </w:tc>
        <w:tc>
          <w:tcPr>
            <w:tcW w:w="2964" w:type="dxa"/>
          </w:tcPr>
          <w:p w:rsidR="00DC5369" w:rsidRPr="00470AA2" w:rsidRDefault="00DC5369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Арбузова Г.Г.</w:t>
            </w:r>
          </w:p>
        </w:tc>
        <w:tc>
          <w:tcPr>
            <w:tcW w:w="1832" w:type="dxa"/>
          </w:tcPr>
          <w:p w:rsidR="00DC5369" w:rsidRPr="00470AA2" w:rsidRDefault="00E2016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9-12</w:t>
            </w:r>
          </w:p>
        </w:tc>
        <w:tc>
          <w:tcPr>
            <w:tcW w:w="1699" w:type="dxa"/>
          </w:tcPr>
          <w:p w:rsidR="00DC5369" w:rsidRPr="00470AA2" w:rsidRDefault="00E2016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Театр теней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адыкова Е.Н.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Жемчужина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Ли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сицына Н.В.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Хореография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Н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икитченко И.П.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3D680D" w:rsidRPr="00470AA2" w:rsidRDefault="00CC469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45" w:type="dxa"/>
          </w:tcPr>
          <w:p w:rsidR="003D680D" w:rsidRPr="00470AA2" w:rsidRDefault="000E0CA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Сувениры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Усманова Г.А.</w:t>
            </w:r>
          </w:p>
        </w:tc>
        <w:tc>
          <w:tcPr>
            <w:tcW w:w="1832" w:type="dxa"/>
          </w:tcPr>
          <w:p w:rsidR="003D680D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7-9</w:t>
            </w:r>
          </w:p>
        </w:tc>
        <w:tc>
          <w:tcPr>
            <w:tcW w:w="1699" w:type="dxa"/>
          </w:tcPr>
          <w:p w:rsidR="003D680D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Фантазеры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Усманова Г.А.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7-13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Калейдоскоп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Ша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больникова А.Н.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7-12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0E0CA9" w:rsidRPr="00470AA2" w:rsidTr="00CC4695">
        <w:tc>
          <w:tcPr>
            <w:tcW w:w="566" w:type="dxa"/>
          </w:tcPr>
          <w:p w:rsidR="000E0CA9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45" w:type="dxa"/>
          </w:tcPr>
          <w:p w:rsidR="000E0CA9" w:rsidRPr="00470AA2" w:rsidRDefault="000E0CA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Мастерица</w:t>
            </w:r>
          </w:p>
        </w:tc>
        <w:tc>
          <w:tcPr>
            <w:tcW w:w="2964" w:type="dxa"/>
          </w:tcPr>
          <w:p w:rsidR="000E0CA9" w:rsidRPr="00470AA2" w:rsidRDefault="000E0CA9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Ша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больникова А.Н.</w:t>
            </w:r>
          </w:p>
        </w:tc>
        <w:tc>
          <w:tcPr>
            <w:tcW w:w="1832" w:type="dxa"/>
          </w:tcPr>
          <w:p w:rsidR="000E0CA9" w:rsidRPr="00470AA2" w:rsidRDefault="000E0CA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699" w:type="dxa"/>
          </w:tcPr>
          <w:p w:rsidR="000E0CA9" w:rsidRPr="00470AA2" w:rsidRDefault="000E0CA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Юные художники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Ш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вецова А.В.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DE5385" w:rsidRPr="00470AA2" w:rsidTr="00CC4695">
        <w:tc>
          <w:tcPr>
            <w:tcW w:w="566" w:type="dxa"/>
          </w:tcPr>
          <w:p w:rsidR="00DE5385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45" w:type="dxa"/>
          </w:tcPr>
          <w:p w:rsidR="00DE5385" w:rsidRPr="00470AA2" w:rsidRDefault="000E0CA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Ритмика</w:t>
            </w:r>
          </w:p>
        </w:tc>
        <w:tc>
          <w:tcPr>
            <w:tcW w:w="2964" w:type="dxa"/>
          </w:tcPr>
          <w:p w:rsidR="00DE5385" w:rsidRPr="00470AA2" w:rsidRDefault="00DE5385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У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стинова С.А.</w:t>
            </w:r>
          </w:p>
        </w:tc>
        <w:tc>
          <w:tcPr>
            <w:tcW w:w="1832" w:type="dxa"/>
          </w:tcPr>
          <w:p w:rsidR="00DE538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699" w:type="dxa"/>
          </w:tcPr>
          <w:p w:rsidR="00DE538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Ассорти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Ю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дина М.Н.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</w:t>
            </w:r>
            <w:r w:rsidR="00F27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9D7AA5" w:rsidRPr="00470AA2" w:rsidTr="00CC4695">
        <w:tc>
          <w:tcPr>
            <w:tcW w:w="566" w:type="dxa"/>
          </w:tcPr>
          <w:p w:rsidR="009D7AA5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545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Цвети</w:t>
            </w:r>
            <w:proofErr w:type="gram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к-</w:t>
            </w:r>
            <w:proofErr w:type="gram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семицветик</w:t>
            </w:r>
            <w:proofErr w:type="spellEnd"/>
          </w:p>
        </w:tc>
        <w:tc>
          <w:tcPr>
            <w:tcW w:w="2964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Ю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дина М.Н.</w:t>
            </w:r>
          </w:p>
        </w:tc>
        <w:tc>
          <w:tcPr>
            <w:tcW w:w="1832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7-9</w:t>
            </w:r>
          </w:p>
        </w:tc>
        <w:tc>
          <w:tcPr>
            <w:tcW w:w="1699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Швейное дело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Ка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мынина Н.В.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6-15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 года</w:t>
            </w:r>
          </w:p>
        </w:tc>
      </w:tr>
      <w:tr w:rsidR="009D7AA5" w:rsidRPr="00470AA2" w:rsidTr="00CC4695">
        <w:tc>
          <w:tcPr>
            <w:tcW w:w="566" w:type="dxa"/>
          </w:tcPr>
          <w:p w:rsidR="009D7AA5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545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Волшебный лоскуток</w:t>
            </w:r>
          </w:p>
        </w:tc>
        <w:tc>
          <w:tcPr>
            <w:tcW w:w="2964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Ка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мынина Н.В.</w:t>
            </w:r>
          </w:p>
        </w:tc>
        <w:tc>
          <w:tcPr>
            <w:tcW w:w="1832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6-10</w:t>
            </w:r>
          </w:p>
        </w:tc>
        <w:tc>
          <w:tcPr>
            <w:tcW w:w="1699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B573F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Фантазия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Н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ам Л.В.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B573F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Духовой оркестр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Бал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ькин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П.В.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B573F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Юный художник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Об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идина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Н.В.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7-17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 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4B0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Экспресс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оисеева Г.М.</w:t>
            </w:r>
          </w:p>
        </w:tc>
        <w:tc>
          <w:tcPr>
            <w:tcW w:w="1832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699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Веселая компания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М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оисеев С</w:t>
            </w:r>
            <w:proofErr w:type="gram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.</w:t>
            </w:r>
            <w:proofErr w:type="gram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И..</w:t>
            </w:r>
          </w:p>
        </w:tc>
        <w:tc>
          <w:tcPr>
            <w:tcW w:w="1832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699" w:type="dxa"/>
          </w:tcPr>
          <w:p w:rsidR="003D680D" w:rsidRPr="00470AA2" w:rsidRDefault="008856AA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gram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Вязанная</w:t>
            </w:r>
            <w:proofErr w:type="gram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игрушка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Ля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Т.А.</w:t>
            </w:r>
          </w:p>
        </w:tc>
        <w:tc>
          <w:tcPr>
            <w:tcW w:w="1832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3года</w:t>
            </w:r>
          </w:p>
        </w:tc>
      </w:tr>
      <w:tr w:rsidR="003D680D" w:rsidRPr="00470AA2" w:rsidTr="00CC4695">
        <w:tc>
          <w:tcPr>
            <w:tcW w:w="566" w:type="dxa"/>
          </w:tcPr>
          <w:p w:rsidR="003D680D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54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Карамельк</w:t>
            </w:r>
            <w:r w:rsidR="009D7AA5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</w:t>
            </w:r>
          </w:p>
        </w:tc>
        <w:tc>
          <w:tcPr>
            <w:tcW w:w="2964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Трубникова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832" w:type="dxa"/>
          </w:tcPr>
          <w:p w:rsidR="003D680D" w:rsidRPr="00470AA2" w:rsidRDefault="005D22D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</w:t>
            </w:r>
            <w:r w:rsidR="00714503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699" w:type="dxa"/>
          </w:tcPr>
          <w:p w:rsidR="003D680D" w:rsidRPr="00470AA2" w:rsidRDefault="007145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  <w:r w:rsidR="005D22D6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год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</w:t>
            </w:r>
          </w:p>
        </w:tc>
      </w:tr>
      <w:tr w:rsidR="009D7AA5" w:rsidRPr="00470AA2" w:rsidTr="00CC4695">
        <w:tc>
          <w:tcPr>
            <w:tcW w:w="566" w:type="dxa"/>
          </w:tcPr>
          <w:p w:rsidR="009D7AA5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545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Экзерсис</w:t>
            </w:r>
          </w:p>
        </w:tc>
        <w:tc>
          <w:tcPr>
            <w:tcW w:w="2964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Трубникова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832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7-9</w:t>
            </w:r>
          </w:p>
        </w:tc>
        <w:tc>
          <w:tcPr>
            <w:tcW w:w="1699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3года</w:t>
            </w:r>
          </w:p>
        </w:tc>
      </w:tr>
      <w:tr w:rsidR="00740DAC" w:rsidRPr="00470AA2" w:rsidTr="00CC4695">
        <w:tc>
          <w:tcPr>
            <w:tcW w:w="566" w:type="dxa"/>
          </w:tcPr>
          <w:p w:rsidR="00740DAC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2545" w:type="dxa"/>
          </w:tcPr>
          <w:p w:rsidR="00740DAC" w:rsidRPr="00470AA2" w:rsidRDefault="00740DAC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Карусель</w:t>
            </w:r>
          </w:p>
        </w:tc>
        <w:tc>
          <w:tcPr>
            <w:tcW w:w="2964" w:type="dxa"/>
          </w:tcPr>
          <w:p w:rsidR="00740DAC" w:rsidRPr="00470AA2" w:rsidRDefault="00740DAC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Белоусова Ю.Н.</w:t>
            </w:r>
          </w:p>
        </w:tc>
        <w:tc>
          <w:tcPr>
            <w:tcW w:w="1832" w:type="dxa"/>
          </w:tcPr>
          <w:p w:rsidR="00740DAC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7-16</w:t>
            </w:r>
          </w:p>
        </w:tc>
        <w:tc>
          <w:tcPr>
            <w:tcW w:w="1699" w:type="dxa"/>
          </w:tcPr>
          <w:p w:rsidR="00740DAC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3года</w:t>
            </w:r>
          </w:p>
        </w:tc>
      </w:tr>
      <w:tr w:rsidR="009D7AA5" w:rsidRPr="00470AA2" w:rsidTr="00CC4695">
        <w:tc>
          <w:tcPr>
            <w:tcW w:w="566" w:type="dxa"/>
          </w:tcPr>
          <w:p w:rsidR="009D7AA5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2545" w:type="dxa"/>
          </w:tcPr>
          <w:p w:rsidR="009D7AA5" w:rsidRPr="00470AA2" w:rsidRDefault="009D7AA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Театральный сундучок</w:t>
            </w:r>
          </w:p>
        </w:tc>
        <w:tc>
          <w:tcPr>
            <w:tcW w:w="2964" w:type="dxa"/>
          </w:tcPr>
          <w:p w:rsidR="009D7AA5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Белоусова Ю.Н.</w:t>
            </w:r>
          </w:p>
        </w:tc>
        <w:tc>
          <w:tcPr>
            <w:tcW w:w="1832" w:type="dxa"/>
          </w:tcPr>
          <w:p w:rsidR="009D7AA5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699" w:type="dxa"/>
          </w:tcPr>
          <w:p w:rsidR="009D7AA5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F06CEF" w:rsidRPr="00470AA2" w:rsidTr="00CC4695">
        <w:tc>
          <w:tcPr>
            <w:tcW w:w="566" w:type="dxa"/>
          </w:tcPr>
          <w:p w:rsidR="00F06CEF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2545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Музыкальная радуга</w:t>
            </w:r>
          </w:p>
        </w:tc>
        <w:tc>
          <w:tcPr>
            <w:tcW w:w="2964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832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7-9</w:t>
            </w:r>
          </w:p>
        </w:tc>
        <w:tc>
          <w:tcPr>
            <w:tcW w:w="1699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F06CEF" w:rsidRPr="00470AA2" w:rsidTr="00CC4695">
        <w:tc>
          <w:tcPr>
            <w:tcW w:w="566" w:type="dxa"/>
          </w:tcPr>
          <w:p w:rsidR="00F06CEF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2545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Основы вокального искусства</w:t>
            </w:r>
          </w:p>
        </w:tc>
        <w:tc>
          <w:tcPr>
            <w:tcW w:w="2964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832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10-12</w:t>
            </w:r>
          </w:p>
        </w:tc>
        <w:tc>
          <w:tcPr>
            <w:tcW w:w="1699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F06CEF" w:rsidRPr="00470AA2" w:rsidTr="00CC4695">
        <w:tc>
          <w:tcPr>
            <w:tcW w:w="566" w:type="dxa"/>
          </w:tcPr>
          <w:p w:rsidR="00F06CEF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545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Волшебный мир музыки</w:t>
            </w:r>
          </w:p>
        </w:tc>
        <w:tc>
          <w:tcPr>
            <w:tcW w:w="2964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832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13-15</w:t>
            </w:r>
          </w:p>
        </w:tc>
        <w:tc>
          <w:tcPr>
            <w:tcW w:w="1699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F06CEF" w:rsidRPr="00470AA2" w:rsidTr="00CC4695">
        <w:tc>
          <w:tcPr>
            <w:tcW w:w="566" w:type="dxa"/>
          </w:tcPr>
          <w:p w:rsidR="00F06CEF" w:rsidRPr="00470AA2" w:rsidRDefault="004B089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2545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Театральная студия «Чародеи»</w:t>
            </w:r>
          </w:p>
        </w:tc>
        <w:tc>
          <w:tcPr>
            <w:tcW w:w="2964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Ирмагамбетова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А.Р.</w:t>
            </w:r>
          </w:p>
        </w:tc>
        <w:tc>
          <w:tcPr>
            <w:tcW w:w="1832" w:type="dxa"/>
          </w:tcPr>
          <w:p w:rsidR="00F06CE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699" w:type="dxa"/>
          </w:tcPr>
          <w:p w:rsidR="00F06CE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F06CEF" w:rsidRPr="00470AA2" w:rsidTr="00CC4695">
        <w:tc>
          <w:tcPr>
            <w:tcW w:w="566" w:type="dxa"/>
          </w:tcPr>
          <w:p w:rsidR="00F06CE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545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Кукольный театр</w:t>
            </w:r>
          </w:p>
        </w:tc>
        <w:tc>
          <w:tcPr>
            <w:tcW w:w="2964" w:type="dxa"/>
          </w:tcPr>
          <w:p w:rsidR="00F06CEF" w:rsidRPr="00470AA2" w:rsidRDefault="00F06CEF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Макурина Т.И.</w:t>
            </w:r>
          </w:p>
        </w:tc>
        <w:tc>
          <w:tcPr>
            <w:tcW w:w="1832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F06CEF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3года</w:t>
            </w:r>
          </w:p>
        </w:tc>
      </w:tr>
    </w:tbl>
    <w:p w:rsidR="00ED7292" w:rsidRDefault="00ED7292" w:rsidP="003D680D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3D680D" w:rsidRPr="00470AA2" w:rsidRDefault="003D680D" w:rsidP="003D680D">
      <w:pPr>
        <w:suppressAutoHyphens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Адаптированных программ технической  направленности: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17"/>
        <w:gridCol w:w="50"/>
        <w:gridCol w:w="2548"/>
        <w:gridCol w:w="48"/>
        <w:gridCol w:w="2909"/>
        <w:gridCol w:w="25"/>
        <w:gridCol w:w="1810"/>
        <w:gridCol w:w="1699"/>
      </w:tblGrid>
      <w:tr w:rsidR="003D680D" w:rsidRPr="00470AA2" w:rsidTr="002C6C03">
        <w:tc>
          <w:tcPr>
            <w:tcW w:w="51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646" w:type="dxa"/>
            <w:gridSpan w:val="3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34" w:type="dxa"/>
            <w:gridSpan w:val="2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1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3D680D" w:rsidRPr="00470AA2" w:rsidTr="002C6C03">
        <w:tc>
          <w:tcPr>
            <w:tcW w:w="517" w:type="dxa"/>
          </w:tcPr>
          <w:p w:rsidR="003D680D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46" w:type="dxa"/>
            <w:gridSpan w:val="3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Ажур</w:t>
            </w:r>
          </w:p>
        </w:tc>
        <w:tc>
          <w:tcPr>
            <w:tcW w:w="2934" w:type="dxa"/>
            <w:gridSpan w:val="2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810" w:type="dxa"/>
          </w:tcPr>
          <w:p w:rsidR="003D680D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9-14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699" w:type="dxa"/>
          </w:tcPr>
          <w:p w:rsidR="003D680D" w:rsidRPr="00470AA2" w:rsidRDefault="00F271B4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3D680D" w:rsidRPr="00470AA2" w:rsidTr="002C6C03">
        <w:tc>
          <w:tcPr>
            <w:tcW w:w="517" w:type="dxa"/>
          </w:tcPr>
          <w:p w:rsidR="003D680D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46" w:type="dxa"/>
            <w:gridSpan w:val="3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Юный техник</w:t>
            </w:r>
          </w:p>
        </w:tc>
        <w:tc>
          <w:tcPr>
            <w:tcW w:w="2934" w:type="dxa"/>
            <w:gridSpan w:val="2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81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10-18 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A878C2" w:rsidRPr="00470AA2" w:rsidTr="002C6C03">
        <w:tc>
          <w:tcPr>
            <w:tcW w:w="517" w:type="dxa"/>
          </w:tcPr>
          <w:p w:rsidR="00A878C2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46" w:type="dxa"/>
            <w:gridSpan w:val="3"/>
          </w:tcPr>
          <w:p w:rsidR="00A878C2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Прорезная резьба</w:t>
            </w:r>
          </w:p>
        </w:tc>
        <w:tc>
          <w:tcPr>
            <w:tcW w:w="2934" w:type="dxa"/>
            <w:gridSpan w:val="2"/>
          </w:tcPr>
          <w:p w:rsidR="00A878C2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Журавлев А.М.</w:t>
            </w:r>
          </w:p>
        </w:tc>
        <w:tc>
          <w:tcPr>
            <w:tcW w:w="1810" w:type="dxa"/>
          </w:tcPr>
          <w:p w:rsidR="00A878C2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9-16</w:t>
            </w:r>
          </w:p>
        </w:tc>
        <w:tc>
          <w:tcPr>
            <w:tcW w:w="1699" w:type="dxa"/>
          </w:tcPr>
          <w:p w:rsidR="00A878C2" w:rsidRPr="00470AA2" w:rsidRDefault="00470AA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3года</w:t>
            </w:r>
          </w:p>
        </w:tc>
      </w:tr>
      <w:tr w:rsidR="003D680D" w:rsidRPr="00470AA2" w:rsidTr="002C6C03">
        <w:tc>
          <w:tcPr>
            <w:tcW w:w="51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46" w:type="dxa"/>
            <w:gridSpan w:val="3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Инфознайка</w:t>
            </w:r>
            <w:proofErr w:type="spellEnd"/>
          </w:p>
        </w:tc>
        <w:tc>
          <w:tcPr>
            <w:tcW w:w="2934" w:type="dxa"/>
            <w:gridSpan w:val="2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Айтасов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Р.Ж.</w:t>
            </w:r>
          </w:p>
        </w:tc>
        <w:tc>
          <w:tcPr>
            <w:tcW w:w="181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12-16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3D680D" w:rsidRPr="00470AA2" w:rsidTr="002C6C03">
        <w:tc>
          <w:tcPr>
            <w:tcW w:w="51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646" w:type="dxa"/>
            <w:gridSpan w:val="3"/>
          </w:tcPr>
          <w:p w:rsidR="003D680D" w:rsidRPr="00470AA2" w:rsidRDefault="00CC4695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Художественная обработка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древесины</w:t>
            </w:r>
          </w:p>
        </w:tc>
        <w:tc>
          <w:tcPr>
            <w:tcW w:w="2934" w:type="dxa"/>
            <w:gridSpan w:val="2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Шубин А.А.</w:t>
            </w:r>
          </w:p>
        </w:tc>
        <w:tc>
          <w:tcPr>
            <w:tcW w:w="181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11-13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646" w:type="dxa"/>
            <w:gridSpan w:val="3"/>
          </w:tcPr>
          <w:p w:rsidR="002A23CF" w:rsidRPr="00470AA2" w:rsidRDefault="00A878C2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Веселый компьютер</w:t>
            </w:r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Романенко О.И.</w:t>
            </w:r>
          </w:p>
        </w:tc>
        <w:tc>
          <w:tcPr>
            <w:tcW w:w="1810" w:type="dxa"/>
          </w:tcPr>
          <w:p w:rsidR="002A23C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8-11лет</w:t>
            </w:r>
          </w:p>
        </w:tc>
        <w:tc>
          <w:tcPr>
            <w:tcW w:w="1699" w:type="dxa"/>
          </w:tcPr>
          <w:p w:rsidR="002A23C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646" w:type="dxa"/>
            <w:gridSpan w:val="3"/>
          </w:tcPr>
          <w:p w:rsidR="002A23CF" w:rsidRPr="00470AA2" w:rsidRDefault="002A23CF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Мотоцикл</w:t>
            </w:r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Усс.И.В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10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16-18</w:t>
            </w:r>
          </w:p>
        </w:tc>
        <w:tc>
          <w:tcPr>
            <w:tcW w:w="1699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646" w:type="dxa"/>
            <w:gridSpan w:val="3"/>
          </w:tcPr>
          <w:p w:rsidR="002A23CF" w:rsidRPr="00470AA2" w:rsidRDefault="002A23CF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Лего-го</w:t>
            </w:r>
            <w:proofErr w:type="spellEnd"/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ПилепенкоН.В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810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4-5</w:t>
            </w:r>
          </w:p>
        </w:tc>
        <w:tc>
          <w:tcPr>
            <w:tcW w:w="1699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646" w:type="dxa"/>
            <w:gridSpan w:val="3"/>
          </w:tcPr>
          <w:p w:rsidR="002A23CF" w:rsidRPr="00470AA2" w:rsidRDefault="00A878C2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Занимательная информатика</w:t>
            </w:r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Каныгина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М.В.</w:t>
            </w:r>
          </w:p>
        </w:tc>
        <w:tc>
          <w:tcPr>
            <w:tcW w:w="1810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10-12</w:t>
            </w:r>
          </w:p>
        </w:tc>
        <w:tc>
          <w:tcPr>
            <w:tcW w:w="1699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646" w:type="dxa"/>
            <w:gridSpan w:val="3"/>
          </w:tcPr>
          <w:p w:rsidR="002A23CF" w:rsidRPr="00470AA2" w:rsidRDefault="002A23CF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Самоделкин</w:t>
            </w:r>
            <w:proofErr w:type="spellEnd"/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Некрасова Т.М.</w:t>
            </w:r>
          </w:p>
        </w:tc>
        <w:tc>
          <w:tcPr>
            <w:tcW w:w="1810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699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46" w:type="dxa"/>
            <w:gridSpan w:val="3"/>
          </w:tcPr>
          <w:p w:rsidR="002A23CF" w:rsidRPr="00470AA2" w:rsidRDefault="002A23CF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Компьютерная </w:t>
            </w: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мультимедиография</w:t>
            </w:r>
            <w:proofErr w:type="spellEnd"/>
          </w:p>
        </w:tc>
        <w:tc>
          <w:tcPr>
            <w:tcW w:w="2934" w:type="dxa"/>
            <w:gridSpan w:val="2"/>
          </w:tcPr>
          <w:p w:rsidR="002A23CF" w:rsidRPr="00470AA2" w:rsidRDefault="002A23CF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Мокшанова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И.А.</w:t>
            </w:r>
          </w:p>
        </w:tc>
        <w:tc>
          <w:tcPr>
            <w:tcW w:w="1810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14-16</w:t>
            </w:r>
          </w:p>
        </w:tc>
        <w:tc>
          <w:tcPr>
            <w:tcW w:w="1699" w:type="dxa"/>
          </w:tcPr>
          <w:p w:rsidR="002A23CF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2C6C03">
        <w:tc>
          <w:tcPr>
            <w:tcW w:w="567" w:type="dxa"/>
            <w:gridSpan w:val="2"/>
          </w:tcPr>
          <w:p w:rsidR="002C6C03" w:rsidRPr="00470AA2" w:rsidRDefault="002C6C03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48" w:type="dxa"/>
          </w:tcPr>
          <w:p w:rsidR="002C6C03" w:rsidRPr="00470AA2" w:rsidRDefault="002C6C03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м.т. «Ракурс-ТВ»</w:t>
            </w:r>
          </w:p>
        </w:tc>
        <w:tc>
          <w:tcPr>
            <w:tcW w:w="2957" w:type="dxa"/>
            <w:gridSpan w:val="2"/>
          </w:tcPr>
          <w:p w:rsidR="002C6C03" w:rsidRPr="00470AA2" w:rsidRDefault="002C6C03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Завидова Е.Г.</w:t>
            </w:r>
          </w:p>
        </w:tc>
        <w:tc>
          <w:tcPr>
            <w:tcW w:w="1835" w:type="dxa"/>
            <w:gridSpan w:val="2"/>
          </w:tcPr>
          <w:p w:rsidR="002C6C03" w:rsidRPr="00470AA2" w:rsidRDefault="00321791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11</w:t>
            </w:r>
            <w:r w:rsidR="002C6C03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-18</w:t>
            </w:r>
          </w:p>
        </w:tc>
        <w:tc>
          <w:tcPr>
            <w:tcW w:w="1699" w:type="dxa"/>
          </w:tcPr>
          <w:p w:rsidR="002C6C03" w:rsidRPr="00470AA2" w:rsidRDefault="002C6C03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 года</w:t>
            </w:r>
          </w:p>
        </w:tc>
      </w:tr>
      <w:tr w:rsidR="00470AA2" w:rsidRPr="00470AA2" w:rsidTr="002C6C03">
        <w:tc>
          <w:tcPr>
            <w:tcW w:w="567" w:type="dxa"/>
            <w:gridSpan w:val="2"/>
          </w:tcPr>
          <w:p w:rsidR="00470AA2" w:rsidRPr="00470AA2" w:rsidRDefault="00470AA2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548" w:type="dxa"/>
          </w:tcPr>
          <w:p w:rsidR="00470AA2" w:rsidRPr="00470AA2" w:rsidRDefault="00470AA2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ИнтернетТВ</w:t>
            </w:r>
            <w:proofErr w:type="spellEnd"/>
          </w:p>
        </w:tc>
        <w:tc>
          <w:tcPr>
            <w:tcW w:w="2957" w:type="dxa"/>
            <w:gridSpan w:val="2"/>
          </w:tcPr>
          <w:p w:rsidR="00470AA2" w:rsidRPr="00470AA2" w:rsidRDefault="00470AA2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Завидова Е.Г.</w:t>
            </w:r>
          </w:p>
        </w:tc>
        <w:tc>
          <w:tcPr>
            <w:tcW w:w="1835" w:type="dxa"/>
            <w:gridSpan w:val="2"/>
          </w:tcPr>
          <w:p w:rsidR="00470AA2" w:rsidRPr="00470AA2" w:rsidRDefault="00470AA2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15-18</w:t>
            </w:r>
          </w:p>
        </w:tc>
        <w:tc>
          <w:tcPr>
            <w:tcW w:w="1699" w:type="dxa"/>
          </w:tcPr>
          <w:p w:rsidR="00470AA2" w:rsidRPr="00470AA2" w:rsidRDefault="00470AA2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2A23CF" w:rsidRPr="00470AA2" w:rsidTr="002C6C03">
        <w:tc>
          <w:tcPr>
            <w:tcW w:w="517" w:type="dxa"/>
          </w:tcPr>
          <w:p w:rsidR="002A23CF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46" w:type="dxa"/>
            <w:gridSpan w:val="3"/>
          </w:tcPr>
          <w:p w:rsidR="002A23CF" w:rsidRPr="00470AA2" w:rsidRDefault="00321791" w:rsidP="008856AA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Мультимедийная журналистика</w:t>
            </w:r>
          </w:p>
        </w:tc>
        <w:tc>
          <w:tcPr>
            <w:tcW w:w="2934" w:type="dxa"/>
            <w:gridSpan w:val="2"/>
          </w:tcPr>
          <w:p w:rsidR="002A23CF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Князев С.М.</w:t>
            </w:r>
          </w:p>
        </w:tc>
        <w:tc>
          <w:tcPr>
            <w:tcW w:w="1810" w:type="dxa"/>
          </w:tcPr>
          <w:p w:rsidR="002A23C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11-15</w:t>
            </w:r>
          </w:p>
        </w:tc>
        <w:tc>
          <w:tcPr>
            <w:tcW w:w="1699" w:type="dxa"/>
          </w:tcPr>
          <w:p w:rsidR="002A23CF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</w:tbl>
    <w:p w:rsidR="003D680D" w:rsidRPr="00470AA2" w:rsidRDefault="003D680D" w:rsidP="003D680D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Адаптированных программ социально-педагогической направленности: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7"/>
        <w:gridCol w:w="2548"/>
        <w:gridCol w:w="2959"/>
        <w:gridCol w:w="1833"/>
        <w:gridCol w:w="1699"/>
      </w:tblGrid>
      <w:tr w:rsidR="003D680D" w:rsidRPr="00470AA2" w:rsidTr="005165A8">
        <w:tc>
          <w:tcPr>
            <w:tcW w:w="56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48" w:type="dxa"/>
          </w:tcPr>
          <w:p w:rsidR="003D680D" w:rsidRPr="00470AA2" w:rsidRDefault="00CC469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Шахматная школа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Астапов Е.В.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7-17 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ВПК «Юный патриот»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</w:t>
            </w: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аш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евский Г.Н.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12-18 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Русичи</w:t>
            </w:r>
            <w:proofErr w:type="spellEnd"/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Михайленко А.В.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13-18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 года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п.к. «Ритм»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С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кобал О.В.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12-18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 года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548" w:type="dxa"/>
          </w:tcPr>
          <w:p w:rsidR="003D680D" w:rsidRPr="00470AA2" w:rsidRDefault="005165A8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</w:t>
            </w:r>
            <w:r w:rsidR="003D680D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усский язык</w:t>
            </w:r>
          </w:p>
        </w:tc>
        <w:tc>
          <w:tcPr>
            <w:tcW w:w="2959" w:type="dxa"/>
          </w:tcPr>
          <w:p w:rsidR="003D680D" w:rsidRPr="00470AA2" w:rsidRDefault="00CC4695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Соловьева Н.В.</w:t>
            </w:r>
          </w:p>
        </w:tc>
        <w:tc>
          <w:tcPr>
            <w:tcW w:w="1833" w:type="dxa"/>
          </w:tcPr>
          <w:p w:rsidR="003D680D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16-18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</w:t>
            </w:r>
            <w:r w:rsidR="00CC4695"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Поиграй-ка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Третьякова Г.В.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5-7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48" w:type="dxa"/>
          </w:tcPr>
          <w:p w:rsidR="003D680D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Увлекательный  немецкий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</w:t>
            </w: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</w:t>
            </w: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ргаева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Л.А.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10-13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3D680D" w:rsidRPr="00470AA2" w:rsidTr="005165A8">
        <w:tc>
          <w:tcPr>
            <w:tcW w:w="567" w:type="dxa"/>
          </w:tcPr>
          <w:p w:rsidR="003D680D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548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Фитнес-аэробика</w:t>
            </w:r>
          </w:p>
        </w:tc>
        <w:tc>
          <w:tcPr>
            <w:tcW w:w="295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Кучеренко О.А.</w:t>
            </w:r>
          </w:p>
        </w:tc>
        <w:tc>
          <w:tcPr>
            <w:tcW w:w="183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9-15</w:t>
            </w:r>
          </w:p>
        </w:tc>
        <w:tc>
          <w:tcPr>
            <w:tcW w:w="1699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48" w:type="dxa"/>
          </w:tcPr>
          <w:p w:rsidR="002C6C03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КИД</w:t>
            </w:r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Воробьина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К.А.</w:t>
            </w:r>
          </w:p>
        </w:tc>
        <w:tc>
          <w:tcPr>
            <w:tcW w:w="1833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9-11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323566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48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Бокарева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Н.Н.</w:t>
            </w:r>
          </w:p>
        </w:tc>
        <w:tc>
          <w:tcPr>
            <w:tcW w:w="1833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7-14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48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АБВГДейка</w:t>
            </w:r>
            <w:proofErr w:type="spellEnd"/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Абрамян А.В.</w:t>
            </w:r>
          </w:p>
        </w:tc>
        <w:tc>
          <w:tcPr>
            <w:tcW w:w="1833" w:type="dxa"/>
          </w:tcPr>
          <w:p w:rsidR="002C6C03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48" w:type="dxa"/>
          </w:tcPr>
          <w:p w:rsidR="002C6C03" w:rsidRPr="00470AA2" w:rsidRDefault="00470AA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Обществоведение</w:t>
            </w:r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Лукянова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А.А.</w:t>
            </w:r>
          </w:p>
        </w:tc>
        <w:tc>
          <w:tcPr>
            <w:tcW w:w="1833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16-18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48" w:type="dxa"/>
          </w:tcPr>
          <w:p w:rsidR="002C6C03" w:rsidRPr="00470AA2" w:rsidRDefault="00470AA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Лапузина</w:t>
            </w:r>
            <w:proofErr w:type="spellEnd"/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Н.Ф.</w:t>
            </w:r>
          </w:p>
        </w:tc>
        <w:tc>
          <w:tcPr>
            <w:tcW w:w="1833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14-16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2C6C03" w:rsidRPr="00470AA2" w:rsidTr="005165A8">
        <w:tc>
          <w:tcPr>
            <w:tcW w:w="567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  <w:r w:rsidR="00323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548" w:type="dxa"/>
          </w:tcPr>
          <w:p w:rsidR="002C6C03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 стране английского</w:t>
            </w:r>
          </w:p>
        </w:tc>
        <w:tc>
          <w:tcPr>
            <w:tcW w:w="2959" w:type="dxa"/>
          </w:tcPr>
          <w:p w:rsidR="002C6C03" w:rsidRPr="00470AA2" w:rsidRDefault="002C6C03" w:rsidP="00B143CB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Климова Е.С.</w:t>
            </w:r>
          </w:p>
        </w:tc>
        <w:tc>
          <w:tcPr>
            <w:tcW w:w="1833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9-14</w:t>
            </w:r>
          </w:p>
        </w:tc>
        <w:tc>
          <w:tcPr>
            <w:tcW w:w="1699" w:type="dxa"/>
          </w:tcPr>
          <w:p w:rsidR="002C6C03" w:rsidRPr="00470AA2" w:rsidRDefault="00321791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</w:tbl>
    <w:p w:rsidR="003D680D" w:rsidRPr="00470AA2" w:rsidRDefault="003D680D" w:rsidP="003D680D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Адаптированных программ туристско-краеведческой направленности: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0"/>
        <w:gridCol w:w="2565"/>
        <w:gridCol w:w="2977"/>
        <w:gridCol w:w="1843"/>
        <w:gridCol w:w="1701"/>
      </w:tblGrid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65" w:type="dxa"/>
          </w:tcPr>
          <w:p w:rsidR="003D680D" w:rsidRPr="00470AA2" w:rsidRDefault="00470AA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Краеведение</w:t>
            </w:r>
          </w:p>
        </w:tc>
        <w:tc>
          <w:tcPr>
            <w:tcW w:w="2977" w:type="dxa"/>
          </w:tcPr>
          <w:p w:rsidR="003D680D" w:rsidRPr="00470AA2" w:rsidRDefault="005165A8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Лазутчев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ED72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10-14</w:t>
            </w:r>
          </w:p>
        </w:tc>
        <w:tc>
          <w:tcPr>
            <w:tcW w:w="1701" w:type="dxa"/>
          </w:tcPr>
          <w:p w:rsidR="003D680D" w:rsidRPr="00470AA2" w:rsidRDefault="00ED729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 год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65" w:type="dxa"/>
          </w:tcPr>
          <w:p w:rsidR="003D680D" w:rsidRPr="00470AA2" w:rsidRDefault="00A878C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Краеведение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Тишакова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Л.С.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13-14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</w:tbl>
    <w:p w:rsidR="003D680D" w:rsidRPr="00470AA2" w:rsidRDefault="003D680D" w:rsidP="003D680D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C62B0" w:rsidRPr="00470AA2" w:rsidRDefault="00FC62B0" w:rsidP="00FC62B0">
      <w:pPr>
        <w:suppressAutoHyphens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Адаптированных программ </w:t>
      </w:r>
      <w:proofErr w:type="gramStart"/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естественно-научной</w:t>
      </w:r>
      <w:proofErr w:type="gramEnd"/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направленноси</w:t>
      </w:r>
      <w:proofErr w:type="spellEnd"/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0"/>
        <w:gridCol w:w="2565"/>
        <w:gridCol w:w="2977"/>
        <w:gridCol w:w="1843"/>
        <w:gridCol w:w="1701"/>
      </w:tblGrid>
      <w:tr w:rsidR="00FC62B0" w:rsidRPr="00470AA2" w:rsidTr="00057EC9">
        <w:tc>
          <w:tcPr>
            <w:tcW w:w="520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65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77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43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FC62B0" w:rsidRPr="00470AA2" w:rsidTr="00057EC9">
        <w:tc>
          <w:tcPr>
            <w:tcW w:w="520" w:type="dxa"/>
          </w:tcPr>
          <w:p w:rsidR="00FC62B0" w:rsidRPr="00470AA2" w:rsidRDefault="00323566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65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Экология вокруг нас</w:t>
            </w:r>
          </w:p>
        </w:tc>
        <w:tc>
          <w:tcPr>
            <w:tcW w:w="2977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Кулькова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К.И.</w:t>
            </w:r>
          </w:p>
        </w:tc>
        <w:tc>
          <w:tcPr>
            <w:tcW w:w="1843" w:type="dxa"/>
          </w:tcPr>
          <w:p w:rsidR="00FC62B0" w:rsidRPr="00470AA2" w:rsidRDefault="00321791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</w:t>
            </w:r>
          </w:p>
        </w:tc>
        <w:tc>
          <w:tcPr>
            <w:tcW w:w="1701" w:type="dxa"/>
          </w:tcPr>
          <w:p w:rsidR="00FC62B0" w:rsidRPr="00470AA2" w:rsidRDefault="00321791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  <w:tr w:rsidR="00FC62B0" w:rsidRPr="00470AA2" w:rsidTr="00057EC9">
        <w:tc>
          <w:tcPr>
            <w:tcW w:w="520" w:type="dxa"/>
          </w:tcPr>
          <w:p w:rsidR="00FC62B0" w:rsidRPr="00470AA2" w:rsidRDefault="00323566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65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Путешествие в мир экологии</w:t>
            </w:r>
          </w:p>
        </w:tc>
        <w:tc>
          <w:tcPr>
            <w:tcW w:w="2977" w:type="dxa"/>
          </w:tcPr>
          <w:p w:rsidR="00FC62B0" w:rsidRPr="00470AA2" w:rsidRDefault="00FC62B0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Пикало Г.В.</w:t>
            </w:r>
          </w:p>
        </w:tc>
        <w:tc>
          <w:tcPr>
            <w:tcW w:w="1843" w:type="dxa"/>
          </w:tcPr>
          <w:p w:rsidR="00FC62B0" w:rsidRPr="00470AA2" w:rsidRDefault="00321791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7-10</w:t>
            </w:r>
          </w:p>
        </w:tc>
        <w:tc>
          <w:tcPr>
            <w:tcW w:w="1701" w:type="dxa"/>
          </w:tcPr>
          <w:p w:rsidR="00FC62B0" w:rsidRPr="00470AA2" w:rsidRDefault="00321791" w:rsidP="00057E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1год</w:t>
            </w:r>
          </w:p>
        </w:tc>
      </w:tr>
    </w:tbl>
    <w:p w:rsidR="003D680D" w:rsidRPr="00470AA2" w:rsidRDefault="003D680D" w:rsidP="003D68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0D" w:rsidRPr="00470AA2" w:rsidRDefault="003D680D" w:rsidP="003D68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0D" w:rsidRPr="00470AA2" w:rsidRDefault="003D680D" w:rsidP="003D68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80D" w:rsidRPr="00470AA2" w:rsidRDefault="003D680D" w:rsidP="003D6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Комплексная общеобразовательная программа</w:t>
      </w:r>
    </w:p>
    <w:p w:rsidR="003D680D" w:rsidRPr="00470AA2" w:rsidRDefault="003D680D" w:rsidP="003D68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A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ШРР «Мозаика»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0"/>
        <w:gridCol w:w="2565"/>
        <w:gridCol w:w="2977"/>
        <w:gridCol w:w="1843"/>
        <w:gridCol w:w="1701"/>
      </w:tblGrid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Название ОП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ФИО педагога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Возраст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Срок реализации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Колобок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Усманова Г.А.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Веселый карандаш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Швецова А.В.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Кроха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Макурина Т.И.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3D680D" w:rsidRPr="00470AA2" w:rsidTr="00B143CB">
        <w:tc>
          <w:tcPr>
            <w:tcW w:w="520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65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Ладушки</w:t>
            </w:r>
          </w:p>
        </w:tc>
        <w:tc>
          <w:tcPr>
            <w:tcW w:w="2977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Трубникова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Ю.А.</w:t>
            </w:r>
          </w:p>
        </w:tc>
        <w:tc>
          <w:tcPr>
            <w:tcW w:w="1843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5-6лет</w:t>
            </w:r>
          </w:p>
        </w:tc>
        <w:tc>
          <w:tcPr>
            <w:tcW w:w="1701" w:type="dxa"/>
          </w:tcPr>
          <w:p w:rsidR="003D680D" w:rsidRPr="00470AA2" w:rsidRDefault="003D680D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1C2543" w:rsidRPr="00470AA2" w:rsidTr="00B143CB">
        <w:tc>
          <w:tcPr>
            <w:tcW w:w="520" w:type="dxa"/>
          </w:tcPr>
          <w:p w:rsidR="001C2543" w:rsidRPr="00470AA2" w:rsidRDefault="001C254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565" w:type="dxa"/>
          </w:tcPr>
          <w:p w:rsidR="001C2543" w:rsidRPr="00470AA2" w:rsidRDefault="001C254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Домисолька</w:t>
            </w:r>
          </w:p>
        </w:tc>
        <w:tc>
          <w:tcPr>
            <w:tcW w:w="2977" w:type="dxa"/>
          </w:tcPr>
          <w:p w:rsidR="001C2543" w:rsidRPr="00470AA2" w:rsidRDefault="001C254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Кадыкова Е.Н.</w:t>
            </w:r>
          </w:p>
        </w:tc>
        <w:tc>
          <w:tcPr>
            <w:tcW w:w="1843" w:type="dxa"/>
          </w:tcPr>
          <w:p w:rsidR="001C2543" w:rsidRPr="00470AA2" w:rsidRDefault="001C254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 лет</w:t>
            </w:r>
          </w:p>
        </w:tc>
        <w:tc>
          <w:tcPr>
            <w:tcW w:w="1701" w:type="dxa"/>
          </w:tcPr>
          <w:p w:rsidR="001C2543" w:rsidRPr="00470AA2" w:rsidRDefault="001C2543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5165A8" w:rsidRPr="00470AA2" w:rsidTr="00B143CB">
        <w:tc>
          <w:tcPr>
            <w:tcW w:w="520" w:type="dxa"/>
          </w:tcPr>
          <w:p w:rsidR="005165A8" w:rsidRPr="00470AA2" w:rsidRDefault="005165A8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65" w:type="dxa"/>
          </w:tcPr>
          <w:p w:rsidR="005165A8" w:rsidRPr="00470AA2" w:rsidRDefault="005165A8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Английский</w:t>
            </w:r>
          </w:p>
        </w:tc>
        <w:tc>
          <w:tcPr>
            <w:tcW w:w="2977" w:type="dxa"/>
          </w:tcPr>
          <w:p w:rsidR="005165A8" w:rsidRPr="00470AA2" w:rsidRDefault="005165A8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proofErr w:type="spellStart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Воробьина</w:t>
            </w:r>
            <w:proofErr w:type="spellEnd"/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К. А.</w:t>
            </w:r>
          </w:p>
        </w:tc>
        <w:tc>
          <w:tcPr>
            <w:tcW w:w="1843" w:type="dxa"/>
          </w:tcPr>
          <w:p w:rsidR="005165A8" w:rsidRPr="00470AA2" w:rsidRDefault="005165A8" w:rsidP="00BC23A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 лет</w:t>
            </w:r>
          </w:p>
        </w:tc>
        <w:tc>
          <w:tcPr>
            <w:tcW w:w="1701" w:type="dxa"/>
          </w:tcPr>
          <w:p w:rsidR="005165A8" w:rsidRPr="00470AA2" w:rsidRDefault="005165A8" w:rsidP="00BC23A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  <w:tr w:rsidR="00DC5369" w:rsidRPr="00470AA2" w:rsidTr="00B143CB">
        <w:tc>
          <w:tcPr>
            <w:tcW w:w="520" w:type="dxa"/>
          </w:tcPr>
          <w:p w:rsidR="00DC5369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565" w:type="dxa"/>
          </w:tcPr>
          <w:p w:rsidR="00DC5369" w:rsidRPr="00470AA2" w:rsidRDefault="00470AA2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Ладушки</w:t>
            </w:r>
          </w:p>
        </w:tc>
        <w:tc>
          <w:tcPr>
            <w:tcW w:w="2977" w:type="dxa"/>
          </w:tcPr>
          <w:p w:rsidR="00DC5369" w:rsidRPr="00470AA2" w:rsidRDefault="00DC5369" w:rsidP="00B143C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Никитченко И.П.</w:t>
            </w:r>
          </w:p>
        </w:tc>
        <w:tc>
          <w:tcPr>
            <w:tcW w:w="1843" w:type="dxa"/>
          </w:tcPr>
          <w:p w:rsidR="00DC5369" w:rsidRPr="00470AA2" w:rsidRDefault="00DC5369" w:rsidP="00BC23A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5-6 лет</w:t>
            </w:r>
          </w:p>
        </w:tc>
        <w:tc>
          <w:tcPr>
            <w:tcW w:w="1701" w:type="dxa"/>
          </w:tcPr>
          <w:p w:rsidR="00DC5369" w:rsidRPr="00470AA2" w:rsidRDefault="00DC5369" w:rsidP="00BC23AB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470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2года</w:t>
            </w:r>
          </w:p>
        </w:tc>
      </w:tr>
    </w:tbl>
    <w:p w:rsidR="005E7C7C" w:rsidRPr="00470AA2" w:rsidRDefault="005E7C7C">
      <w:pPr>
        <w:rPr>
          <w:color w:val="000000" w:themeColor="text1"/>
        </w:rPr>
      </w:pPr>
    </w:p>
    <w:sectPr w:rsidR="005E7C7C" w:rsidRPr="00470AA2" w:rsidSect="0077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680D"/>
    <w:rsid w:val="000E0CA9"/>
    <w:rsid w:val="001751A9"/>
    <w:rsid w:val="001C2543"/>
    <w:rsid w:val="0023579B"/>
    <w:rsid w:val="002A23CF"/>
    <w:rsid w:val="002C6C03"/>
    <w:rsid w:val="00321791"/>
    <w:rsid w:val="00323566"/>
    <w:rsid w:val="00364AA0"/>
    <w:rsid w:val="003D35CC"/>
    <w:rsid w:val="003D680D"/>
    <w:rsid w:val="00470AA2"/>
    <w:rsid w:val="004B089F"/>
    <w:rsid w:val="005165A8"/>
    <w:rsid w:val="005D22D6"/>
    <w:rsid w:val="005E7C7C"/>
    <w:rsid w:val="006A023B"/>
    <w:rsid w:val="006F3907"/>
    <w:rsid w:val="00714503"/>
    <w:rsid w:val="00740DAC"/>
    <w:rsid w:val="007769D9"/>
    <w:rsid w:val="007D66C9"/>
    <w:rsid w:val="008856AA"/>
    <w:rsid w:val="00973F1A"/>
    <w:rsid w:val="00974256"/>
    <w:rsid w:val="00981DC5"/>
    <w:rsid w:val="009D7AA5"/>
    <w:rsid w:val="00A878C2"/>
    <w:rsid w:val="00B573FF"/>
    <w:rsid w:val="00CC4695"/>
    <w:rsid w:val="00D41992"/>
    <w:rsid w:val="00DC5369"/>
    <w:rsid w:val="00DE5385"/>
    <w:rsid w:val="00DF0925"/>
    <w:rsid w:val="00E13C9A"/>
    <w:rsid w:val="00E2016D"/>
    <w:rsid w:val="00ED7292"/>
    <w:rsid w:val="00F06CEF"/>
    <w:rsid w:val="00F271B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68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ПДО-ДДТ</dc:creator>
  <cp:keywords/>
  <dc:description/>
  <cp:lastModifiedBy>ПК-1</cp:lastModifiedBy>
  <cp:revision>25</cp:revision>
  <dcterms:created xsi:type="dcterms:W3CDTF">2016-11-17T08:48:00Z</dcterms:created>
  <dcterms:modified xsi:type="dcterms:W3CDTF">2018-10-28T09:10:00Z</dcterms:modified>
</cp:coreProperties>
</file>