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A" w:rsidRPr="00DA73F7" w:rsidRDefault="00334DAA" w:rsidP="00334DAA">
      <w:pPr>
        <w:jc w:val="both"/>
        <w:rPr>
          <w:sz w:val="22"/>
          <w:szCs w:val="22"/>
        </w:rPr>
      </w:pPr>
      <w:r w:rsidRPr="00DA73F7">
        <w:rPr>
          <w:sz w:val="22"/>
          <w:szCs w:val="22"/>
        </w:rPr>
        <w:t>Графи</w:t>
      </w:r>
      <w:r>
        <w:rPr>
          <w:sz w:val="22"/>
          <w:szCs w:val="22"/>
        </w:rPr>
        <w:t>к работы детских объединений с 29</w:t>
      </w:r>
      <w:r w:rsidRPr="00DA7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по 6 ноября </w:t>
      </w:r>
      <w:r w:rsidRPr="00DA73F7">
        <w:rPr>
          <w:sz w:val="22"/>
          <w:szCs w:val="22"/>
        </w:rPr>
        <w:t>2018 года</w:t>
      </w:r>
    </w:p>
    <w:p w:rsidR="00334DAA" w:rsidRPr="00DA73F7" w:rsidRDefault="00334DAA" w:rsidP="00334DAA">
      <w:pPr>
        <w:jc w:val="both"/>
        <w:rPr>
          <w:b/>
          <w:sz w:val="22"/>
          <w:szCs w:val="22"/>
        </w:rPr>
      </w:pPr>
      <w:r w:rsidRPr="00DA73F7">
        <w:rPr>
          <w:b/>
          <w:sz w:val="22"/>
          <w:szCs w:val="22"/>
        </w:rPr>
        <w:t xml:space="preserve"> 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05"/>
        <w:gridCol w:w="567"/>
        <w:gridCol w:w="2268"/>
        <w:gridCol w:w="1166"/>
        <w:gridCol w:w="1811"/>
        <w:gridCol w:w="2693"/>
      </w:tblGrid>
      <w:tr w:rsidR="00334DAA" w:rsidRPr="00DA73F7" w:rsidTr="00414F5D">
        <w:trPr>
          <w:cantSplit/>
          <w:trHeight w:val="11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 xml:space="preserve">Ф.И.О. </w:t>
            </w:r>
          </w:p>
          <w:p w:rsidR="00334DAA" w:rsidRPr="00DA73F7" w:rsidRDefault="00334DAA" w:rsidP="00414F5D">
            <w:pPr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Детское объединение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4DAA" w:rsidRPr="00DA73F7" w:rsidRDefault="00334DAA" w:rsidP="00414F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34DAA" w:rsidRPr="00DA73F7" w:rsidRDefault="00334DAA" w:rsidP="00414F5D">
            <w:pPr>
              <w:ind w:left="113" w:right="113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 xml:space="preserve">Всего групп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tabs>
                <w:tab w:val="left" w:pos="1332"/>
              </w:tabs>
              <w:ind w:right="600"/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Время</w:t>
            </w:r>
          </w:p>
        </w:tc>
      </w:tr>
      <w:tr w:rsidR="00334DAA" w:rsidRPr="00DA73F7" w:rsidTr="00414F5D">
        <w:trPr>
          <w:cantSplit/>
          <w:trHeight w:val="2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775A3D" w:rsidRDefault="00334DAA" w:rsidP="00414F5D">
            <w:pPr>
              <w:jc w:val="both"/>
              <w:rPr>
                <w:sz w:val="22"/>
                <w:szCs w:val="22"/>
              </w:rPr>
            </w:pPr>
            <w:r w:rsidRPr="00775A3D">
              <w:rPr>
                <w:sz w:val="22"/>
                <w:szCs w:val="22"/>
              </w:rPr>
              <w:t>1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Никитченко И.П.</w:t>
            </w:r>
          </w:p>
          <w:p w:rsidR="00334DAA" w:rsidRPr="00DA73F7" w:rsidRDefault="00334DAA" w:rsidP="00414F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«Фантазия»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Ладушки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AA" w:rsidRPr="00DA73F7" w:rsidRDefault="00334DAA" w:rsidP="00414F5D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6D06E4" w:rsidP="00414F5D">
            <w:pPr>
              <w:tabs>
                <w:tab w:val="left" w:pos="1332"/>
              </w:tabs>
              <w:ind w:right="60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</w:tc>
      </w:tr>
      <w:tr w:rsidR="00334DAA" w:rsidRPr="00DA73F7" w:rsidTr="00414F5D">
        <w:trPr>
          <w:cantSplit/>
          <w:trHeight w:val="26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AA" w:rsidRPr="00DA73F7" w:rsidRDefault="00334DAA" w:rsidP="00414F5D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6D06E4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</w:tc>
      </w:tr>
      <w:tr w:rsidR="00334DAA" w:rsidRPr="00DA73F7" w:rsidTr="00414F5D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A73F7">
              <w:rPr>
                <w:sz w:val="22"/>
                <w:szCs w:val="22"/>
              </w:rPr>
              <w:t>.</w:t>
            </w:r>
            <w:r w:rsidR="006D06E4">
              <w:rPr>
                <w:sz w:val="22"/>
                <w:szCs w:val="22"/>
              </w:rPr>
              <w:t xml:space="preserve">00-13.40 </w:t>
            </w:r>
          </w:p>
          <w:p w:rsidR="00334DAA" w:rsidRDefault="00334DAA" w:rsidP="00334DAA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3.50-14.3</w:t>
            </w:r>
            <w:r w:rsidRPr="00DA73F7">
              <w:rPr>
                <w:sz w:val="22"/>
                <w:szCs w:val="22"/>
              </w:rPr>
              <w:t>0</w:t>
            </w:r>
          </w:p>
          <w:p w:rsidR="00334DAA" w:rsidRDefault="00334DAA" w:rsidP="00334DAA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14.30-15.10 </w:t>
            </w:r>
          </w:p>
          <w:p w:rsidR="00334DAA" w:rsidRPr="00DA73F7" w:rsidRDefault="00334DAA" w:rsidP="00334DAA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</w:tr>
      <w:tr w:rsidR="00334DAA" w:rsidRPr="00DA73F7" w:rsidTr="00414F5D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77735">
              <w:rPr>
                <w:sz w:val="22"/>
                <w:szCs w:val="22"/>
              </w:rPr>
              <w:t>0-13.4</w:t>
            </w:r>
            <w:r w:rsidR="006D06E4">
              <w:rPr>
                <w:sz w:val="22"/>
                <w:szCs w:val="22"/>
              </w:rPr>
              <w:t xml:space="preserve">0 </w:t>
            </w:r>
          </w:p>
          <w:p w:rsidR="00334DAA" w:rsidRDefault="00F77735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</w:t>
            </w:r>
            <w:r w:rsidR="00334DAA" w:rsidRPr="00DA73F7">
              <w:rPr>
                <w:sz w:val="22"/>
                <w:szCs w:val="22"/>
              </w:rPr>
              <w:t>0</w:t>
            </w:r>
          </w:p>
          <w:p w:rsidR="00F77735" w:rsidRDefault="00F77735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14.40-15.20 </w:t>
            </w:r>
          </w:p>
          <w:p w:rsidR="00F77735" w:rsidRDefault="00F77735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</w:t>
            </w:r>
          </w:p>
          <w:p w:rsidR="00F77735" w:rsidRPr="00DA73F7" w:rsidRDefault="00F77735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17.00-17.30 </w:t>
            </w:r>
          </w:p>
        </w:tc>
      </w:tr>
      <w:tr w:rsidR="00334DAA" w:rsidRPr="00DA73F7" w:rsidTr="00414F5D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F77735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  <w:r w:rsidR="00334DAA" w:rsidRPr="00DA73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09.40</w:t>
            </w:r>
            <w:r w:rsidR="006D06E4">
              <w:rPr>
                <w:sz w:val="22"/>
                <w:szCs w:val="22"/>
              </w:rPr>
              <w:t xml:space="preserve"> </w:t>
            </w:r>
          </w:p>
          <w:p w:rsidR="00334DAA" w:rsidRPr="00DA73F7" w:rsidRDefault="00F77735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09.50-10.30 </w:t>
            </w:r>
          </w:p>
        </w:tc>
      </w:tr>
      <w:tr w:rsidR="00334DAA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334DAA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AA" w:rsidRPr="00DA73F7" w:rsidRDefault="006D06E4" w:rsidP="00414F5D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17.00-17.30 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Лисицына Н.В.</w:t>
            </w:r>
          </w:p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«Жемчужина»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Жемчужина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09.00-09.40</w:t>
            </w:r>
            <w:r w:rsidR="006D06E4">
              <w:rPr>
                <w:sz w:val="22"/>
                <w:szCs w:val="22"/>
              </w:rPr>
              <w:t xml:space="preserve"> 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09.50-10.30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10.40-11.20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11.30-12.10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</w:t>
            </w:r>
          </w:p>
          <w:p w:rsidR="00775A3D" w:rsidRDefault="00775A3D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16.20-17.00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775A3D" w:rsidRDefault="00775A3D" w:rsidP="00414F5D">
            <w:pPr>
              <w:jc w:val="both"/>
              <w:rPr>
                <w:sz w:val="22"/>
                <w:szCs w:val="22"/>
              </w:rPr>
            </w:pPr>
            <w:r w:rsidRPr="00775A3D">
              <w:rPr>
                <w:sz w:val="22"/>
                <w:szCs w:val="22"/>
              </w:rPr>
              <w:t xml:space="preserve">Князев С.М. </w:t>
            </w:r>
            <w:proofErr w:type="spellStart"/>
            <w:r w:rsidRPr="00775A3D">
              <w:rPr>
                <w:sz w:val="22"/>
                <w:szCs w:val="22"/>
              </w:rPr>
              <w:t>д.о</w:t>
            </w:r>
            <w:proofErr w:type="spellEnd"/>
            <w:r w:rsidRPr="00775A3D">
              <w:rPr>
                <w:sz w:val="22"/>
                <w:szCs w:val="22"/>
              </w:rPr>
              <w:t>. «</w:t>
            </w:r>
            <w:proofErr w:type="spellStart"/>
            <w:r w:rsidRPr="00775A3D">
              <w:rPr>
                <w:sz w:val="22"/>
                <w:szCs w:val="22"/>
              </w:rPr>
              <w:t>Блоггер</w:t>
            </w:r>
            <w:proofErr w:type="spellEnd"/>
            <w:r w:rsidRPr="00775A3D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45550C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Мультимедийная журналистика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(СОШ №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6D06E4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16.05-16.45 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16.55-17.35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17.45-18.25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093EEE" w:rsidRDefault="00775A3D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 xml:space="preserve"> </w:t>
            </w:r>
          </w:p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(СОШ №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6D06E4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16.05-16.45 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16.55-17.35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17.45-18.25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093EEE" w:rsidRDefault="00775A3D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 xml:space="preserve"> (ДДТ)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</w:t>
            </w:r>
            <w:r w:rsidR="006D06E4">
              <w:rPr>
                <w:sz w:val="22"/>
                <w:szCs w:val="22"/>
              </w:rPr>
              <w:t xml:space="preserve"> 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50-15.30</w:t>
            </w:r>
          </w:p>
          <w:p w:rsidR="00775A3D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</w:t>
            </w:r>
            <w:r w:rsidRPr="00DA73F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</w:t>
            </w:r>
            <w:r w:rsidR="006D06E4">
              <w:rPr>
                <w:sz w:val="22"/>
                <w:szCs w:val="22"/>
              </w:rPr>
              <w:t xml:space="preserve">.10 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093EEE" w:rsidRDefault="00775A3D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 xml:space="preserve"> (ДДТ)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775A3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</w:t>
            </w:r>
            <w:r w:rsidR="006D06E4">
              <w:rPr>
                <w:sz w:val="22"/>
                <w:szCs w:val="22"/>
              </w:rPr>
              <w:t xml:space="preserve"> </w:t>
            </w:r>
          </w:p>
          <w:p w:rsidR="00775A3D" w:rsidRPr="00DA73F7" w:rsidRDefault="00775A3D" w:rsidP="00775A3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50-15.30</w:t>
            </w:r>
          </w:p>
          <w:p w:rsidR="00775A3D" w:rsidRDefault="00775A3D" w:rsidP="00775A3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</w:t>
            </w:r>
            <w:r w:rsidRPr="00DA73F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</w:t>
            </w:r>
          </w:p>
          <w:p w:rsidR="00775A3D" w:rsidRPr="00DA73F7" w:rsidRDefault="00775A3D" w:rsidP="00775A3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</w:t>
            </w:r>
            <w:r w:rsidR="006D06E4">
              <w:rPr>
                <w:sz w:val="22"/>
                <w:szCs w:val="22"/>
              </w:rPr>
              <w:t xml:space="preserve">.10 </w:t>
            </w:r>
          </w:p>
        </w:tc>
      </w:tr>
      <w:tr w:rsidR="00775A3D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093EEE" w:rsidRDefault="00775A3D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Игромир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Default="00775A3D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775A3D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 xml:space="preserve"> (БГТ)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3D" w:rsidRPr="00DA73F7" w:rsidRDefault="006D06E4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15.30-16.10 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16.05-16.45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16.55-17.35</w:t>
            </w:r>
          </w:p>
          <w:p w:rsidR="00775A3D" w:rsidRPr="00DA73F7" w:rsidRDefault="00775A3D" w:rsidP="00414F5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17.45-18.25</w:t>
            </w:r>
          </w:p>
        </w:tc>
      </w:tr>
      <w:tr w:rsidR="001B7182" w:rsidRPr="00DA73F7" w:rsidTr="00F77735">
        <w:trPr>
          <w:cantSplit/>
          <w:trHeight w:val="22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DA73F7" w:rsidRDefault="001B7182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093EEE" w:rsidRDefault="001B7182" w:rsidP="00414F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Макурина Т.И. </w:t>
            </w:r>
            <w:proofErr w:type="spellStart"/>
            <w:r>
              <w:rPr>
                <w:b/>
                <w:sz w:val="22"/>
                <w:szCs w:val="22"/>
              </w:rPr>
              <w:t>д.о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т.к</w:t>
            </w:r>
            <w:proofErr w:type="gramStart"/>
            <w:r>
              <w:rPr>
                <w:b/>
                <w:sz w:val="22"/>
                <w:szCs w:val="22"/>
              </w:rPr>
              <w:t>.»</w:t>
            </w:r>
            <w:proofErr w:type="gramEnd"/>
            <w:r>
              <w:rPr>
                <w:b/>
                <w:sz w:val="22"/>
                <w:szCs w:val="22"/>
              </w:rPr>
              <w:t>Шалунишки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DA73F7" w:rsidRDefault="001B7182" w:rsidP="0041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DA73F7" w:rsidRDefault="001B7182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Кукольный театр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DA73F7" w:rsidRDefault="001B7182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DA73F7" w:rsidRDefault="006D06E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82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15.40-16.20</w:t>
            </w:r>
          </w:p>
        </w:tc>
      </w:tr>
      <w:tr w:rsidR="006D06E4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D70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D70A3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Pr="00DA73F7" w:rsidRDefault="006D06E4" w:rsidP="00D70A3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</w:tc>
      </w:tr>
      <w:tr w:rsidR="006D06E4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1B7182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1B7182">
              <w:rPr>
                <w:sz w:val="22"/>
                <w:szCs w:val="22"/>
              </w:rPr>
              <w:t>10.50-11.30</w:t>
            </w:r>
          </w:p>
        </w:tc>
      </w:tr>
      <w:tr w:rsidR="006D06E4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</w:tc>
      </w:tr>
      <w:tr w:rsidR="00F55114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Default="00F5511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 кукол «Шалунишки»</w:t>
            </w:r>
          </w:p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97389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973891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11.40-12.20 </w:t>
            </w:r>
          </w:p>
          <w:p w:rsidR="00F55114" w:rsidRPr="00DA73F7" w:rsidRDefault="00F55114" w:rsidP="00973891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Pr="00DA73F7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3.10</w:t>
            </w:r>
          </w:p>
          <w:p w:rsidR="00F55114" w:rsidRPr="00DA73F7" w:rsidRDefault="00F55114" w:rsidP="00973891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</w:tc>
      </w:tr>
      <w:tr w:rsidR="00F55114" w:rsidRPr="00DA73F7" w:rsidTr="00F77735">
        <w:trPr>
          <w:cantSplit/>
          <w:trHeight w:val="2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Default="00F5511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11.40-12.20 </w:t>
            </w:r>
          </w:p>
          <w:p w:rsidR="00F55114" w:rsidRPr="00DA73F7" w:rsidRDefault="00F5511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Pr="00DA73F7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3.10</w:t>
            </w:r>
          </w:p>
          <w:p w:rsidR="00F55114" w:rsidRPr="00DA73F7" w:rsidRDefault="00F5511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13.20-14.00 </w:t>
            </w:r>
          </w:p>
        </w:tc>
      </w:tr>
      <w:tr w:rsidR="00F55114" w:rsidRPr="00DA73F7" w:rsidTr="00225456">
        <w:trPr>
          <w:cantSplit/>
          <w:trHeight w:val="47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Default="00F5511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DA73F7" w:rsidRDefault="00F5511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11.40-12.20 </w:t>
            </w:r>
          </w:p>
          <w:p w:rsidR="00F55114" w:rsidRPr="00DA73F7" w:rsidRDefault="00F5511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Pr="00DA73F7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3.10</w:t>
            </w:r>
          </w:p>
          <w:p w:rsidR="00F55114" w:rsidRPr="00DA73F7" w:rsidRDefault="00F5511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13.20-14.00 </w:t>
            </w:r>
          </w:p>
        </w:tc>
      </w:tr>
      <w:tr w:rsidR="006D06E4" w:rsidRPr="00DA73F7" w:rsidTr="006D06E4">
        <w:trPr>
          <w:cantSplit/>
          <w:trHeight w:val="47"/>
        </w:trPr>
        <w:tc>
          <w:tcPr>
            <w:tcW w:w="4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ШРР «Мозаика»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Кроха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6D06E4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17.10-17.50 </w:t>
            </w:r>
          </w:p>
          <w:p w:rsidR="006D06E4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18.00-18.40</w:t>
            </w:r>
          </w:p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18.50-19.30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645B47" w:rsidRDefault="006D06E4" w:rsidP="00414F5D">
            <w:pPr>
              <w:jc w:val="both"/>
              <w:rPr>
                <w:sz w:val="22"/>
                <w:szCs w:val="22"/>
              </w:rPr>
            </w:pPr>
            <w:r w:rsidRPr="00645B47">
              <w:rPr>
                <w:sz w:val="22"/>
                <w:szCs w:val="22"/>
              </w:rPr>
              <w:t>Юдина М.Н.</w:t>
            </w:r>
          </w:p>
          <w:p w:rsidR="006D06E4" w:rsidRPr="00DA73F7" w:rsidRDefault="006D06E4" w:rsidP="00414F5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45B47">
              <w:rPr>
                <w:sz w:val="22"/>
                <w:szCs w:val="22"/>
              </w:rPr>
              <w:t>д.о</w:t>
            </w:r>
            <w:proofErr w:type="spellEnd"/>
            <w:r w:rsidRPr="00645B47">
              <w:rPr>
                <w:sz w:val="22"/>
                <w:szCs w:val="22"/>
              </w:rPr>
              <w:t>. «Ассорти»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Цветик-</w:t>
            </w:r>
            <w:proofErr w:type="spellStart"/>
            <w:r w:rsidRPr="00DA73F7">
              <w:rPr>
                <w:sz w:val="22"/>
                <w:szCs w:val="22"/>
              </w:rPr>
              <w:t>семицветик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Ассорти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Индивидуальное обучение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  <w:p w:rsidR="006D06E4" w:rsidRPr="00DA73F7" w:rsidRDefault="006D06E4" w:rsidP="001B718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645B47" w:rsidRDefault="006D06E4" w:rsidP="00414F5D">
            <w:pPr>
              <w:jc w:val="both"/>
              <w:rPr>
                <w:sz w:val="22"/>
                <w:szCs w:val="22"/>
              </w:rPr>
            </w:pPr>
            <w:r w:rsidRPr="00645B47">
              <w:rPr>
                <w:sz w:val="22"/>
                <w:szCs w:val="22"/>
              </w:rPr>
              <w:t xml:space="preserve">Белоусова Ю.Н. </w:t>
            </w:r>
            <w:proofErr w:type="spellStart"/>
            <w:r w:rsidRPr="00645B47">
              <w:rPr>
                <w:sz w:val="22"/>
                <w:szCs w:val="22"/>
              </w:rPr>
              <w:t>д.о</w:t>
            </w:r>
            <w:proofErr w:type="spellEnd"/>
            <w:r w:rsidRPr="00645B47">
              <w:rPr>
                <w:sz w:val="22"/>
                <w:szCs w:val="22"/>
              </w:rPr>
              <w:t>. «Карусель»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Театральный сундучок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</w:t>
            </w:r>
            <w:r w:rsidRPr="00DA73F7">
              <w:rPr>
                <w:sz w:val="22"/>
                <w:szCs w:val="22"/>
              </w:rPr>
              <w:t>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1B7182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10.00-10.40 </w:t>
            </w:r>
          </w:p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1B7182">
              <w:rPr>
                <w:sz w:val="22"/>
                <w:szCs w:val="22"/>
              </w:rPr>
              <w:t>10.50-11.30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11.00-11.40 </w:t>
            </w:r>
          </w:p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D5C54">
              <w:rPr>
                <w:sz w:val="22"/>
                <w:szCs w:val="22"/>
              </w:rPr>
              <w:t>.50-12</w:t>
            </w:r>
            <w:r>
              <w:rPr>
                <w:sz w:val="22"/>
                <w:szCs w:val="22"/>
              </w:rPr>
              <w:t>.3</w:t>
            </w:r>
            <w:r w:rsidRPr="00DA73F7">
              <w:rPr>
                <w:sz w:val="22"/>
                <w:szCs w:val="22"/>
              </w:rPr>
              <w:t>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Карусель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11.40-12.20</w:t>
            </w:r>
          </w:p>
          <w:p w:rsidR="006D06E4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12.50-13.30</w:t>
            </w:r>
          </w:p>
          <w:p w:rsidR="006D06E4" w:rsidRPr="00DA73F7" w:rsidRDefault="006D06E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13.40-14.20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645B47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11.40-12.20</w:t>
            </w:r>
          </w:p>
          <w:p w:rsidR="006D06E4" w:rsidRDefault="006D06E4" w:rsidP="00645B47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12.50-13.30</w:t>
            </w:r>
          </w:p>
          <w:p w:rsidR="006D06E4" w:rsidRPr="00DA73F7" w:rsidRDefault="006D06E4" w:rsidP="00645B47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13.40-14.20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645B47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5C54">
              <w:rPr>
                <w:sz w:val="22"/>
                <w:szCs w:val="22"/>
              </w:rPr>
              <w:t>2.40-13</w:t>
            </w:r>
            <w:r>
              <w:rPr>
                <w:sz w:val="22"/>
                <w:szCs w:val="22"/>
              </w:rPr>
              <w:t>.20</w:t>
            </w:r>
          </w:p>
          <w:p w:rsidR="006D06E4" w:rsidRPr="00DA73F7" w:rsidRDefault="00ED5C54" w:rsidP="00645B47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</w:t>
            </w:r>
            <w:r w:rsidR="006D06E4">
              <w:rPr>
                <w:sz w:val="22"/>
                <w:szCs w:val="22"/>
              </w:rPr>
              <w:t>0</w:t>
            </w:r>
          </w:p>
        </w:tc>
      </w:tr>
      <w:tr w:rsidR="006D06E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E4" w:rsidRPr="00DA73F7" w:rsidRDefault="006D06E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11.00-11.40 </w:t>
            </w:r>
          </w:p>
          <w:p w:rsidR="006D06E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</w:t>
            </w:r>
            <w:r w:rsidRPr="00DA73F7">
              <w:rPr>
                <w:sz w:val="22"/>
                <w:szCs w:val="22"/>
              </w:rPr>
              <w:t>0</w:t>
            </w:r>
          </w:p>
          <w:p w:rsid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6D06E4" w:rsidRDefault="00ED5C54" w:rsidP="00414F5D">
            <w:pPr>
              <w:jc w:val="both"/>
              <w:rPr>
                <w:sz w:val="22"/>
                <w:szCs w:val="22"/>
              </w:rPr>
            </w:pPr>
            <w:r w:rsidRPr="006D06E4">
              <w:rPr>
                <w:sz w:val="22"/>
                <w:szCs w:val="22"/>
              </w:rPr>
              <w:t>Шабольникова А.Н.</w:t>
            </w:r>
          </w:p>
          <w:p w:rsidR="00ED5C54" w:rsidRPr="006D06E4" w:rsidRDefault="00ED5C54" w:rsidP="00414F5D">
            <w:pPr>
              <w:jc w:val="both"/>
              <w:rPr>
                <w:sz w:val="22"/>
                <w:szCs w:val="22"/>
              </w:rPr>
            </w:pPr>
            <w:proofErr w:type="spellStart"/>
            <w:r w:rsidRPr="006D06E4">
              <w:rPr>
                <w:sz w:val="22"/>
                <w:szCs w:val="22"/>
              </w:rPr>
              <w:t>д.о</w:t>
            </w:r>
            <w:proofErr w:type="spellEnd"/>
            <w:r w:rsidRPr="006D06E4">
              <w:rPr>
                <w:sz w:val="22"/>
                <w:szCs w:val="22"/>
              </w:rPr>
              <w:t>. «Калейдоскоп»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Мастерица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 xml:space="preserve">10.00-10.40 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10.50-11.30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Калейдоскоп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11.40-12.20</w:t>
            </w:r>
          </w:p>
          <w:p w:rsid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 xml:space="preserve">10.00-10.40 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10.50-11.30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11.40-12.20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12.30-13.10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 xml:space="preserve">10.00-10.40 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10.50-11.30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11.40-12.20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12.30-13.10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 xml:space="preserve">10.00-10.40 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10.50-11.30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11.40-12.20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12.30-13.10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F55114" w:rsidRDefault="00ED5C54" w:rsidP="00414F5D">
            <w:pPr>
              <w:jc w:val="both"/>
              <w:rPr>
                <w:sz w:val="22"/>
                <w:szCs w:val="22"/>
              </w:rPr>
            </w:pPr>
            <w:proofErr w:type="spellStart"/>
            <w:r w:rsidRPr="00F55114">
              <w:rPr>
                <w:sz w:val="22"/>
                <w:szCs w:val="22"/>
              </w:rPr>
              <w:t>Ирмагамбетова</w:t>
            </w:r>
            <w:proofErr w:type="spellEnd"/>
            <w:r w:rsidRPr="00F55114">
              <w:rPr>
                <w:sz w:val="22"/>
                <w:szCs w:val="22"/>
              </w:rPr>
              <w:t xml:space="preserve"> А.Р.</w:t>
            </w:r>
          </w:p>
          <w:p w:rsidR="00ED5C54" w:rsidRPr="00DA73F7" w:rsidRDefault="00ED5C54" w:rsidP="00414F5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55114">
              <w:rPr>
                <w:sz w:val="22"/>
                <w:szCs w:val="22"/>
              </w:rPr>
              <w:t>д.о</w:t>
            </w:r>
            <w:proofErr w:type="spellEnd"/>
            <w:r w:rsidRPr="00F55114">
              <w:rPr>
                <w:sz w:val="22"/>
                <w:szCs w:val="22"/>
              </w:rPr>
              <w:t>. «Копилка»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Копилка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 xml:space="preserve">10.00-10.40 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10.50-11.30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11.40-12.20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12.30-13.10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 xml:space="preserve">10.00-10.40 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10.50-11.30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11.40-12.20</w:t>
            </w:r>
          </w:p>
          <w:p w:rsidR="00ED5C54" w:rsidRPr="00ED5C54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12.30-13.10</w:t>
            </w:r>
          </w:p>
          <w:p w:rsidR="00ED5C54" w:rsidRPr="00DA73F7" w:rsidRDefault="00ED5C54" w:rsidP="00ED5C5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ED5C54"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F55114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 xml:space="preserve">10.00-10.40 </w:t>
            </w:r>
          </w:p>
          <w:p w:rsidR="00ED5C54" w:rsidRPr="00DA73F7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Театральная студия «Чародеи»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F55114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>11.40-12.20</w:t>
            </w:r>
          </w:p>
          <w:p w:rsidR="00F55114" w:rsidRPr="00F55114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>12.30-13.10</w:t>
            </w:r>
          </w:p>
          <w:p w:rsidR="00ED5C54" w:rsidRPr="00DA73F7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>13.20-14.00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F55114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14.40-15.20 </w:t>
            </w:r>
          </w:p>
          <w:p w:rsidR="00F55114" w:rsidRPr="00F55114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>15.30-16.10</w:t>
            </w:r>
          </w:p>
          <w:p w:rsidR="00ED5C54" w:rsidRPr="00DA73F7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16.20-17.00</w:t>
            </w:r>
          </w:p>
        </w:tc>
      </w:tr>
      <w:tr w:rsidR="00ED5C54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Индивидуальное обучение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54" w:rsidRPr="00DA73F7" w:rsidRDefault="00ED5C54" w:rsidP="00414F5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14" w:rsidRPr="00F55114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>13.00-13.40</w:t>
            </w:r>
          </w:p>
          <w:p w:rsidR="00ED5C54" w:rsidRPr="00DA73F7" w:rsidRDefault="00F55114" w:rsidP="00F551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F55114">
              <w:rPr>
                <w:sz w:val="22"/>
                <w:szCs w:val="22"/>
              </w:rPr>
              <w:t>13.50-14.30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3B3C59" w:rsidRDefault="00E02D48" w:rsidP="00553D68">
            <w:pPr>
              <w:jc w:val="both"/>
              <w:rPr>
                <w:sz w:val="22"/>
                <w:szCs w:val="22"/>
              </w:rPr>
            </w:pPr>
            <w:r w:rsidRPr="003B3C59">
              <w:rPr>
                <w:sz w:val="22"/>
                <w:szCs w:val="22"/>
              </w:rPr>
              <w:t>Кадыкова Е.Н.</w:t>
            </w:r>
          </w:p>
          <w:p w:rsidR="00E02D48" w:rsidRPr="003B3C59" w:rsidRDefault="00E02D48" w:rsidP="00553D68">
            <w:pPr>
              <w:jc w:val="both"/>
              <w:rPr>
                <w:sz w:val="22"/>
                <w:szCs w:val="22"/>
              </w:rPr>
            </w:pPr>
            <w:proofErr w:type="spellStart"/>
            <w:r w:rsidRPr="003B3C59">
              <w:rPr>
                <w:sz w:val="22"/>
                <w:szCs w:val="22"/>
              </w:rPr>
              <w:t>д.о</w:t>
            </w:r>
            <w:proofErr w:type="spellEnd"/>
            <w:r w:rsidRPr="003B3C59">
              <w:rPr>
                <w:sz w:val="22"/>
                <w:szCs w:val="22"/>
              </w:rPr>
              <w:t>. «Домисолька»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Музыкальная радуга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3B3C5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DA73F7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3.</w:t>
            </w:r>
            <w:r w:rsidRPr="00DA73F7">
              <w:rPr>
                <w:sz w:val="22"/>
                <w:szCs w:val="22"/>
              </w:rPr>
              <w:t>40</w:t>
            </w:r>
          </w:p>
          <w:p w:rsidR="00E02D48" w:rsidRPr="00DA73F7" w:rsidRDefault="00E02D48" w:rsidP="003B3C5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17.10-17.50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10.10-10.50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11.00-11.40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Основы вокального искусства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3B3C5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20-17.00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3B3C5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3B3C5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13.00-13.40</w:t>
            </w:r>
          </w:p>
          <w:p w:rsidR="00E02D48" w:rsidRDefault="00E02D48" w:rsidP="003B3C5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13.30-14.10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Волшебный мир музыки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</w:t>
            </w:r>
            <w:r w:rsidRPr="00DA73F7">
              <w:rPr>
                <w:sz w:val="22"/>
                <w:szCs w:val="22"/>
              </w:rPr>
              <w:t>.20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14.40-15.20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ШРР «Мозаика»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17.10-17.40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17.50-18.20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 теней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10.30-11.10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11.20-12.00</w:t>
            </w:r>
          </w:p>
        </w:tc>
      </w:tr>
      <w:tr w:rsidR="00E02D48" w:rsidRPr="00DA73F7" w:rsidTr="001B7182">
        <w:trPr>
          <w:cantSplit/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414F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Pr="00DA73F7" w:rsidRDefault="00E02D48" w:rsidP="00553D6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48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Pr="00DA73F7"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</w:rPr>
              <w:t>20</w:t>
            </w:r>
          </w:p>
          <w:p w:rsidR="00E02D48" w:rsidRPr="00DA73F7" w:rsidRDefault="00E02D48" w:rsidP="00553D6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</w:t>
            </w:r>
          </w:p>
        </w:tc>
      </w:tr>
    </w:tbl>
    <w:p w:rsidR="00217152" w:rsidRDefault="00217152"/>
    <w:sectPr w:rsidR="0021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97"/>
    <w:rsid w:val="00133E97"/>
    <w:rsid w:val="001B7182"/>
    <w:rsid w:val="00217152"/>
    <w:rsid w:val="00334DAA"/>
    <w:rsid w:val="003B3C59"/>
    <w:rsid w:val="0045550C"/>
    <w:rsid w:val="00645B47"/>
    <w:rsid w:val="006D06E4"/>
    <w:rsid w:val="00775A3D"/>
    <w:rsid w:val="00B37D0D"/>
    <w:rsid w:val="00E02D48"/>
    <w:rsid w:val="00ED5C54"/>
    <w:rsid w:val="00F55114"/>
    <w:rsid w:val="00F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2018-10-26T05:37:00Z</dcterms:created>
  <dcterms:modified xsi:type="dcterms:W3CDTF">2018-10-26T07:57:00Z</dcterms:modified>
</cp:coreProperties>
</file>