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CD" w:rsidRDefault="00D620CD" w:rsidP="00CF04BA">
      <w:pPr>
        <w:rPr>
          <w:rFonts w:ascii="Times New Roman" w:hAnsi="Times New Roman" w:cs="Times New Roman"/>
          <w:sz w:val="28"/>
          <w:szCs w:val="28"/>
        </w:rPr>
      </w:pPr>
    </w:p>
    <w:p w:rsidR="00CF04BA" w:rsidRDefault="00CF04BA" w:rsidP="00CF04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CF04BA" w:rsidRPr="00962D9A" w:rsidRDefault="00CF04BA" w:rsidP="00CF04BA">
      <w:pPr>
        <w:pStyle w:val="a5"/>
        <w:spacing w:after="0"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62D9A">
        <w:rPr>
          <w:rFonts w:eastAsia="Times New Roman"/>
          <w:b/>
          <w:sz w:val="28"/>
          <w:szCs w:val="28"/>
          <w:lang w:eastAsia="ru-RU"/>
        </w:rPr>
        <w:t xml:space="preserve">  </w:t>
      </w:r>
      <w:r w:rsidR="00962D9A">
        <w:rPr>
          <w:rFonts w:eastAsia="Times New Roman"/>
          <w:b/>
          <w:bCs/>
          <w:sz w:val="28"/>
          <w:szCs w:val="28"/>
          <w:lang w:eastAsia="ru-RU"/>
        </w:rPr>
        <w:t xml:space="preserve">Районного фестиваля </w:t>
      </w:r>
      <w:r w:rsidRPr="00962D9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962D9A">
        <w:rPr>
          <w:rFonts w:eastAsia="Times New Roman"/>
          <w:b/>
          <w:bCs/>
          <w:sz w:val="28"/>
          <w:szCs w:val="28"/>
          <w:lang w:eastAsia="ru-RU"/>
        </w:rPr>
        <w:t>«Мой любимый герой»</w:t>
      </w:r>
    </w:p>
    <w:p w:rsidR="00CF04BA" w:rsidRPr="00962D9A" w:rsidRDefault="00CF04BA" w:rsidP="00CF04B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F04BA" w:rsidRPr="00962D9A" w:rsidRDefault="00CF04BA" w:rsidP="00CF04BA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2D9A">
        <w:rPr>
          <w:rFonts w:ascii="Times New Roman" w:hAnsi="Times New Roman" w:cs="Times New Roman"/>
          <w:b/>
          <w:sz w:val="28"/>
          <w:szCs w:val="28"/>
          <w:lang w:eastAsia="ru-RU"/>
        </w:rPr>
        <w:t>Дата проведения: 15 февраль 2019 года</w:t>
      </w:r>
    </w:p>
    <w:p w:rsidR="00CF04BA" w:rsidRPr="00962D9A" w:rsidRDefault="00CF04BA" w:rsidP="00CF04B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2D9A"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проведения: СП  «Дом детского творчества»  ГБОУ СОШ №1 «ОЦ»</w:t>
      </w:r>
      <w:r w:rsidR="00962D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62D9A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962D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Большая Глушица </w:t>
      </w:r>
    </w:p>
    <w:p w:rsidR="00CF313E" w:rsidRPr="00CF313E" w:rsidRDefault="00CF313E" w:rsidP="00CF313E">
      <w:pPr>
        <w:rPr>
          <w:rFonts w:ascii="Times New Roman" w:eastAsia="Calibri" w:hAnsi="Times New Roman" w:cs="Times New Roman"/>
          <w:sz w:val="28"/>
          <w:szCs w:val="28"/>
        </w:rPr>
      </w:pPr>
    </w:p>
    <w:p w:rsidR="00CF313E" w:rsidRPr="00CF04BA" w:rsidRDefault="00CF313E" w:rsidP="00CF313E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CF04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Онучин Иван -</w:t>
      </w:r>
      <w:r w:rsidRPr="00CF0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CF04BA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 w:rsidRPr="00CF04BA">
        <w:rPr>
          <w:rFonts w:ascii="Times New Roman" w:eastAsia="Calibri" w:hAnsi="Times New Roman" w:cs="Times New Roman"/>
          <w:sz w:val="28"/>
          <w:szCs w:val="28"/>
          <w:lang w:eastAsia="ru-RU"/>
        </w:rPr>
        <w:t>, ГКУСО «</w:t>
      </w:r>
      <w:proofErr w:type="spellStart"/>
      <w:r w:rsidRPr="00CF04BA">
        <w:rPr>
          <w:rFonts w:ascii="Times New Roman" w:eastAsia="Calibri" w:hAnsi="Times New Roman" w:cs="Times New Roman"/>
          <w:sz w:val="28"/>
          <w:szCs w:val="28"/>
          <w:lang w:eastAsia="ru-RU"/>
        </w:rPr>
        <w:t>Большеглушицкий</w:t>
      </w:r>
      <w:proofErr w:type="spellEnd"/>
      <w:r w:rsidRPr="00CF0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РЦ ДИПОВ», рук: Е.В. Устинова</w:t>
      </w:r>
    </w:p>
    <w:p w:rsidR="00CF313E" w:rsidRPr="00CF04BA" w:rsidRDefault="00CF313E" w:rsidP="00CF313E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CF04BA">
        <w:rPr>
          <w:rFonts w:ascii="Times New Roman" w:eastAsia="Calibri" w:hAnsi="Times New Roman" w:cs="Times New Roman"/>
          <w:b/>
          <w:sz w:val="28"/>
          <w:szCs w:val="28"/>
        </w:rPr>
        <w:t>Жуков Владислав</w:t>
      </w:r>
      <w:r w:rsidRPr="00CF04BA">
        <w:rPr>
          <w:rFonts w:ascii="Times New Roman" w:eastAsia="Calibri" w:hAnsi="Times New Roman" w:cs="Times New Roman"/>
          <w:sz w:val="28"/>
          <w:szCs w:val="28"/>
        </w:rPr>
        <w:t xml:space="preserve"> - 4 </w:t>
      </w:r>
      <w:proofErr w:type="spellStart"/>
      <w:r w:rsidRPr="00CF04B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eastAsia="Calibri" w:hAnsi="Times New Roman" w:cs="Times New Roman"/>
          <w:sz w:val="28"/>
          <w:szCs w:val="28"/>
        </w:rPr>
        <w:t xml:space="preserve">, ГБОУ СОШ №1 «ОЦ» им. В.И. Фокина </w:t>
      </w:r>
      <w:proofErr w:type="gramStart"/>
      <w:r w:rsidRPr="00CF04B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F04BA">
        <w:rPr>
          <w:rFonts w:ascii="Times New Roman" w:eastAsia="Calibri" w:hAnsi="Times New Roman" w:cs="Times New Roman"/>
          <w:sz w:val="28"/>
          <w:szCs w:val="28"/>
        </w:rPr>
        <w:t>Большая</w:t>
      </w:r>
      <w:proofErr w:type="gramEnd"/>
      <w:r w:rsidRPr="00CF04BA">
        <w:rPr>
          <w:rFonts w:ascii="Times New Roman" w:eastAsia="Calibri" w:hAnsi="Times New Roman" w:cs="Times New Roman"/>
          <w:sz w:val="28"/>
          <w:szCs w:val="28"/>
        </w:rPr>
        <w:t xml:space="preserve"> Глушица, рук: С. Уразова</w:t>
      </w:r>
    </w:p>
    <w:p w:rsidR="00CF313E" w:rsidRPr="00CF04BA" w:rsidRDefault="00CF313E" w:rsidP="00CF31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F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Сучкова Анастасия</w:t>
      </w:r>
      <w:r w:rsidRPr="00CF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, ГБОУ СОШ №1 «ОЦ» им. В.И. Фокина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 Глушица, рук: А.Ю. Кирилина</w:t>
      </w:r>
    </w:p>
    <w:p w:rsidR="00CF313E" w:rsidRPr="00CF04BA" w:rsidRDefault="00CF313E" w:rsidP="00CF31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F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Гришин Сергей</w:t>
      </w:r>
      <w:r w:rsidRPr="00CF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СОШ №2 «ОЦ»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Глушица, рук: Е.М. Пряхина</w:t>
      </w:r>
    </w:p>
    <w:p w:rsidR="00CF313E" w:rsidRPr="00CF04BA" w:rsidRDefault="00CF313E" w:rsidP="00CF31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F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 Глеб</w:t>
      </w:r>
      <w:r w:rsidRPr="00CF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 лет, СП «Красная Шапочка» ГБОУ СОШ №1 «ОЦ»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Глушица, рук: Г.А. Усманова</w:t>
      </w:r>
    </w:p>
    <w:p w:rsidR="00CF313E" w:rsidRPr="00CF04BA" w:rsidRDefault="00CF313E" w:rsidP="00CF31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>Алексеевичев</w:t>
      </w:r>
      <w:proofErr w:type="spellEnd"/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Константин 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– 2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>, ГБОУ СОШ «ОЦ» пос. Южный</w:t>
      </w:r>
    </w:p>
    <w:p w:rsidR="00CF313E" w:rsidRPr="00CF04BA" w:rsidRDefault="00CF313E" w:rsidP="00CF31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 xml:space="preserve">Пирожкова Мария 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– 2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, ГБОУ СОШ «ОЦ» пос.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Южный</w:t>
      </w:r>
      <w:proofErr w:type="gramEnd"/>
    </w:p>
    <w:p w:rsidR="00CF313E" w:rsidRPr="00CF04BA" w:rsidRDefault="00CF313E" w:rsidP="00CF31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>ГаляутдиновИльнур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 – 4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>, ГБОУ СОШ «ОЦ» пос. Южный11</w:t>
      </w:r>
      <w:r w:rsidRPr="00CF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F313E" w:rsidRPr="00CF04BA" w:rsidRDefault="00CF313E" w:rsidP="00CF31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Митякина</w:t>
      </w:r>
      <w:proofErr w:type="spellEnd"/>
      <w:r w:rsidRPr="00CF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</w:t>
      </w:r>
      <w:r w:rsidRPr="00CF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 Глушица, рук: И.П. Балашова </w:t>
      </w:r>
    </w:p>
    <w:p w:rsidR="00CF313E" w:rsidRPr="00CF04BA" w:rsidRDefault="00CF313E" w:rsidP="00CF31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F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Фадеева Виолетта</w:t>
      </w:r>
      <w:r w:rsidRPr="00CF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лет, СП детский сад «Золотой петушок» №8 ГБОУ ООШ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Новопавловка</w:t>
      </w:r>
    </w:p>
    <w:p w:rsidR="00CF313E" w:rsidRPr="00CF04BA" w:rsidRDefault="00CF313E" w:rsidP="00CF31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F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Аносова Арина</w:t>
      </w:r>
      <w:r w:rsidRPr="00CF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ГБОУ СОШ №2 «ОЦ»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Глушица</w:t>
      </w:r>
    </w:p>
    <w:p w:rsidR="00CF313E" w:rsidRPr="00CF04BA" w:rsidRDefault="00CF313E" w:rsidP="00CF31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F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Герасимова Арина</w:t>
      </w:r>
      <w:r w:rsidRPr="00CF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, ГБОУ СОШ №1 «ОЦ» им. В.И. Фокина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 Глушица, рук: С.Е.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Луканова</w:t>
      </w:r>
      <w:proofErr w:type="spellEnd"/>
    </w:p>
    <w:p w:rsidR="008008EC" w:rsidRPr="00CF04BA" w:rsidRDefault="008008EC" w:rsidP="00CF31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F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Васильев Кирилл 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– 2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, ГБОУ СОШ №1 «ОЦ» им. В.И. Фокина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>. Большая Глушица</w:t>
      </w:r>
    </w:p>
    <w:p w:rsidR="008008EC" w:rsidRPr="00CF04BA" w:rsidRDefault="008008EC" w:rsidP="008008E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F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Соловьева Валерия 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- СП «Красная Шапочка» ГБОУ СОШ №1 «ОЦ»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 Глушица, рук: Г.А. Усманова</w:t>
      </w:r>
    </w:p>
    <w:p w:rsidR="008008EC" w:rsidRPr="00CF04BA" w:rsidRDefault="008008EC" w:rsidP="00CF31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 xml:space="preserve">Афанасьев Максим - </w:t>
      </w:r>
      <w:r w:rsidRPr="00CF0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CF04BA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 w:rsidRPr="00CF04BA">
        <w:rPr>
          <w:rFonts w:ascii="Times New Roman" w:eastAsia="Calibri" w:hAnsi="Times New Roman" w:cs="Times New Roman"/>
          <w:sz w:val="28"/>
          <w:szCs w:val="28"/>
          <w:lang w:eastAsia="ru-RU"/>
        </w:rPr>
        <w:t>, ГКУСО «</w:t>
      </w:r>
      <w:proofErr w:type="spellStart"/>
      <w:r w:rsidRPr="00CF04BA">
        <w:rPr>
          <w:rFonts w:ascii="Times New Roman" w:eastAsia="Calibri" w:hAnsi="Times New Roman" w:cs="Times New Roman"/>
          <w:sz w:val="28"/>
          <w:szCs w:val="28"/>
          <w:lang w:eastAsia="ru-RU"/>
        </w:rPr>
        <w:t>Большеглушицкий</w:t>
      </w:r>
      <w:proofErr w:type="spellEnd"/>
      <w:r w:rsidRPr="00CF0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РЦ ДИПОВ», </w:t>
      </w:r>
      <w:proofErr w:type="spellStart"/>
      <w:r w:rsidRPr="00CF04BA">
        <w:rPr>
          <w:rFonts w:ascii="Times New Roman" w:eastAsia="Calibri" w:hAnsi="Times New Roman" w:cs="Times New Roman"/>
          <w:sz w:val="28"/>
          <w:szCs w:val="28"/>
          <w:lang w:eastAsia="ru-RU"/>
        </w:rPr>
        <w:t>рук:А.В</w:t>
      </w:r>
      <w:proofErr w:type="spellEnd"/>
      <w:r w:rsidRPr="00CF0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04BA">
        <w:rPr>
          <w:rFonts w:ascii="Times New Roman" w:eastAsia="Calibri" w:hAnsi="Times New Roman" w:cs="Times New Roman"/>
          <w:sz w:val="28"/>
          <w:szCs w:val="28"/>
          <w:lang w:eastAsia="ru-RU"/>
        </w:rPr>
        <w:t>Швецова</w:t>
      </w:r>
      <w:proofErr w:type="spellEnd"/>
    </w:p>
    <w:p w:rsidR="008008EC" w:rsidRPr="00CF04BA" w:rsidRDefault="008008EC" w:rsidP="00CF31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 xml:space="preserve">Бугров Илья – </w:t>
      </w:r>
      <w:r w:rsidRPr="00CF0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CF04BA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 w:rsidRPr="00CF04BA">
        <w:rPr>
          <w:rFonts w:ascii="Times New Roman" w:eastAsia="Calibri" w:hAnsi="Times New Roman" w:cs="Times New Roman"/>
          <w:sz w:val="28"/>
          <w:szCs w:val="28"/>
          <w:lang w:eastAsia="ru-RU"/>
        </w:rPr>
        <w:t>, ГКУСО «</w:t>
      </w:r>
      <w:proofErr w:type="spellStart"/>
      <w:r w:rsidRPr="00CF04BA">
        <w:rPr>
          <w:rFonts w:ascii="Times New Roman" w:eastAsia="Calibri" w:hAnsi="Times New Roman" w:cs="Times New Roman"/>
          <w:sz w:val="28"/>
          <w:szCs w:val="28"/>
          <w:lang w:eastAsia="ru-RU"/>
        </w:rPr>
        <w:t>Большеглушицкий</w:t>
      </w:r>
      <w:proofErr w:type="spellEnd"/>
      <w:r w:rsidRPr="00CF0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РЦ ДИПОВ», </w:t>
      </w:r>
      <w:proofErr w:type="spellStart"/>
      <w:r w:rsidRPr="00CF04BA">
        <w:rPr>
          <w:rFonts w:ascii="Times New Roman" w:eastAsia="Calibri" w:hAnsi="Times New Roman" w:cs="Times New Roman"/>
          <w:sz w:val="28"/>
          <w:szCs w:val="28"/>
          <w:lang w:eastAsia="ru-RU"/>
        </w:rPr>
        <w:t>рук:</w:t>
      </w:r>
      <w:r w:rsidR="007B2BD4" w:rsidRPr="00CF04BA">
        <w:rPr>
          <w:rFonts w:ascii="Times New Roman" w:eastAsia="Calibri" w:hAnsi="Times New Roman" w:cs="Times New Roman"/>
          <w:sz w:val="28"/>
          <w:szCs w:val="28"/>
          <w:lang w:eastAsia="ru-RU"/>
        </w:rPr>
        <w:t>Садчикова</w:t>
      </w:r>
      <w:proofErr w:type="spellEnd"/>
      <w:r w:rsidR="007B2BD4" w:rsidRPr="00CF0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Г.В.</w:t>
      </w:r>
    </w:p>
    <w:p w:rsidR="007B2BD4" w:rsidRPr="00CF04BA" w:rsidRDefault="007B2BD4" w:rsidP="007B2BD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Бугрова Дарья - 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>, ГКУСО «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Большеглушицкий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 РЦ ДИПОВ», рук: А.В.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Швецова</w:t>
      </w:r>
      <w:proofErr w:type="spellEnd"/>
    </w:p>
    <w:p w:rsidR="007B2BD4" w:rsidRPr="00CF04BA" w:rsidRDefault="007B2BD4" w:rsidP="007B2BD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 xml:space="preserve">Бугрова Дарья - 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>, ГКУСО «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Большеглушицкий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 РЦ ДИПОВ»</w:t>
      </w:r>
    </w:p>
    <w:p w:rsidR="007B2BD4" w:rsidRPr="00CF04BA" w:rsidRDefault="007B2BD4" w:rsidP="007B2BD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 xml:space="preserve">Бугрова Дарья - 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>, ГКУСО «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Большеглушицкий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 РЦ ДИПОВ», рук: Е.В.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Сиднина</w:t>
      </w:r>
      <w:proofErr w:type="spellEnd"/>
    </w:p>
    <w:p w:rsidR="008008EC" w:rsidRPr="00CF04BA" w:rsidRDefault="006E4640" w:rsidP="00CF31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 xml:space="preserve">Андреева Олеся - 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>. Большая Глушица</w:t>
      </w:r>
    </w:p>
    <w:p w:rsidR="006E4640" w:rsidRPr="00CF04BA" w:rsidRDefault="006E4640" w:rsidP="00CF04BA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13E" w:rsidRPr="00CF04BA" w:rsidRDefault="00962D9A" w:rsidP="00CF313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CF313E" w:rsidRPr="00CF04BA">
        <w:rPr>
          <w:rFonts w:ascii="Times New Roman" w:eastAsia="Times New Roman" w:hAnsi="Times New Roman" w:cs="Times New Roman"/>
          <w:b/>
          <w:sz w:val="28"/>
          <w:szCs w:val="28"/>
        </w:rPr>
        <w:t>Мой герой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F313E" w:rsidRPr="00CF04BA" w:rsidRDefault="00CF313E" w:rsidP="00CF31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 xml:space="preserve">Ярышкина Анастасия 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– 1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, ГБОУ СОШ «ОЦ» пос.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Южный</w:t>
      </w:r>
      <w:proofErr w:type="gramEnd"/>
    </w:p>
    <w:p w:rsidR="007B2BD4" w:rsidRPr="00CF04BA" w:rsidRDefault="007B2BD4" w:rsidP="00CF31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Маркушина Анастасия 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– 3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, ГБОУ СОШ №1 «ОЦ» им. В.И. Фокина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 Глушица, рук: Е.В.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Борякова</w:t>
      </w:r>
      <w:proofErr w:type="spellEnd"/>
    </w:p>
    <w:p w:rsidR="00CF313E" w:rsidRPr="00CF04BA" w:rsidRDefault="007B2BD4" w:rsidP="007B2B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 xml:space="preserve">Макарова Ангелина 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>, ГБОУ СОШ №1 «ОЦ» им. В.И. Фокина с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>ольшая Глушица</w:t>
      </w:r>
    </w:p>
    <w:p w:rsidR="007B2BD4" w:rsidRPr="00CF04BA" w:rsidRDefault="007B2BD4" w:rsidP="007B2B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>Бервинова</w:t>
      </w:r>
      <w:proofErr w:type="spellEnd"/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Мария - 3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, ГБОУ СОШ №1 «ОЦ» им. В.И. Фокина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>. Большая Глушица</w:t>
      </w:r>
    </w:p>
    <w:p w:rsidR="007B2BD4" w:rsidRPr="00CF04BA" w:rsidRDefault="007B2BD4" w:rsidP="007B2B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Терехова Юлия – 4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, ГБОУ СОШ №1 «ОЦ» им. В.И. Фокина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 Глушица, рук: С. Уразова</w:t>
      </w:r>
    </w:p>
    <w:p w:rsidR="007B2BD4" w:rsidRPr="00CF04BA" w:rsidRDefault="007B2BD4" w:rsidP="007B2B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 xml:space="preserve">Ким Алина – 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СП ГБОУ ООШ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>. Новопавловка</w:t>
      </w:r>
    </w:p>
    <w:p w:rsidR="007B2BD4" w:rsidRPr="00CF04BA" w:rsidRDefault="007B2BD4" w:rsidP="007B2B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>Чекмарева</w:t>
      </w:r>
      <w:proofErr w:type="spellEnd"/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 xml:space="preserve"> Дарья -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, ГБОУ СОШ №1 «ОЦ» им. В.И. Фокина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 Глушица, рук: Е.В.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Борякова</w:t>
      </w:r>
      <w:proofErr w:type="spellEnd"/>
    </w:p>
    <w:p w:rsidR="007B2BD4" w:rsidRPr="00CF04BA" w:rsidRDefault="007B2BD4" w:rsidP="007B2B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Поставная Мария </w:t>
      </w:r>
      <w:proofErr w:type="gramStart"/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>БОУ СОШ №1 «ОЦ» им. В.И. Фокина с. Большая Глушица, рук: А.Ю. Кирилина</w:t>
      </w:r>
    </w:p>
    <w:p w:rsidR="007B2BD4" w:rsidRPr="00CF04BA" w:rsidRDefault="006E4640" w:rsidP="007B2B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>Тарарова</w:t>
      </w:r>
      <w:proofErr w:type="spellEnd"/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 xml:space="preserve"> Екатерина </w:t>
      </w:r>
      <w:proofErr w:type="gramStart"/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>БОУ СОШ №1 «ОЦ» им. В.И. Фокина с. Большая Глушица</w:t>
      </w:r>
    </w:p>
    <w:p w:rsidR="006E4640" w:rsidRPr="00CF04BA" w:rsidRDefault="006E4640" w:rsidP="007B2B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>Юдакова</w:t>
      </w:r>
      <w:proofErr w:type="spellEnd"/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 xml:space="preserve"> Татьяна -4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, ГБОУ СОШ №1 «ОЦ» им. В.И. Фокина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 Глушица, рук: С. Уразова</w:t>
      </w:r>
    </w:p>
    <w:p w:rsidR="006E4640" w:rsidRPr="00CF04BA" w:rsidRDefault="006E4640" w:rsidP="007B2B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 xml:space="preserve"> Тарасенко Егор - 4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, ГБОУ СОШ №1 «ОЦ» им. В.И. Фокина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 Глушица, рук: С. Уразова</w:t>
      </w:r>
    </w:p>
    <w:p w:rsidR="006E4640" w:rsidRPr="00CF04BA" w:rsidRDefault="006E4640" w:rsidP="007B2B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>Побединский Дмитрий - 1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кл, ГБОУ СОШ №1 «ОЦ» им. В.И. Фокина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>. Большая Глушица</w:t>
      </w:r>
    </w:p>
    <w:p w:rsidR="006E4640" w:rsidRPr="00CF04BA" w:rsidRDefault="006E4640" w:rsidP="006E46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Горбачева Виктория - 1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, ГБОУ СОШ №1 «ОЦ» им. В.И. Фокина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>. Большая Глушица</w:t>
      </w:r>
    </w:p>
    <w:p w:rsidR="006E4640" w:rsidRPr="00CF04BA" w:rsidRDefault="006E4640" w:rsidP="006E46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4BA">
        <w:rPr>
          <w:rFonts w:ascii="Times New Roman" w:hAnsi="Times New Roman" w:cs="Times New Roman"/>
          <w:b/>
          <w:sz w:val="28"/>
          <w:szCs w:val="28"/>
        </w:rPr>
        <w:t>Маркин Дмитрий</w:t>
      </w:r>
      <w:r w:rsidRPr="00CF04BA">
        <w:rPr>
          <w:rFonts w:ascii="Times New Roman" w:hAnsi="Times New Roman" w:cs="Times New Roman"/>
          <w:sz w:val="28"/>
          <w:szCs w:val="28"/>
        </w:rPr>
        <w:t xml:space="preserve"> - </w:t>
      </w:r>
      <w:r w:rsidRPr="00CF04BA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, ГБОУ СОШ №1 «ОЦ» им. В.И. Фокина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 Глушица, рук: И.П. Балашова</w:t>
      </w:r>
    </w:p>
    <w:p w:rsidR="006E4640" w:rsidRPr="00CF04BA" w:rsidRDefault="006E4640" w:rsidP="006E46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4BA">
        <w:rPr>
          <w:rFonts w:ascii="Times New Roman" w:hAnsi="Times New Roman" w:cs="Times New Roman"/>
          <w:b/>
          <w:sz w:val="28"/>
          <w:szCs w:val="28"/>
        </w:rPr>
        <w:t>Куликова Дарья</w:t>
      </w:r>
      <w:r w:rsidRPr="00CF04BA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, ГБОУ СОШ №1 «ОЦ» им. В.И. Фокина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>. Большая Глушица</w:t>
      </w:r>
    </w:p>
    <w:p w:rsidR="006E4640" w:rsidRPr="00CF04BA" w:rsidRDefault="006E4640" w:rsidP="007B2B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4BA">
        <w:rPr>
          <w:rFonts w:ascii="Times New Roman" w:hAnsi="Times New Roman" w:cs="Times New Roman"/>
          <w:b/>
          <w:sz w:val="28"/>
          <w:szCs w:val="28"/>
        </w:rPr>
        <w:lastRenderedPageBreak/>
        <w:t>ФатаховВартан</w:t>
      </w:r>
      <w:proofErr w:type="spellEnd"/>
      <w:r w:rsidRPr="00CF04BA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CF04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hAnsi="Times New Roman" w:cs="Times New Roman"/>
          <w:sz w:val="28"/>
          <w:szCs w:val="28"/>
        </w:rPr>
        <w:t xml:space="preserve">, ГБОУ СОШ «ОЦ» п. </w:t>
      </w:r>
      <w:proofErr w:type="spellStart"/>
      <w:r w:rsidRPr="00CF04BA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</w:p>
    <w:p w:rsidR="006E4640" w:rsidRPr="00CF04BA" w:rsidRDefault="006E4640" w:rsidP="006E46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4BA">
        <w:rPr>
          <w:rFonts w:ascii="Times New Roman" w:hAnsi="Times New Roman" w:cs="Times New Roman"/>
          <w:b/>
          <w:sz w:val="28"/>
          <w:szCs w:val="28"/>
        </w:rPr>
        <w:t xml:space="preserve">Попова Варвара </w:t>
      </w:r>
      <w:r w:rsidRPr="00CF04BA">
        <w:rPr>
          <w:rFonts w:ascii="Times New Roman" w:hAnsi="Times New Roman" w:cs="Times New Roman"/>
          <w:sz w:val="28"/>
          <w:szCs w:val="28"/>
        </w:rPr>
        <w:t xml:space="preserve">– 3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, ГБОУ СОШ №1 «ОЦ» им. В.И. Фокина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>. Большая Глушица</w:t>
      </w:r>
    </w:p>
    <w:p w:rsidR="006E4640" w:rsidRPr="00CF04BA" w:rsidRDefault="006E4640" w:rsidP="006E46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4BA">
        <w:rPr>
          <w:rFonts w:ascii="Times New Roman" w:hAnsi="Times New Roman" w:cs="Times New Roman"/>
          <w:b/>
          <w:sz w:val="28"/>
          <w:szCs w:val="28"/>
        </w:rPr>
        <w:t>Фадеев Артем</w:t>
      </w:r>
      <w:r w:rsidRPr="00CF04BA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, ГБОУ СОШ №1 «ОЦ» им. В.И. Фокина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>. Большая Глушица</w:t>
      </w:r>
    </w:p>
    <w:p w:rsidR="00040EE2" w:rsidRPr="00CF04BA" w:rsidRDefault="00040EE2" w:rsidP="00040E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4BA">
        <w:rPr>
          <w:rFonts w:ascii="Times New Roman" w:hAnsi="Times New Roman" w:cs="Times New Roman"/>
          <w:b/>
          <w:sz w:val="28"/>
          <w:szCs w:val="28"/>
        </w:rPr>
        <w:t>Грицаева Юлия - 3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кл, ГБОУ СОШ №1 «ОЦ» им. В.И. Фокина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>. Большая Глушица</w:t>
      </w:r>
    </w:p>
    <w:p w:rsidR="00040EE2" w:rsidRPr="00CF04BA" w:rsidRDefault="00040EE2" w:rsidP="00040E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4BA">
        <w:rPr>
          <w:rFonts w:ascii="Times New Roman" w:hAnsi="Times New Roman" w:cs="Times New Roman"/>
          <w:b/>
          <w:sz w:val="28"/>
          <w:szCs w:val="28"/>
        </w:rPr>
        <w:t>СабироваТахмина</w:t>
      </w:r>
      <w:proofErr w:type="spellEnd"/>
      <w:r w:rsidRPr="00CF04BA">
        <w:rPr>
          <w:rFonts w:ascii="Times New Roman" w:hAnsi="Times New Roman" w:cs="Times New Roman"/>
          <w:b/>
          <w:sz w:val="28"/>
          <w:szCs w:val="28"/>
        </w:rPr>
        <w:t xml:space="preserve"> - 3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кл, ГБОУ СОШ №1 «ОЦ» им. В.И. Фокина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>. Большая Глушица</w:t>
      </w:r>
    </w:p>
    <w:p w:rsidR="00962D9A" w:rsidRPr="00962D9A" w:rsidRDefault="00795430" w:rsidP="001E22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4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04BA">
        <w:rPr>
          <w:rFonts w:ascii="Times New Roman" w:hAnsi="Times New Roman" w:cs="Times New Roman"/>
          <w:b/>
          <w:sz w:val="28"/>
          <w:szCs w:val="28"/>
        </w:rPr>
        <w:t>Легостаев</w:t>
      </w:r>
      <w:proofErr w:type="spellEnd"/>
      <w:r w:rsidRPr="00CF04BA">
        <w:rPr>
          <w:rFonts w:ascii="Times New Roman" w:hAnsi="Times New Roman" w:cs="Times New Roman"/>
          <w:b/>
          <w:sz w:val="28"/>
          <w:szCs w:val="28"/>
        </w:rPr>
        <w:t xml:space="preserve"> Дмитрий – 3 </w:t>
      </w:r>
      <w:proofErr w:type="spellStart"/>
      <w:r w:rsidRPr="00CF04B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CF04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Е.В.Борякова</w:t>
      </w:r>
      <w:proofErr w:type="spellEnd"/>
    </w:p>
    <w:p w:rsidR="00962D9A" w:rsidRDefault="00962D9A" w:rsidP="00962D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0EE2" w:rsidRDefault="00040EE2" w:rsidP="00962D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2D9A">
        <w:rPr>
          <w:rFonts w:ascii="Times New Roman" w:hAnsi="Times New Roman" w:cs="Times New Roman"/>
          <w:b/>
          <w:sz w:val="28"/>
          <w:szCs w:val="28"/>
        </w:rPr>
        <w:t>«Сказочный герой»</w:t>
      </w:r>
    </w:p>
    <w:p w:rsidR="00962D9A" w:rsidRPr="00962D9A" w:rsidRDefault="00962D9A" w:rsidP="00962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EE2" w:rsidRPr="00CF04BA" w:rsidRDefault="00040EE2" w:rsidP="00040E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4BA">
        <w:rPr>
          <w:rFonts w:ascii="Times New Roman" w:hAnsi="Times New Roman" w:cs="Times New Roman"/>
          <w:b/>
          <w:sz w:val="28"/>
          <w:szCs w:val="28"/>
        </w:rPr>
        <w:t xml:space="preserve"> Сорокина Елизавета – 1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, ГБОУ СОШ №1 «ОЦ» им. В.И. Фокина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>. Большая Глушица</w:t>
      </w:r>
    </w:p>
    <w:p w:rsidR="00795430" w:rsidRPr="00CF04BA" w:rsidRDefault="00795430" w:rsidP="007954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4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04BA">
        <w:rPr>
          <w:rFonts w:ascii="Times New Roman" w:hAnsi="Times New Roman" w:cs="Times New Roman"/>
          <w:b/>
          <w:sz w:val="28"/>
          <w:szCs w:val="28"/>
        </w:rPr>
        <w:t>Стабровская</w:t>
      </w:r>
      <w:proofErr w:type="spellEnd"/>
      <w:r w:rsidRPr="00CF04BA">
        <w:rPr>
          <w:rFonts w:ascii="Times New Roman" w:hAnsi="Times New Roman" w:cs="Times New Roman"/>
          <w:b/>
          <w:sz w:val="28"/>
          <w:szCs w:val="28"/>
        </w:rPr>
        <w:t xml:space="preserve"> Анна – 2 </w:t>
      </w:r>
      <w:proofErr w:type="spellStart"/>
      <w:r w:rsidRPr="00CF04B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CF04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ГБОУ СОШ №1 «ОЦ» им. В.И. Фокина с. Большая Глушица,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рук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>.С.Дашевская</w:t>
      </w:r>
      <w:proofErr w:type="spellEnd"/>
    </w:p>
    <w:p w:rsidR="00795430" w:rsidRPr="00CF04BA" w:rsidRDefault="00795430" w:rsidP="007954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4BA">
        <w:rPr>
          <w:rFonts w:ascii="Times New Roman" w:hAnsi="Times New Roman" w:cs="Times New Roman"/>
          <w:b/>
          <w:sz w:val="28"/>
          <w:szCs w:val="28"/>
        </w:rPr>
        <w:t xml:space="preserve"> Белоусова Варвара – 3 </w:t>
      </w:r>
      <w:proofErr w:type="spellStart"/>
      <w:r w:rsidRPr="00CF04B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CF04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 Глушица, рук. А.Ю.Кирилина</w:t>
      </w:r>
    </w:p>
    <w:p w:rsidR="006E4640" w:rsidRPr="00CF04BA" w:rsidRDefault="00795430" w:rsidP="007B2BD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F04BA">
        <w:rPr>
          <w:rFonts w:ascii="Times New Roman" w:hAnsi="Times New Roman" w:cs="Times New Roman"/>
          <w:b/>
          <w:sz w:val="28"/>
          <w:szCs w:val="28"/>
        </w:rPr>
        <w:t xml:space="preserve"> Гордеева Варвара -3 </w:t>
      </w:r>
      <w:proofErr w:type="spellStart"/>
      <w:r w:rsidRPr="00CF04B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CF04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Е.В.Борякова</w:t>
      </w:r>
      <w:proofErr w:type="spellEnd"/>
    </w:p>
    <w:p w:rsidR="00795430" w:rsidRPr="00CF04BA" w:rsidRDefault="00795430" w:rsidP="007B2BD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F04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04BA">
        <w:rPr>
          <w:rFonts w:ascii="Times New Roman" w:hAnsi="Times New Roman" w:cs="Times New Roman"/>
          <w:b/>
          <w:sz w:val="28"/>
          <w:szCs w:val="28"/>
        </w:rPr>
        <w:t>Жилюнова</w:t>
      </w:r>
      <w:proofErr w:type="spellEnd"/>
      <w:r w:rsidRPr="00CF04BA">
        <w:rPr>
          <w:rFonts w:ascii="Times New Roman" w:hAnsi="Times New Roman" w:cs="Times New Roman"/>
          <w:b/>
          <w:sz w:val="28"/>
          <w:szCs w:val="28"/>
        </w:rPr>
        <w:t xml:space="preserve"> Елена– 2 </w:t>
      </w:r>
      <w:proofErr w:type="spellStart"/>
      <w:r w:rsidRPr="00CF04B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CF04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ГБОУ СОШ №1 «ОЦ» им. В.И. Фокина с. Большая Глушица,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рук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>.С.Дашевская</w:t>
      </w:r>
      <w:proofErr w:type="spellEnd"/>
    </w:p>
    <w:p w:rsidR="00795430" w:rsidRPr="00CF04BA" w:rsidRDefault="00795430" w:rsidP="007B2BD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F04BA">
        <w:rPr>
          <w:rFonts w:ascii="Times New Roman" w:hAnsi="Times New Roman" w:cs="Times New Roman"/>
          <w:b/>
          <w:sz w:val="28"/>
          <w:szCs w:val="28"/>
        </w:rPr>
        <w:t xml:space="preserve"> Громов Андрей – 1 </w:t>
      </w:r>
      <w:proofErr w:type="spellStart"/>
      <w:r w:rsidRPr="00CF04B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CF04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ГБОУ СОШ №1 «ОЦ» им. В.И. Фокина с. Большая Глушица,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рук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0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>Кривова</w:t>
      </w:r>
    </w:p>
    <w:p w:rsidR="00795430" w:rsidRPr="00962D9A" w:rsidRDefault="00795430" w:rsidP="007B2BD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F04BA">
        <w:rPr>
          <w:rFonts w:ascii="Times New Roman" w:hAnsi="Times New Roman" w:cs="Times New Roman"/>
          <w:b/>
          <w:sz w:val="28"/>
          <w:szCs w:val="28"/>
        </w:rPr>
        <w:t xml:space="preserve"> Рыжков Павел– 1 </w:t>
      </w:r>
      <w:proofErr w:type="spellStart"/>
      <w:r w:rsidRPr="00CF04B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CF04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 xml:space="preserve">ГБОУ СОШ №1 «ОЦ» им. В.И. Фокина с. Большая Глушица, </w:t>
      </w:r>
      <w:proofErr w:type="spellStart"/>
      <w:r w:rsidRPr="00CF04BA">
        <w:rPr>
          <w:rFonts w:ascii="Times New Roman" w:eastAsia="Times New Roman" w:hAnsi="Times New Roman" w:cs="Times New Roman"/>
          <w:sz w:val="28"/>
          <w:szCs w:val="28"/>
        </w:rPr>
        <w:t>рук</w:t>
      </w:r>
      <w:proofErr w:type="gramStart"/>
      <w:r w:rsidRPr="00CF04BA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CF04BA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spellEnd"/>
      <w:r w:rsidRPr="00CF04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0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4BA">
        <w:rPr>
          <w:rFonts w:ascii="Times New Roman" w:eastAsia="Times New Roman" w:hAnsi="Times New Roman" w:cs="Times New Roman"/>
          <w:sz w:val="28"/>
          <w:szCs w:val="28"/>
        </w:rPr>
        <w:t>Криво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</w:p>
    <w:p w:rsidR="00962D9A" w:rsidRDefault="00962D9A" w:rsidP="00962D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2D9A" w:rsidRDefault="00962D9A" w:rsidP="00962D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2D9A" w:rsidRDefault="00962D9A" w:rsidP="00962D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2D9A" w:rsidRDefault="00962D9A" w:rsidP="00962D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2D9A" w:rsidRPr="004528D7" w:rsidRDefault="00962D9A" w:rsidP="00962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8D7">
        <w:rPr>
          <w:rFonts w:ascii="Times New Roman" w:hAnsi="Times New Roman" w:cs="Times New Roman"/>
          <w:sz w:val="24"/>
          <w:szCs w:val="24"/>
        </w:rPr>
        <w:t>Исполнитель: Марина Николаевна Юдина - 88467321431</w:t>
      </w:r>
    </w:p>
    <w:p w:rsidR="00962D9A" w:rsidRPr="00040EE2" w:rsidRDefault="00962D9A" w:rsidP="00962D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962D9A" w:rsidRPr="00040EE2" w:rsidSect="00A2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37D76"/>
    <w:multiLevelType w:val="hybridMultilevel"/>
    <w:tmpl w:val="6C42BBD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46EB60B8"/>
    <w:multiLevelType w:val="hybridMultilevel"/>
    <w:tmpl w:val="6C42BBD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7A544152"/>
    <w:multiLevelType w:val="hybridMultilevel"/>
    <w:tmpl w:val="879A872A"/>
    <w:lvl w:ilvl="0" w:tplc="2EA4B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411"/>
    <w:rsid w:val="00040EE2"/>
    <w:rsid w:val="001E2210"/>
    <w:rsid w:val="006E4640"/>
    <w:rsid w:val="00795430"/>
    <w:rsid w:val="007B2BD4"/>
    <w:rsid w:val="008008EC"/>
    <w:rsid w:val="00962D9A"/>
    <w:rsid w:val="009F5411"/>
    <w:rsid w:val="00A218D4"/>
    <w:rsid w:val="00CF04BA"/>
    <w:rsid w:val="00CF313E"/>
    <w:rsid w:val="00D6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13E"/>
    <w:pPr>
      <w:ind w:left="720"/>
      <w:contextualSpacing/>
    </w:pPr>
  </w:style>
  <w:style w:type="paragraph" w:styleId="a4">
    <w:name w:val="No Spacing"/>
    <w:uiPriority w:val="1"/>
    <w:qFormat/>
    <w:rsid w:val="00CF04B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F04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7</cp:revision>
  <dcterms:created xsi:type="dcterms:W3CDTF">2019-02-18T07:35:00Z</dcterms:created>
  <dcterms:modified xsi:type="dcterms:W3CDTF">2019-02-25T09:11:00Z</dcterms:modified>
</cp:coreProperties>
</file>