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итогам</w:t>
      </w: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окружной научно-практической конференции учащихся образовательных учреждения </w:t>
      </w: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Южного управления министерства образования и науки Самарской области </w:t>
      </w: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2313"/>
        <w:gridCol w:w="5040"/>
        <w:gridCol w:w="3240"/>
        <w:gridCol w:w="786"/>
        <w:gridCol w:w="1914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Легостаева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Секрет имени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пос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.Ф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рунзенский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Самаркина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Маргаритта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Абишева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Гульфия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Имена на карте малой родины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СП ЦДТ ГБОУ СОШ «ОЦ» им.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И.М.Кузнецова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с.Большая Черниговка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Эргашева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А.Б.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Володина Дарья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Этимология башкирских имён села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Муратшино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Большеглушицкого района Самарской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i/>
                <w:sz w:val="24"/>
                <w:szCs w:val="24"/>
              </w:rPr>
              <w:t>п</w:t>
            </w:r>
            <w:proofErr w:type="gramStart"/>
            <w:r w:rsidRPr="006A585D">
              <w:rPr>
                <w:i/>
                <w:sz w:val="24"/>
                <w:szCs w:val="24"/>
              </w:rPr>
              <w:t>.Ю</w:t>
            </w:r>
            <w:proofErr w:type="gramEnd"/>
            <w:r w:rsidRPr="006A585D">
              <w:rPr>
                <w:i/>
                <w:sz w:val="24"/>
                <w:szCs w:val="24"/>
              </w:rPr>
              <w:t>жный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Скворцова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Сульдина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Анастасия, Смолина Виктория,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Малаканова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Татьяна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Как возникают названия?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</w:t>
            </w:r>
            <w:proofErr w:type="spellStart"/>
            <w:r w:rsidRPr="006A585D">
              <w:rPr>
                <w:i/>
                <w:sz w:val="24"/>
                <w:szCs w:val="24"/>
              </w:rPr>
              <w:t>с</w:t>
            </w:r>
            <w:proofErr w:type="gramStart"/>
            <w:r w:rsidRPr="006A585D">
              <w:rPr>
                <w:i/>
                <w:sz w:val="24"/>
                <w:szCs w:val="24"/>
              </w:rPr>
              <w:t>.К</w:t>
            </w:r>
            <w:proofErr w:type="gramEnd"/>
            <w:r w:rsidRPr="006A585D">
              <w:rPr>
                <w:i/>
                <w:sz w:val="24"/>
                <w:szCs w:val="24"/>
              </w:rPr>
              <w:t>онстантиновка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Вязанкина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ЛИТЕРАТУРА</w:t>
      </w: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2313"/>
        <w:gridCol w:w="5040"/>
        <w:gridCol w:w="3240"/>
        <w:gridCol w:w="900"/>
        <w:gridCol w:w="180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Матвиенко Ирина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Лиса в русских народных сказках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пос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.Ф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рунзенский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Самаркина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Маргаритта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Япарова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Диана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Адресаты лирики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i/>
                <w:sz w:val="24"/>
                <w:szCs w:val="24"/>
              </w:rPr>
              <w:t>п</w:t>
            </w:r>
            <w:proofErr w:type="gramStart"/>
            <w:r w:rsidRPr="006A585D">
              <w:rPr>
                <w:i/>
                <w:sz w:val="24"/>
                <w:szCs w:val="24"/>
              </w:rPr>
              <w:t>.Ю</w:t>
            </w:r>
            <w:proofErr w:type="gramEnd"/>
            <w:r w:rsidRPr="006A585D">
              <w:rPr>
                <w:i/>
                <w:sz w:val="24"/>
                <w:szCs w:val="24"/>
              </w:rPr>
              <w:t>жный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Скворцова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 Иванова Валерия, Ким Карина</w:t>
            </w:r>
          </w:p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Нравственные проблемы в творчестве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Б.Екимова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 1 «ОЦ»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им.В.И.Фокина</w:t>
            </w:r>
            <w:proofErr w:type="spellEnd"/>
          </w:p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с.Большая Глушица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Смирнова Нина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Непряхина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Арина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Тема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волонтерства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в художественной литературе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им.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А.А.Каргина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пос. Краснооктябрьский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Мигранова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Гульфинур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Аюповна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Суетина Арина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Любовь и нравственная красота (по произведениям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А.С.Пушкина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«Евгений Онегин» и «Капитанская дочка»)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 2 «ОЦ» им.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Г.А.Смолякова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с.Большая Черниговка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Морозова Ольга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Кириллова Дарья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Мотив еды в романе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М.А.Булгакова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«Мастер и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Маргаритта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 2 «ОЦ» им.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Г.А.Смолякова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с.Большая Черниговка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Тузова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Сомова Дарья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Дворянская усадьба, быт и традиции дворян в произведениях русских писателей 19 века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  им.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И.М.Кузнецова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с.Большая Черниговка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Ермакова Анна Григорьевна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Авакимова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Сюзанна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Творчество поэта-баснописца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И.М.Бондаренко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  им.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И.М.Кузнецова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с.Большая Черниговка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Николаева Наталья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ЭКОЛОГИЯ</w:t>
      </w: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2313"/>
        <w:gridCol w:w="5040"/>
        <w:gridCol w:w="3240"/>
        <w:gridCol w:w="900"/>
        <w:gridCol w:w="180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Абишева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Гульфия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color w:val="000000"/>
                <w:sz w:val="24"/>
                <w:szCs w:val="24"/>
              </w:rPr>
              <w:t>Определение уровня загрязненности атмосферного воздуха на территории школы и пришкольной территории поселка Поляков.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ГБОУ СОШ «ОЦ» пос. Поляков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Шидловская Валентина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Демина Анна,</w:t>
            </w: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Чикишева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Дарья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A585D">
              <w:rPr>
                <w:i/>
                <w:color w:val="000000"/>
                <w:sz w:val="24"/>
                <w:szCs w:val="24"/>
              </w:rPr>
              <w:t>Вода – источник жизни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пос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.В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осточный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Колузанова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Александра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юрьтевна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Калачёва Милана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Пыль: вечная, загадочная и опасная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tabs>
                <w:tab w:val="center" w:pos="1521"/>
              </w:tabs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i/>
                <w:sz w:val="24"/>
                <w:szCs w:val="24"/>
              </w:rPr>
              <w:t>п</w:t>
            </w:r>
            <w:proofErr w:type="gramStart"/>
            <w:r w:rsidRPr="006A585D">
              <w:rPr>
                <w:i/>
                <w:sz w:val="24"/>
                <w:szCs w:val="24"/>
              </w:rPr>
              <w:t>.Ю</w:t>
            </w:r>
            <w:proofErr w:type="gramEnd"/>
            <w:r w:rsidRPr="006A585D">
              <w:rPr>
                <w:i/>
                <w:sz w:val="24"/>
                <w:szCs w:val="24"/>
              </w:rPr>
              <w:t>жный</w:t>
            </w:r>
            <w:proofErr w:type="spellEnd"/>
            <w:r w:rsidRPr="006A585D">
              <w:rPr>
                <w:i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Нестерова Антонина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Федоров Артем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 Мусор  - все зависит от нас!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 1 «ОЦ»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им.В.И.Фокина</w:t>
            </w:r>
            <w:proofErr w:type="spellEnd"/>
          </w:p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с.Большая Глушица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Кривова Елена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A585D">
              <w:rPr>
                <w:i/>
                <w:sz w:val="24"/>
                <w:szCs w:val="24"/>
              </w:rPr>
              <w:t>Чернокожева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Милана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Оценка экологического состояния моей квартиры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ГБОУ СОШ № 1 им. И.М. Кузнецова</w:t>
            </w:r>
          </w:p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с.Большая Черниговка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A585D">
              <w:rPr>
                <w:i/>
                <w:sz w:val="24"/>
                <w:szCs w:val="24"/>
              </w:rPr>
              <w:t>Семичестнова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Абдуллаев Вадим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Исследование процесса распада различных материалов в различной среде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ГБОУ СОШ № 1 им. И.М. Кузнецова</w:t>
            </w:r>
          </w:p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с.Большая Черниговка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A585D">
              <w:rPr>
                <w:i/>
                <w:sz w:val="24"/>
                <w:szCs w:val="24"/>
              </w:rPr>
              <w:t>Осыко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A585D">
              <w:rPr>
                <w:i/>
                <w:sz w:val="24"/>
                <w:szCs w:val="24"/>
              </w:rPr>
              <w:t>Хамидулин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i/>
                <w:sz w:val="24"/>
                <w:szCs w:val="24"/>
              </w:rPr>
              <w:t>Дамин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Влажность воздуха и экология космоса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с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.У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краинка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Рубцова Вера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БИОЛОГИЯ</w:t>
      </w: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2448"/>
        <w:gridCol w:w="4111"/>
        <w:gridCol w:w="3827"/>
        <w:gridCol w:w="851"/>
        <w:gridCol w:w="2056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Алмаева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Татьяна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Редкие виды животных окрестностей </w:t>
            </w:r>
            <w:proofErr w:type="spellStart"/>
            <w:r w:rsidRPr="006A585D">
              <w:rPr>
                <w:i/>
                <w:sz w:val="24"/>
                <w:szCs w:val="24"/>
              </w:rPr>
              <w:t>пос</w:t>
            </w:r>
            <w:proofErr w:type="gramStart"/>
            <w:r w:rsidRPr="006A585D">
              <w:rPr>
                <w:i/>
                <w:sz w:val="24"/>
                <w:szCs w:val="24"/>
              </w:rPr>
              <w:t>.П</w:t>
            </w:r>
            <w:proofErr w:type="gramEnd"/>
            <w:r w:rsidRPr="006A585D">
              <w:rPr>
                <w:i/>
                <w:sz w:val="24"/>
                <w:szCs w:val="24"/>
              </w:rPr>
              <w:t>оляков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пос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.П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оляков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Алмаева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Измайлов Ринат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Влияние занятий по настольному теннису на развитие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№ 1 «ОЦ» </w:t>
            </w:r>
            <w:proofErr w:type="spellStart"/>
            <w:r w:rsidRPr="006A585D">
              <w:rPr>
                <w:i/>
                <w:sz w:val="24"/>
                <w:szCs w:val="24"/>
              </w:rPr>
              <w:t>п</w:t>
            </w:r>
            <w:proofErr w:type="gramStart"/>
            <w:r w:rsidRPr="006A585D">
              <w:rPr>
                <w:i/>
                <w:sz w:val="24"/>
                <w:szCs w:val="24"/>
              </w:rPr>
              <w:t>.Ю</w:t>
            </w:r>
            <w:proofErr w:type="gramEnd"/>
            <w:r w:rsidRPr="006A585D">
              <w:rPr>
                <w:i/>
                <w:sz w:val="24"/>
                <w:szCs w:val="24"/>
              </w:rPr>
              <w:t>жный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Акиров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Фанил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Яруллович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ХИМИЯ</w:t>
      </w: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1740"/>
        <w:gridCol w:w="4961"/>
        <w:gridCol w:w="3685"/>
        <w:gridCol w:w="851"/>
        <w:gridCol w:w="2056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Овчинникова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Виктория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hyperlink r:id="rId5" w:history="1">
              <w:r w:rsidRPr="006A585D">
                <w:rPr>
                  <w:i/>
                  <w:sz w:val="24"/>
                  <w:szCs w:val="24"/>
                </w:rPr>
                <w:t>Молекулярная кулинария - обыкновенное чудо современной науки</w:t>
              </w:r>
            </w:hyperlink>
            <w:r w:rsidRPr="006A585D">
              <w:rPr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 1 «ОЦ» им. В.И. Фокина с.Большая Глушица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Шукурова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Асем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Герасимова Ксения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Изучение влияния различных факторов на протекание процесса коррозии металлов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ГБОУ СОШ № 1 «ОЦ» им. В.И. Фокина с.Большая Глушица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Шукурова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Асем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ИНФОРМАТИКА</w:t>
      </w:r>
    </w:p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2313"/>
        <w:gridCol w:w="5040"/>
        <w:gridCol w:w="3240"/>
        <w:gridCol w:w="900"/>
        <w:gridCol w:w="180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Иванов Дмитрий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Создание фотофильма в программе </w:t>
            </w:r>
            <w:r w:rsidRPr="006A585D">
              <w:rPr>
                <w:i/>
                <w:sz w:val="24"/>
                <w:szCs w:val="24"/>
                <w:lang w:val="en-US"/>
              </w:rPr>
              <w:t>Windows</w:t>
            </w:r>
            <w:r w:rsidRPr="006A585D">
              <w:rPr>
                <w:i/>
                <w:sz w:val="24"/>
                <w:szCs w:val="24"/>
              </w:rPr>
              <w:t xml:space="preserve"> </w:t>
            </w:r>
            <w:r w:rsidRPr="006A585D">
              <w:rPr>
                <w:i/>
                <w:sz w:val="24"/>
                <w:szCs w:val="24"/>
                <w:lang w:val="en-US"/>
              </w:rPr>
              <w:t>Movie</w:t>
            </w:r>
            <w:r w:rsidRPr="006A585D">
              <w:rPr>
                <w:i/>
                <w:sz w:val="24"/>
                <w:szCs w:val="24"/>
              </w:rPr>
              <w:t xml:space="preserve"> </w:t>
            </w:r>
            <w:r w:rsidRPr="006A585D">
              <w:rPr>
                <w:i/>
                <w:sz w:val="24"/>
                <w:szCs w:val="24"/>
                <w:lang w:val="en-US"/>
              </w:rPr>
              <w:t>Maker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ГБОУ СОШ «ОЦ» пос. Поляков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Буряк Мария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5D" w:rsidRPr="006A585D" w:rsidRDefault="006A585D" w:rsidP="006A585D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6A585D">
        <w:rPr>
          <w:rFonts w:ascii="Times New Roman" w:hAnsi="Times New Roman" w:cs="Times New Roman"/>
          <w:b/>
          <w:i/>
        </w:rPr>
        <w:t xml:space="preserve">Секция </w:t>
      </w:r>
      <w:r w:rsidRPr="006A585D">
        <w:rPr>
          <w:rFonts w:ascii="Times New Roman" w:hAnsi="Times New Roman" w:cs="Times New Roman"/>
          <w:b/>
          <w:i/>
          <w:u w:val="single"/>
        </w:rPr>
        <w:t xml:space="preserve"> МУЛЬТИМЕДИЙНЫЕ ТЕХНОЛОГИИ</w:t>
      </w:r>
    </w:p>
    <w:tbl>
      <w:tblPr>
        <w:tblStyle w:val="5"/>
        <w:tblW w:w="1502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70"/>
        <w:gridCol w:w="2326"/>
        <w:gridCol w:w="5068"/>
        <w:gridCol w:w="3258"/>
        <w:gridCol w:w="905"/>
        <w:gridCol w:w="1778"/>
        <w:gridCol w:w="11"/>
        <w:gridCol w:w="1107"/>
      </w:tblGrid>
      <w:tr w:rsidR="006A585D" w:rsidRPr="006A585D" w:rsidTr="006A585D">
        <w:trPr>
          <w:cantSplit/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rPr>
                <w:rFonts w:ascii="Times New Roman" w:hAnsi="Times New Roman" w:cs="Times New Roman"/>
                <w:b/>
                <w:i/>
              </w:rPr>
            </w:pPr>
            <w:r w:rsidRPr="006A585D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5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Гудков Данила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« А можно ли заморозить свет?»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СП «Дом детского творчества» ГБОУ СОШ № 1 «ОЦ» с.Большая Глушица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д.о</w:t>
            </w:r>
            <w:proofErr w:type="spellEnd"/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. МТ «Ракурс»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Завидова Евгения Григорьевна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5D" w:rsidRPr="006A585D" w:rsidRDefault="006A585D" w:rsidP="006A585D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6A585D">
        <w:rPr>
          <w:rFonts w:ascii="Times New Roman" w:hAnsi="Times New Roman" w:cs="Times New Roman"/>
          <w:b/>
          <w:i/>
        </w:rPr>
        <w:t xml:space="preserve">Секция </w:t>
      </w:r>
      <w:r w:rsidRPr="006A585D">
        <w:rPr>
          <w:rFonts w:ascii="Times New Roman" w:hAnsi="Times New Roman" w:cs="Times New Roman"/>
          <w:b/>
          <w:i/>
          <w:u w:val="single"/>
        </w:rPr>
        <w:t xml:space="preserve"> </w:t>
      </w:r>
      <w:r w:rsidRPr="006A585D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tbl>
      <w:tblPr>
        <w:tblStyle w:val="6"/>
        <w:tblW w:w="1502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70"/>
        <w:gridCol w:w="2326"/>
        <w:gridCol w:w="5068"/>
        <w:gridCol w:w="3258"/>
        <w:gridCol w:w="905"/>
        <w:gridCol w:w="1833"/>
        <w:gridCol w:w="1063"/>
      </w:tblGrid>
      <w:tr w:rsidR="006A585D" w:rsidRPr="006A585D" w:rsidTr="006A585D">
        <w:trPr>
          <w:cantSplit/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rPr>
                <w:rFonts w:ascii="Times New Roman" w:hAnsi="Times New Roman" w:cs="Times New Roman"/>
                <w:b/>
                <w:i/>
              </w:rPr>
            </w:pPr>
            <w:r w:rsidRPr="006A585D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A585D" w:rsidRPr="006A585D" w:rsidTr="006A585D">
        <w:trPr>
          <w:cantSplit/>
          <w:trHeight w:val="5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Маслова Дарья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Электрические явления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</w:t>
            </w:r>
            <w:proofErr w:type="gramStart"/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.Ф</w:t>
            </w:r>
            <w:proofErr w:type="gramEnd"/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рунзенский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Матвиенко Александр Владимирович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A585D" w:rsidRPr="006A585D" w:rsidTr="006A585D">
        <w:trPr>
          <w:cantSplit/>
          <w:trHeight w:val="5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Садыков Эдгар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Физические явления в детских игрушках. </w:t>
            </w:r>
            <w:proofErr w:type="spellStart"/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Спиннер</w:t>
            </w:r>
            <w:proofErr w:type="spellEnd"/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ГБОУ СОШ «ОЦ» пос. Поляков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Буряк Мария Викторовна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A585D" w:rsidRPr="006A585D" w:rsidTr="006A585D">
        <w:trPr>
          <w:cantSplit/>
          <w:trHeight w:val="5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Сагдеева </w:t>
            </w:r>
            <w:proofErr w:type="spellStart"/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Ляйсан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Влияние магнитного поля на культурные растения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ГБОУ СОШ «ОЦ» </w:t>
            </w:r>
            <w:proofErr w:type="spellStart"/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Start"/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.Ю</w:t>
            </w:r>
            <w:proofErr w:type="gramEnd"/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жный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Якупова</w:t>
            </w:r>
            <w:proofErr w:type="spellEnd"/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Руза </w:t>
            </w:r>
            <w:proofErr w:type="spellStart"/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Губайдулловна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585D" w:rsidRPr="006A585D" w:rsidTr="006A585D">
        <w:trPr>
          <w:cantSplit/>
          <w:trHeight w:val="5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Косырев</w:t>
            </w:r>
            <w:proofErr w:type="spellEnd"/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Аэрокосмическое двигателестроение в Самарской области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ГБОУ СОШ № 1 «ОЦ» </w:t>
            </w:r>
            <w:proofErr w:type="spellStart"/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им.В.И.Фокина</w:t>
            </w:r>
            <w:proofErr w:type="spellEnd"/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с.Большая Глушица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Соколова</w:t>
            </w: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Ольга </w:t>
            </w: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  <w:p w:rsidR="006A585D" w:rsidRPr="006A585D" w:rsidRDefault="006A585D" w:rsidP="006A5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585D" w:rsidRPr="006A585D" w:rsidTr="006A585D">
        <w:trPr>
          <w:cantSplit/>
          <w:trHeight w:val="5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Иванов Дмитрий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hyperlink r:id="rId6" w:history="1">
              <w:r w:rsidRPr="006A585D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Роль вращательного движения в технике </w:t>
              </w:r>
            </w:hyperlink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ГБОУ СОШ № 1 «ОЦ» </w:t>
            </w:r>
            <w:proofErr w:type="spellStart"/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им.В.И.Фокина</w:t>
            </w:r>
            <w:proofErr w:type="spellEnd"/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с.Большая Глушица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Соколова</w:t>
            </w: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Ольга </w:t>
            </w: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6A585D" w:rsidRPr="006A585D" w:rsidRDefault="006A585D" w:rsidP="006A5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585D" w:rsidRPr="006A585D" w:rsidTr="006A585D">
        <w:trPr>
          <w:cantSplit/>
          <w:trHeight w:val="5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Чиликин</w:t>
            </w:r>
            <w:proofErr w:type="spellEnd"/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инерции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ГБОУ СОШ «ОЦ» </w:t>
            </w:r>
            <w:proofErr w:type="spellStart"/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</w:t>
            </w:r>
            <w:proofErr w:type="gramStart"/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.У</w:t>
            </w:r>
            <w:proofErr w:type="gramEnd"/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краинка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Рубцова Вера Артуровна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2023"/>
        <w:gridCol w:w="5670"/>
        <w:gridCol w:w="2977"/>
        <w:gridCol w:w="709"/>
        <w:gridCol w:w="1914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A585D">
              <w:rPr>
                <w:bCs/>
                <w:i/>
                <w:sz w:val="24"/>
                <w:szCs w:val="24"/>
              </w:rPr>
              <w:t>Шидловская Дарья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Оптимизация математической </w:t>
            </w:r>
            <w:proofErr w:type="gramStart"/>
            <w:r w:rsidRPr="006A585D">
              <w:rPr>
                <w:i/>
                <w:sz w:val="24"/>
                <w:szCs w:val="24"/>
              </w:rPr>
              <w:t xml:space="preserve">модели </w:t>
            </w:r>
            <w:r w:rsidRPr="006A585D">
              <w:rPr>
                <w:bCs/>
                <w:i/>
                <w:color w:val="000000"/>
                <w:sz w:val="24"/>
                <w:szCs w:val="24"/>
              </w:rPr>
              <w:t xml:space="preserve">метода </w:t>
            </w:r>
            <w:r w:rsidRPr="006A585D">
              <w:rPr>
                <w:bCs/>
                <w:i/>
                <w:sz w:val="24"/>
                <w:szCs w:val="24"/>
                <w:shd w:val="clear" w:color="auto" w:fill="FFFFFF"/>
              </w:rPr>
              <w:t xml:space="preserve">анализа иерархий  многокритериального выбора </w:t>
            </w:r>
            <w:r w:rsidRPr="006A585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Томаса</w:t>
            </w:r>
            <w:proofErr w:type="gramEnd"/>
            <w:r w:rsidRPr="006A585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585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Саати</w:t>
            </w:r>
            <w:proofErr w:type="spellEnd"/>
            <w:r w:rsidRPr="006A585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на основе использования информационных технологий.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ГБОУ СОШ «ОЦ» пос. Поляков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Шидловская Елена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A27FC3" w:rsidRDefault="00A27FC3" w:rsidP="00A27FC3">
            <w:pPr>
              <w:jc w:val="center"/>
              <w:rPr>
                <w:b/>
                <w:sz w:val="24"/>
                <w:szCs w:val="24"/>
              </w:rPr>
            </w:pPr>
            <w:r w:rsidRPr="00A27FC3">
              <w:rPr>
                <w:b/>
                <w:sz w:val="24"/>
                <w:szCs w:val="24"/>
              </w:rPr>
              <w:t>3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Дуспулова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Диляра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Голиолловна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Проценты и кредиты в жизни современного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ООШ пос. Шумовский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Рогулёва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A27FC3" w:rsidRDefault="00A27FC3" w:rsidP="00A27FC3">
            <w:pPr>
              <w:jc w:val="center"/>
              <w:rPr>
                <w:b/>
                <w:sz w:val="24"/>
                <w:szCs w:val="24"/>
              </w:rPr>
            </w:pPr>
            <w:r w:rsidRPr="00A27FC3">
              <w:rPr>
                <w:b/>
                <w:sz w:val="24"/>
                <w:szCs w:val="24"/>
              </w:rPr>
              <w:t>2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 Марченко Наталья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Орнаментальное и геометрическое искусство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М.Эшера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 1 «ОЦ»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им.В.И.Фокина</w:t>
            </w:r>
            <w:proofErr w:type="spellEnd"/>
          </w:p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с.Большая Глушица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Нефедова Галина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A27FC3" w:rsidRDefault="00A27FC3" w:rsidP="00A27FC3">
            <w:pPr>
              <w:jc w:val="center"/>
              <w:rPr>
                <w:b/>
                <w:sz w:val="24"/>
                <w:szCs w:val="24"/>
              </w:rPr>
            </w:pPr>
            <w:r w:rsidRPr="00A27FC3">
              <w:rPr>
                <w:b/>
                <w:sz w:val="24"/>
                <w:szCs w:val="24"/>
              </w:rPr>
              <w:t>1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Писаренко</w:t>
            </w:r>
          </w:p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Анна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Ноев Ковчег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 1 «ОЦ»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им.В.И.Фокина</w:t>
            </w:r>
            <w:proofErr w:type="spellEnd"/>
          </w:p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с.Большая Глушица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</w:p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Нефедова Галина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A27FC3" w:rsidRDefault="00A27FC3" w:rsidP="00A27FC3">
            <w:pPr>
              <w:jc w:val="center"/>
              <w:rPr>
                <w:b/>
                <w:sz w:val="24"/>
                <w:szCs w:val="24"/>
              </w:rPr>
            </w:pPr>
            <w:r w:rsidRPr="00A27FC3"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Овчарова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Юлия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«Считать быстро - это просто»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«ОЦ» им. С.С. </w:t>
            </w:r>
            <w:proofErr w:type="spellStart"/>
            <w:r w:rsidRPr="006A585D">
              <w:rPr>
                <w:i/>
                <w:sz w:val="24"/>
                <w:szCs w:val="24"/>
              </w:rPr>
              <w:t>Заруднева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6A585D">
              <w:rPr>
                <w:i/>
                <w:sz w:val="24"/>
                <w:szCs w:val="24"/>
              </w:rPr>
              <w:t>с</w:t>
            </w:r>
            <w:proofErr w:type="gramEnd"/>
            <w:r w:rsidRPr="006A585D">
              <w:rPr>
                <w:i/>
                <w:sz w:val="24"/>
                <w:szCs w:val="24"/>
              </w:rPr>
              <w:t xml:space="preserve">. Августовка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Савенко Наталья Давыдовна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A27FC3" w:rsidRDefault="00A27FC3" w:rsidP="00A27FC3">
            <w:pPr>
              <w:jc w:val="center"/>
              <w:rPr>
                <w:b/>
                <w:sz w:val="24"/>
                <w:szCs w:val="24"/>
              </w:rPr>
            </w:pPr>
            <w:r w:rsidRPr="00A27FC3"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Чуманов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Григорий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Геометрия в нашей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«ОЦ» им. С.С. </w:t>
            </w:r>
            <w:proofErr w:type="spellStart"/>
            <w:r w:rsidRPr="006A585D">
              <w:rPr>
                <w:i/>
                <w:sz w:val="24"/>
                <w:szCs w:val="24"/>
              </w:rPr>
              <w:t>Заруднева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6A585D">
              <w:rPr>
                <w:i/>
                <w:sz w:val="24"/>
                <w:szCs w:val="24"/>
              </w:rPr>
              <w:t>с</w:t>
            </w:r>
            <w:proofErr w:type="gramEnd"/>
            <w:r w:rsidRPr="006A585D">
              <w:rPr>
                <w:i/>
                <w:sz w:val="24"/>
                <w:szCs w:val="24"/>
              </w:rPr>
              <w:t xml:space="preserve">. Августовка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8 «А»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Искрина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A27FC3" w:rsidRDefault="00A27FC3" w:rsidP="00A27FC3">
            <w:pPr>
              <w:jc w:val="center"/>
              <w:rPr>
                <w:b/>
                <w:sz w:val="24"/>
                <w:szCs w:val="24"/>
              </w:rPr>
            </w:pPr>
            <w:r w:rsidRPr="00A27FC3"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Бритиков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Александр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Сохраним пульс в норме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ООШ </w:t>
            </w:r>
            <w:proofErr w:type="spellStart"/>
            <w:r w:rsidRPr="006A585D">
              <w:rPr>
                <w:i/>
                <w:sz w:val="24"/>
                <w:szCs w:val="24"/>
              </w:rPr>
              <w:t>с</w:t>
            </w:r>
            <w:proofErr w:type="gramStart"/>
            <w:r w:rsidRPr="006A585D">
              <w:rPr>
                <w:i/>
                <w:sz w:val="24"/>
                <w:szCs w:val="24"/>
              </w:rPr>
              <w:t>.М</w:t>
            </w:r>
            <w:proofErr w:type="gramEnd"/>
            <w:r w:rsidRPr="006A585D">
              <w:rPr>
                <w:i/>
                <w:sz w:val="24"/>
                <w:szCs w:val="24"/>
              </w:rPr>
              <w:t>алая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Глушица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Баубекова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Какима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Сагиндиковна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A27FC3" w:rsidRDefault="00A27FC3" w:rsidP="00A27FC3">
            <w:pPr>
              <w:jc w:val="center"/>
              <w:rPr>
                <w:b/>
                <w:sz w:val="24"/>
                <w:szCs w:val="24"/>
              </w:rPr>
            </w:pPr>
            <w:r w:rsidRPr="00A27FC3"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Кулагина Любовь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Теорема Вариньона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№ 1 </w:t>
            </w:r>
            <w:proofErr w:type="spellStart"/>
            <w:r w:rsidRPr="006A585D">
              <w:rPr>
                <w:i/>
                <w:sz w:val="24"/>
                <w:szCs w:val="24"/>
              </w:rPr>
              <w:t>им.И.М.Кузнецова</w:t>
            </w:r>
            <w:proofErr w:type="spellEnd"/>
          </w:p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с.Большая Черниговка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Есенова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Комбатай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Нуржаугановна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A27FC3" w:rsidRDefault="00A27FC3" w:rsidP="00A27FC3">
            <w:pPr>
              <w:jc w:val="center"/>
              <w:rPr>
                <w:b/>
                <w:sz w:val="24"/>
                <w:szCs w:val="24"/>
              </w:rPr>
            </w:pPr>
            <w:r w:rsidRPr="00A27FC3"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Дурнов Данила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Программа «Эрудит»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i/>
                <w:sz w:val="24"/>
                <w:szCs w:val="24"/>
              </w:rPr>
              <w:t>с</w:t>
            </w:r>
            <w:proofErr w:type="gramStart"/>
            <w:r w:rsidRPr="006A585D">
              <w:rPr>
                <w:i/>
                <w:sz w:val="24"/>
                <w:szCs w:val="24"/>
              </w:rPr>
              <w:t>.А</w:t>
            </w:r>
            <w:proofErr w:type="gramEnd"/>
            <w:r w:rsidRPr="006A585D">
              <w:rPr>
                <w:i/>
                <w:sz w:val="24"/>
                <w:szCs w:val="24"/>
              </w:rPr>
              <w:t>лександровка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Обидина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A27FC3" w:rsidRDefault="00A27FC3" w:rsidP="00A27FC3">
            <w:pPr>
              <w:jc w:val="center"/>
              <w:rPr>
                <w:b/>
                <w:sz w:val="24"/>
                <w:szCs w:val="24"/>
              </w:rPr>
            </w:pPr>
            <w:r w:rsidRPr="00A27FC3">
              <w:rPr>
                <w:b/>
                <w:sz w:val="24"/>
                <w:szCs w:val="24"/>
              </w:rPr>
              <w:t>С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ПСИХОЛОГИЯ</w:t>
      </w:r>
    </w:p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1740"/>
        <w:gridCol w:w="4961"/>
        <w:gridCol w:w="3260"/>
        <w:gridCol w:w="992"/>
        <w:gridCol w:w="234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A27FC3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Скопцова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Юлия, Стрельникова Валерия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6A585D">
              <w:rPr>
                <w:rFonts w:eastAsia="Calibri"/>
                <w:i/>
                <w:sz w:val="24"/>
                <w:szCs w:val="24"/>
              </w:rPr>
              <w:t>Влияние цвета одежды учителя</w:t>
            </w:r>
          </w:p>
          <w:p w:rsidR="006A585D" w:rsidRPr="006A585D" w:rsidRDefault="006A585D" w:rsidP="006A585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6A585D">
              <w:rPr>
                <w:rFonts w:eastAsia="Calibri"/>
                <w:i/>
                <w:sz w:val="24"/>
                <w:szCs w:val="24"/>
              </w:rPr>
              <w:t xml:space="preserve"> на эмоциональное состояние ученика</w:t>
            </w: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tabs>
                <w:tab w:val="left" w:pos="-2268"/>
                <w:tab w:val="left" w:pos="-15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имени  А.А. Каргина   пос. Краснооктябрьский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Пестрикова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A27FC3" w:rsidRDefault="00A27FC3" w:rsidP="00A27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Жарасов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Марат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Влияние мультфильмов на психику ребёнка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i/>
                <w:sz w:val="24"/>
                <w:szCs w:val="24"/>
              </w:rPr>
              <w:t>п</w:t>
            </w:r>
            <w:proofErr w:type="gramStart"/>
            <w:r w:rsidRPr="006A585D">
              <w:rPr>
                <w:i/>
                <w:sz w:val="24"/>
                <w:szCs w:val="24"/>
              </w:rPr>
              <w:t>.Ю</w:t>
            </w:r>
            <w:proofErr w:type="gramEnd"/>
            <w:r w:rsidRPr="006A585D">
              <w:rPr>
                <w:i/>
                <w:sz w:val="24"/>
                <w:szCs w:val="24"/>
              </w:rPr>
              <w:t>жный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Усманова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Зульфира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Габжаватовна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A27FC3" w:rsidRDefault="00A27FC3" w:rsidP="00A27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Кокорин Матвей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  «Домашний аквариум»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i/>
                <w:sz w:val="24"/>
                <w:szCs w:val="24"/>
              </w:rPr>
              <w:t>с</w:t>
            </w:r>
            <w:proofErr w:type="gramStart"/>
            <w:r w:rsidRPr="006A585D">
              <w:rPr>
                <w:i/>
                <w:sz w:val="24"/>
                <w:szCs w:val="24"/>
              </w:rPr>
              <w:t>.У</w:t>
            </w:r>
            <w:proofErr w:type="gramEnd"/>
            <w:r w:rsidRPr="006A585D">
              <w:rPr>
                <w:i/>
                <w:sz w:val="24"/>
                <w:szCs w:val="24"/>
              </w:rPr>
              <w:t>краинка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Игонина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A27FC3" w:rsidRDefault="00A27FC3" w:rsidP="00A27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Самарин Илья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Левши  и правши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№2 «ОЦ» 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с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Кучеренко Анастасия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A27FC3" w:rsidP="00A27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6A585D" w:rsidRPr="006A585D" w:rsidRDefault="006A585D" w:rsidP="00A27F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585D" w:rsidRPr="006A585D" w:rsidRDefault="006A585D" w:rsidP="00A27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МЕДИЦИНА</w:t>
      </w:r>
    </w:p>
    <w:p w:rsidR="006A585D" w:rsidRPr="006A585D" w:rsidRDefault="006A585D" w:rsidP="00A27F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1740"/>
        <w:gridCol w:w="4961"/>
        <w:gridCol w:w="3260"/>
        <w:gridCol w:w="992"/>
        <w:gridCol w:w="234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Жандаров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Ярослав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Плоскостопие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пос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.Ф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Цапова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A27FC3" w:rsidRDefault="00A27FC3" w:rsidP="00A27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Константинова Екатерина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hyperlink r:id="rId7" w:history="1">
              <w:r w:rsidRPr="006A585D">
                <w:rPr>
                  <w:i/>
                  <w:sz w:val="24"/>
                  <w:szCs w:val="24"/>
                </w:rPr>
                <w:t>Факторы, влияющие на работоспособность сердца и артериальное давление</w:t>
              </w:r>
            </w:hyperlink>
            <w:r w:rsidRPr="006A585D">
              <w:rPr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 1 «ОЦ»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им.В.И.Фокина</w:t>
            </w:r>
            <w:proofErr w:type="spellEnd"/>
          </w:p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с.Большая Глушица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Кирилина Анна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A27FC3" w:rsidRDefault="00A27FC3" w:rsidP="00A27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27FC3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6A585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707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Светкина Анастасия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707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«Занятие спортом, как профилактика стенокардии»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707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№2 «ОЦ» 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с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707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707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Воронцова Ольга Ивановна</w:t>
            </w:r>
          </w:p>
          <w:p w:rsidR="00A27FC3" w:rsidRPr="006A585D" w:rsidRDefault="00A27FC3" w:rsidP="00707E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A27FC3" w:rsidRDefault="00A27FC3" w:rsidP="00A27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6A585D" w:rsidRPr="006A585D" w:rsidRDefault="006A585D" w:rsidP="00A27F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ЧЕЛОВЕК И ИСКУССТВО</w:t>
      </w:r>
    </w:p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2732"/>
        <w:gridCol w:w="3969"/>
        <w:gridCol w:w="3260"/>
        <w:gridCol w:w="992"/>
        <w:gridCol w:w="234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Журавлёва Екатерина</w:t>
            </w:r>
          </w:p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Рыгалова Полина</w:t>
            </w:r>
          </w:p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6A585D">
              <w:rPr>
                <w:i/>
                <w:sz w:val="24"/>
                <w:szCs w:val="24"/>
              </w:rPr>
              <w:t>Ломайкина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Юлия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«Загадки мира теней»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СП «Дом детского творчества» ГБОУ СОШ № 1 «ОЦ»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6A585D">
              <w:rPr>
                <w:i/>
                <w:sz w:val="24"/>
                <w:szCs w:val="24"/>
              </w:rPr>
              <w:t>д.о</w:t>
            </w:r>
            <w:proofErr w:type="spellEnd"/>
            <w:r w:rsidRPr="006A585D">
              <w:rPr>
                <w:i/>
                <w:sz w:val="24"/>
                <w:szCs w:val="24"/>
              </w:rPr>
              <w:t>. «Театр теней»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Кадыкова</w:t>
            </w:r>
            <w:r w:rsidR="00A27FC3">
              <w:rPr>
                <w:i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A27FC3" w:rsidP="00A27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ЭТНОГРАФИЯ</w:t>
      </w: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2165"/>
        <w:gridCol w:w="4536"/>
        <w:gridCol w:w="3260"/>
        <w:gridCol w:w="992"/>
        <w:gridCol w:w="234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Харасова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Алина</w:t>
            </w:r>
          </w:p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Сагдеева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Техника валяния башкирских мастеров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СП ЦДТ СОШ № 1 им. </w:t>
            </w:r>
            <w:proofErr w:type="spellStart"/>
            <w:r w:rsidRPr="006A585D">
              <w:rPr>
                <w:i/>
                <w:sz w:val="24"/>
                <w:szCs w:val="24"/>
              </w:rPr>
              <w:t>И.М.Кузнецова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Харасова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Руза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Галимьяновна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A27FC3" w:rsidP="00A27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ОБЩЕСТВОЗНАНИЕ</w:t>
      </w:r>
    </w:p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2313"/>
        <w:gridCol w:w="5040"/>
        <w:gridCol w:w="3240"/>
        <w:gridCol w:w="900"/>
        <w:gridCol w:w="180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A27FC3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BC18F9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Якупова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Арина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BC18F9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Древние мудрецы о правилах поведения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BC18F9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ГБОУ СОШ № 2 «ОЦ» с.Большая Глушица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BC18F9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BC18F9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Рыбкина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A27FC3" w:rsidRDefault="00A27FC3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27FC3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6B60D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Пищулин Даниил, </w:t>
            </w:r>
            <w:proofErr w:type="spellStart"/>
            <w:r>
              <w:rPr>
                <w:i/>
                <w:sz w:val="24"/>
                <w:szCs w:val="24"/>
              </w:rPr>
              <w:t>Улаева</w:t>
            </w:r>
            <w:proofErr w:type="spellEnd"/>
            <w:r>
              <w:rPr>
                <w:i/>
                <w:sz w:val="24"/>
                <w:szCs w:val="24"/>
              </w:rPr>
              <w:t xml:space="preserve"> Светлана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6B60D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Система высшего образования в России и Германии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6B60D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ГБОУ СОШ «ОЦ» </w:t>
            </w:r>
            <w:proofErr w:type="spellStart"/>
            <w:r>
              <w:rPr>
                <w:i/>
                <w:sz w:val="24"/>
                <w:szCs w:val="24"/>
              </w:rPr>
              <w:t>п</w:t>
            </w:r>
            <w:proofErr w:type="gramStart"/>
            <w:r>
              <w:rPr>
                <w:i/>
                <w:sz w:val="24"/>
                <w:szCs w:val="24"/>
              </w:rPr>
              <w:t>.Ф</w:t>
            </w:r>
            <w:proofErr w:type="gramEnd"/>
            <w:r>
              <w:rPr>
                <w:i/>
                <w:sz w:val="24"/>
                <w:szCs w:val="24"/>
              </w:rPr>
              <w:t>рунзенский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6B60D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6B60D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Парахина</w:t>
            </w:r>
            <w:proofErr w:type="spellEnd"/>
            <w:r>
              <w:rPr>
                <w:i/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A27FC3" w:rsidRDefault="00A27FC3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5D" w:rsidRPr="006A585D" w:rsidRDefault="006A585D" w:rsidP="006A585D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6A585D">
        <w:rPr>
          <w:rFonts w:ascii="Times New Roman" w:hAnsi="Times New Roman" w:cs="Times New Roman"/>
          <w:b/>
          <w:i/>
        </w:rPr>
        <w:t xml:space="preserve">Секция </w:t>
      </w:r>
      <w:r w:rsidRPr="006A585D">
        <w:rPr>
          <w:rFonts w:ascii="Times New Roman" w:hAnsi="Times New Roman" w:cs="Times New Roman"/>
          <w:b/>
          <w:i/>
          <w:u w:val="single"/>
        </w:rPr>
        <w:t xml:space="preserve"> ОСНОВЫ БЕЗОПАСНОСТИ ЖИЗНЕДЕЯТЕЛЬНОСТИ</w:t>
      </w:r>
    </w:p>
    <w:tbl>
      <w:tblPr>
        <w:tblStyle w:val="7"/>
        <w:tblW w:w="1502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70"/>
        <w:gridCol w:w="2326"/>
        <w:gridCol w:w="5068"/>
        <w:gridCol w:w="3258"/>
        <w:gridCol w:w="905"/>
        <w:gridCol w:w="1800"/>
        <w:gridCol w:w="1096"/>
      </w:tblGrid>
      <w:tr w:rsidR="00A27FC3" w:rsidRPr="006A585D" w:rsidTr="00A27FC3">
        <w:trPr>
          <w:cantSplit/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3" w:rsidRPr="00A27FC3" w:rsidRDefault="00A27FC3" w:rsidP="006A5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3" w:rsidRPr="00A27FC3" w:rsidRDefault="00A27FC3" w:rsidP="006A5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C3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3" w:rsidRPr="00A27FC3" w:rsidRDefault="00A27FC3" w:rsidP="006A5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3" w:rsidRPr="00A27FC3" w:rsidRDefault="00A27FC3" w:rsidP="006A5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C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3" w:rsidRPr="00A27FC3" w:rsidRDefault="00A27FC3" w:rsidP="006A5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3" w:rsidRPr="00A27FC3" w:rsidRDefault="00A27FC3" w:rsidP="006A5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C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A27FC3" w:rsidRDefault="00A27FC3" w:rsidP="00A2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A27FC3" w:rsidRPr="006A585D" w:rsidTr="00A27FC3">
        <w:trPr>
          <w:cantSplit/>
          <w:trHeight w:val="5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Новосельцева Полина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6A58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безопасности школьника ГБОУ СОШ «ОЦ» </w:t>
            </w:r>
            <w:proofErr w:type="spellStart"/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пос</w:t>
            </w:r>
            <w:proofErr w:type="gramStart"/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.Ф</w:t>
            </w:r>
            <w:proofErr w:type="gramEnd"/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рунзенский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</w:t>
            </w:r>
            <w:proofErr w:type="gramStart"/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.Ф</w:t>
            </w:r>
            <w:proofErr w:type="gramEnd"/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рунзенский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A585D" w:rsidRDefault="00A27FC3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Тишакова</w:t>
            </w:r>
            <w:proofErr w:type="spellEnd"/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A27FC3" w:rsidRDefault="00A27FC3" w:rsidP="00A27F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ИНОСТРАННЫЙ ЯЗЫК</w:t>
      </w:r>
    </w:p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1740"/>
        <w:gridCol w:w="4961"/>
        <w:gridCol w:w="3260"/>
        <w:gridCol w:w="992"/>
        <w:gridCol w:w="234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Булохова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Любовь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Парадоксы английской лексики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пос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.Ф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Климова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A27FC3" w:rsidRDefault="00A27FC3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Владимирова Виктория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Классификация омонимов в английском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с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.К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онстантиновка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Ямщикова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2B3A63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Иванова Наталья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Английские надписи на одежде как экстралингвистический фактор, влияющий на культуру школьников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п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.К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раснооктябрьский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им.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А.А.Каргина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Апергенова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Лариса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2B3A63" w:rsidRDefault="002B3A63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Соколова Влада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  <w:lang w:val="en-US"/>
              </w:rPr>
            </w:pPr>
            <w:r w:rsidRPr="006A585D">
              <w:rPr>
                <w:bCs/>
                <w:i/>
                <w:sz w:val="24"/>
                <w:szCs w:val="24"/>
                <w:lang w:val="en-US"/>
              </w:rPr>
              <w:t>Learning English is fun!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  <w:lang w:val="en-US"/>
              </w:rPr>
            </w:pPr>
            <w:r w:rsidRPr="006A585D">
              <w:rPr>
                <w:bCs/>
                <w:i/>
                <w:sz w:val="24"/>
                <w:szCs w:val="24"/>
              </w:rPr>
              <w:t>ГБОУ</w:t>
            </w:r>
            <w:r w:rsidRPr="006A585D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6A585D">
              <w:rPr>
                <w:bCs/>
                <w:i/>
                <w:sz w:val="24"/>
                <w:szCs w:val="24"/>
              </w:rPr>
              <w:t>СОШ</w:t>
            </w:r>
            <w:r w:rsidRPr="006A585D">
              <w:rPr>
                <w:bCs/>
                <w:i/>
                <w:sz w:val="24"/>
                <w:szCs w:val="24"/>
                <w:lang w:val="en-US"/>
              </w:rPr>
              <w:t xml:space="preserve"> № 1 «</w:t>
            </w:r>
            <w:r w:rsidRPr="006A585D">
              <w:rPr>
                <w:bCs/>
                <w:i/>
                <w:sz w:val="24"/>
                <w:szCs w:val="24"/>
              </w:rPr>
              <w:t>ОЦ</w:t>
            </w:r>
            <w:r w:rsidRPr="006A585D">
              <w:rPr>
                <w:bCs/>
                <w:i/>
                <w:sz w:val="24"/>
                <w:szCs w:val="24"/>
                <w:lang w:val="en-US"/>
              </w:rPr>
              <w:t xml:space="preserve">» </w:t>
            </w:r>
            <w:r w:rsidRPr="006A585D">
              <w:rPr>
                <w:bCs/>
                <w:i/>
                <w:sz w:val="24"/>
                <w:szCs w:val="24"/>
              </w:rPr>
              <w:t>им</w:t>
            </w:r>
            <w:r w:rsidRPr="006A585D">
              <w:rPr>
                <w:bCs/>
                <w:i/>
                <w:sz w:val="24"/>
                <w:szCs w:val="24"/>
                <w:lang w:val="en-US"/>
              </w:rPr>
              <w:t>.</w:t>
            </w:r>
            <w:r w:rsidRPr="006A585D">
              <w:rPr>
                <w:bCs/>
                <w:i/>
                <w:sz w:val="24"/>
                <w:szCs w:val="24"/>
              </w:rPr>
              <w:t>В</w:t>
            </w:r>
            <w:r w:rsidRPr="006A585D">
              <w:rPr>
                <w:bCs/>
                <w:i/>
                <w:sz w:val="24"/>
                <w:szCs w:val="24"/>
                <w:lang w:val="en-US"/>
              </w:rPr>
              <w:t>.</w:t>
            </w:r>
            <w:r w:rsidRPr="006A585D">
              <w:rPr>
                <w:bCs/>
                <w:i/>
                <w:sz w:val="24"/>
                <w:szCs w:val="24"/>
              </w:rPr>
              <w:t>И</w:t>
            </w:r>
            <w:r w:rsidRPr="006A585D">
              <w:rPr>
                <w:bCs/>
                <w:i/>
                <w:sz w:val="24"/>
                <w:szCs w:val="24"/>
                <w:lang w:val="en-US"/>
              </w:rPr>
              <w:t>.</w:t>
            </w:r>
            <w:r w:rsidRPr="006A585D">
              <w:rPr>
                <w:bCs/>
                <w:i/>
                <w:sz w:val="24"/>
                <w:szCs w:val="24"/>
              </w:rPr>
              <w:t>Фокина</w:t>
            </w: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с.Большая Глушица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Соколова</w:t>
            </w: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Ольга </w:t>
            </w: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2B3A63" w:rsidRDefault="002B3A63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Шеянова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Мария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Виртуальные экскурсии на английском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 1 «ОЦ»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им.В.И.Фокина</w:t>
            </w:r>
            <w:proofErr w:type="spellEnd"/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Соколова</w:t>
            </w: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Ольга </w:t>
            </w: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2B3A63" w:rsidRDefault="002B3A63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Севрюгина Полина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ab/>
              <w:t>Традиции волонтерского движения в России и Великобритании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«ОЦ» им. С.С. </w:t>
            </w:r>
            <w:proofErr w:type="spellStart"/>
            <w:r w:rsidRPr="006A585D">
              <w:rPr>
                <w:i/>
                <w:sz w:val="24"/>
                <w:szCs w:val="24"/>
              </w:rPr>
              <w:t>Заруднева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6A585D">
              <w:rPr>
                <w:i/>
                <w:sz w:val="24"/>
                <w:szCs w:val="24"/>
              </w:rPr>
              <w:t>с</w:t>
            </w:r>
            <w:proofErr w:type="gramEnd"/>
            <w:r w:rsidRPr="006A585D">
              <w:rPr>
                <w:i/>
                <w:sz w:val="24"/>
                <w:szCs w:val="24"/>
              </w:rPr>
              <w:t xml:space="preserve">. Августовка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8 «А»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Дудникова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2B3A63" w:rsidRDefault="002B3A63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Янзытова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Виктория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i/>
                <w:color w:val="000000"/>
                <w:sz w:val="24"/>
                <w:szCs w:val="24"/>
                <w:shd w:val="clear" w:color="auto" w:fill="FFFFFF"/>
              </w:rPr>
              <w:t>Осторожно, говорящая одежда!"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«ОЦ» им. С.С. </w:t>
            </w:r>
            <w:proofErr w:type="spellStart"/>
            <w:r w:rsidRPr="006A585D">
              <w:rPr>
                <w:i/>
                <w:sz w:val="24"/>
                <w:szCs w:val="24"/>
              </w:rPr>
              <w:t>Заруднева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6A585D">
              <w:rPr>
                <w:i/>
                <w:sz w:val="24"/>
                <w:szCs w:val="24"/>
              </w:rPr>
              <w:t>с</w:t>
            </w:r>
            <w:proofErr w:type="gramEnd"/>
            <w:r w:rsidRPr="006A585D">
              <w:rPr>
                <w:i/>
                <w:sz w:val="24"/>
                <w:szCs w:val="24"/>
              </w:rPr>
              <w:t xml:space="preserve">. Августовка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3 «А»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Петрова Елена Игоревна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2B3A63" w:rsidRDefault="002B3A63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Соколова Вероника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Чтение книги в оригинале как оптимальный способ понять замысел автора на примере произведения А.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Конан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Дойла «Пестрая лента»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№2 «ОЦ» 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с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Яфарова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2B3A63" w:rsidRDefault="002B3A63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СОЦИОЛОГИЯ</w:t>
      </w:r>
    </w:p>
    <w:p w:rsidR="002B3A63" w:rsidRPr="006A585D" w:rsidRDefault="002B3A63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1740"/>
        <w:gridCol w:w="4961"/>
        <w:gridCol w:w="3260"/>
        <w:gridCol w:w="992"/>
        <w:gridCol w:w="234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2B3A63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Гумаров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Расул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A585D">
              <w:rPr>
                <w:i/>
                <w:sz w:val="24"/>
                <w:szCs w:val="24"/>
              </w:rPr>
              <w:t>Профориентационная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работа с учащимися общеобразовательной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ГБОУ СОШ «ОЦ» пос. Поляков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Эргашева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А.Б.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B3A63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Поставная Елизавета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Время и его измерение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СП «Дом детского творчества» ГБОУ СОШ № 1 «ОЦ»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т.к. «Шалунишки»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Макурина Татьяна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2B3A63" w:rsidRDefault="002B3A63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B3A63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Апергенова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Алсу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Путешествие зернышка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им.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А.А.Каргина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пос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.К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раснооктябрьский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Филатова Елена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2B3A63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Бритиков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Виктор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Мой друг – «Непоседа»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ООШ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с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.М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алая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Горбачева Ольга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B3A63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6A585D">
              <w:rPr>
                <w:i/>
                <w:sz w:val="24"/>
                <w:szCs w:val="24"/>
              </w:rPr>
              <w:t>Сабирова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Дана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Социальные и психологические причины суеверий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№ 2 «ОЦ» им. </w:t>
            </w:r>
            <w:proofErr w:type="spellStart"/>
            <w:r w:rsidRPr="006A585D">
              <w:rPr>
                <w:i/>
                <w:sz w:val="24"/>
                <w:szCs w:val="24"/>
              </w:rPr>
              <w:t>Г.А.Смолякова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Низаметдинова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Закира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Гайнуловна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2B3A63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Кострицын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Владимир 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Акзянова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Марьям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Что означает имя твое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</w:t>
            </w:r>
            <w:proofErr w:type="spellStart"/>
            <w:r w:rsidRPr="006A585D">
              <w:rPr>
                <w:i/>
                <w:sz w:val="24"/>
                <w:szCs w:val="24"/>
              </w:rPr>
              <w:t>им.А.А.Каргина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i/>
                <w:sz w:val="24"/>
                <w:szCs w:val="24"/>
              </w:rPr>
              <w:t>пос</w:t>
            </w:r>
            <w:proofErr w:type="gramStart"/>
            <w:r w:rsidRPr="006A585D">
              <w:rPr>
                <w:i/>
                <w:sz w:val="24"/>
                <w:szCs w:val="24"/>
              </w:rPr>
              <w:t>.К</w:t>
            </w:r>
            <w:proofErr w:type="gramEnd"/>
            <w:r w:rsidRPr="006A585D">
              <w:rPr>
                <w:i/>
                <w:sz w:val="24"/>
                <w:szCs w:val="24"/>
              </w:rPr>
              <w:t>раснооктябрьский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7</w:t>
            </w:r>
          </w:p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</w:p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</w:p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Мамедова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Зугура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Галиулловна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2B3A63" w:rsidRDefault="002B3A63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2B3A63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Ямщикова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Ирина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Фантастическая бумага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СП «Дом детского творчества» ГБОУ СОШ № 1 «ОЦ»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д.о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. «Фантазеры» 1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кл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7E5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Усманова Галина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3" w:rsidRPr="006A585D" w:rsidRDefault="002B3A63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6A585D" w:rsidRPr="006A585D" w:rsidRDefault="006A585D" w:rsidP="002B3A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Секция ЗДОРОВЬЕ ЧЕЛОВЕКА</w:t>
      </w:r>
    </w:p>
    <w:p w:rsidR="006A585D" w:rsidRPr="006A585D" w:rsidRDefault="006A585D" w:rsidP="002B3A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1740"/>
        <w:gridCol w:w="4961"/>
        <w:gridCol w:w="3260"/>
        <w:gridCol w:w="992"/>
        <w:gridCol w:w="234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Бакалов Владислав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Танец в моей жизни, или почему полезно заниматься танцами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 1 «ОЦ»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им.В.И.Фокина</w:t>
            </w:r>
            <w:proofErr w:type="spellEnd"/>
          </w:p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с.Большая Глушица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Кирилина Анна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2B3A63" w:rsidRDefault="002B3A63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Ларьков Олег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Мой дом - моё здоровье</w:t>
            </w:r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 xml:space="preserve">ГБОУ СОШ «ОЦ» им. С.С. </w:t>
            </w:r>
            <w:proofErr w:type="spellStart"/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>Заруднева</w:t>
            </w:r>
            <w:proofErr w:type="spellEnd"/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 xml:space="preserve">. Августовка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3 «А»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Ковалева Надежда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2B3A63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Касымов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Амир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Полезные свойства меда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 xml:space="preserve">ГБОУ СОШ «ОЦ» им. С.С. </w:t>
            </w:r>
            <w:proofErr w:type="spellStart"/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>Заруднева</w:t>
            </w:r>
            <w:proofErr w:type="spellEnd"/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 xml:space="preserve">. Августовка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2 «А»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Соколова </w:t>
            </w: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Ольга</w:t>
            </w: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2B3A63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Ковалюк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Максим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ind w:right="113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Береги зубы смолоду!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 xml:space="preserve">ГБОУ СОШ «ОЦ» им. С.С. </w:t>
            </w:r>
            <w:proofErr w:type="spellStart"/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>Заруднева</w:t>
            </w:r>
            <w:proofErr w:type="spellEnd"/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 xml:space="preserve">. Августовка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3 «Б»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Бубликова</w:t>
            </w:r>
            <w:proofErr w:type="spellEnd"/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Наталья Степановна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2B3A63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Секция  КРАЕВЕДЕНИЕ</w:t>
      </w:r>
    </w:p>
    <w:p w:rsidR="002B3A63" w:rsidRPr="006A585D" w:rsidRDefault="002B3A63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1740"/>
        <w:gridCol w:w="4394"/>
        <w:gridCol w:w="3827"/>
        <w:gridCol w:w="992"/>
        <w:gridCol w:w="2340"/>
        <w:gridCol w:w="1080"/>
      </w:tblGrid>
      <w:tr w:rsidR="006A585D" w:rsidRPr="006A585D" w:rsidTr="00855E6B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855E6B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Подгузова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Дарья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6A585D">
              <w:rPr>
                <w:i/>
                <w:sz w:val="24"/>
                <w:szCs w:val="24"/>
              </w:rPr>
              <w:t>Мой</w:t>
            </w:r>
            <w:proofErr w:type="gramEnd"/>
            <w:r w:rsidRPr="006A585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i/>
                <w:sz w:val="24"/>
                <w:szCs w:val="24"/>
              </w:rPr>
              <w:t>Каралык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– частичка света солнечной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пос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.Ф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Тишакова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855E6B" w:rsidRDefault="00855E6B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855E6B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Зимакова</w:t>
            </w:r>
            <w:proofErr w:type="spellEnd"/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Ульяна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Сохранение 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архитектурных</w:t>
            </w:r>
            <w:proofErr w:type="gramEnd"/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Памятников Самары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color w:val="000000"/>
                <w:sz w:val="24"/>
                <w:szCs w:val="24"/>
              </w:rPr>
              <w:t xml:space="preserve">ГБОУ СОШ «ОЦ» им. С.С. </w:t>
            </w:r>
            <w:proofErr w:type="spellStart"/>
            <w:r w:rsidRPr="006A585D">
              <w:rPr>
                <w:i/>
                <w:color w:val="000000"/>
                <w:sz w:val="24"/>
                <w:szCs w:val="24"/>
              </w:rPr>
              <w:t>Заруднева</w:t>
            </w:r>
            <w:proofErr w:type="spellEnd"/>
            <w:r w:rsidRPr="006A585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85D">
              <w:rPr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6A585D">
              <w:rPr>
                <w:i/>
                <w:color w:val="000000"/>
                <w:sz w:val="24"/>
                <w:szCs w:val="24"/>
              </w:rPr>
              <w:t xml:space="preserve">. Августовка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4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Колесникова</w:t>
            </w: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Наталья</w:t>
            </w: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855E6B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855E6B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Суханов Вадим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Музей моего села.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color w:val="000000"/>
                <w:sz w:val="24"/>
                <w:szCs w:val="24"/>
              </w:rPr>
              <w:t xml:space="preserve">ГБОУ СОШ «ОЦ» им. С.С. </w:t>
            </w:r>
            <w:proofErr w:type="spellStart"/>
            <w:r w:rsidRPr="006A585D">
              <w:rPr>
                <w:i/>
                <w:color w:val="000000"/>
                <w:sz w:val="24"/>
                <w:szCs w:val="24"/>
              </w:rPr>
              <w:t>Заруднева</w:t>
            </w:r>
            <w:proofErr w:type="spellEnd"/>
            <w:r w:rsidRPr="006A585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85D">
              <w:rPr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6A585D">
              <w:rPr>
                <w:i/>
                <w:color w:val="000000"/>
                <w:sz w:val="24"/>
                <w:szCs w:val="24"/>
              </w:rPr>
              <w:t xml:space="preserve">. Августовка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4А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Калюжнова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855E6B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855E6B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Кудинов Алексей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История семьи в истории страны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A585D">
              <w:rPr>
                <w:i/>
                <w:color w:val="000000"/>
                <w:sz w:val="24"/>
                <w:szCs w:val="24"/>
              </w:rPr>
              <w:t xml:space="preserve">ГБОУ ООШ </w:t>
            </w:r>
            <w:proofErr w:type="spellStart"/>
            <w:r w:rsidRPr="006A585D">
              <w:rPr>
                <w:i/>
                <w:color w:val="000000"/>
                <w:sz w:val="24"/>
                <w:szCs w:val="24"/>
              </w:rPr>
              <w:t>с</w:t>
            </w:r>
            <w:proofErr w:type="gramStart"/>
            <w:r w:rsidRPr="006A585D">
              <w:rPr>
                <w:i/>
                <w:color w:val="000000"/>
                <w:sz w:val="24"/>
                <w:szCs w:val="24"/>
              </w:rPr>
              <w:t>.Н</w:t>
            </w:r>
            <w:proofErr w:type="gramEnd"/>
            <w:r w:rsidRPr="006A585D">
              <w:rPr>
                <w:i/>
                <w:color w:val="000000"/>
                <w:sz w:val="24"/>
                <w:szCs w:val="24"/>
              </w:rPr>
              <w:t>овопавловка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Кудинова Надежда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855E6B" w:rsidRDefault="00855E6B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55E6B" w:rsidRPr="006A585D" w:rsidTr="00855E6B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A585D">
              <w:rPr>
                <w:i/>
                <w:sz w:val="24"/>
                <w:szCs w:val="24"/>
              </w:rPr>
              <w:t>Сеянко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Артем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Учительские династии признание и почет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№ 2 «ОЦ» им. </w:t>
            </w:r>
            <w:proofErr w:type="spellStart"/>
            <w:r w:rsidRPr="006A585D">
              <w:rPr>
                <w:i/>
                <w:sz w:val="24"/>
                <w:szCs w:val="24"/>
              </w:rPr>
              <w:t>Г.А.Смолякова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Морозова Ольга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855E6B" w:rsidRPr="006A585D" w:rsidTr="00855E6B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A585D">
              <w:rPr>
                <w:i/>
                <w:sz w:val="24"/>
                <w:szCs w:val="24"/>
              </w:rPr>
              <w:t>Зулькарнеева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Алина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Вклад самарских медицинских работников в Победу Великой Отечественной войны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№ 1 им. </w:t>
            </w:r>
            <w:proofErr w:type="spellStart"/>
            <w:r w:rsidRPr="006A585D">
              <w:rPr>
                <w:i/>
                <w:sz w:val="24"/>
                <w:szCs w:val="24"/>
              </w:rPr>
              <w:t>И.М.Кузнецова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Николаева Наталья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855E6B" w:rsidRPr="006A585D" w:rsidTr="00855E6B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A585D">
              <w:rPr>
                <w:i/>
                <w:sz w:val="24"/>
                <w:szCs w:val="24"/>
              </w:rPr>
              <w:t>Бельмесова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Варвара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Что такое подвиг? (история человека)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ГБОУ ООШ пос. Шумовский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Голутва Наталья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55E6B" w:rsidRPr="006A585D" w:rsidTr="00855E6B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Ковалёва Юлия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Ямщикова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Варвара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Колхоз «Путь к социализму» 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-и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 xml:space="preserve">нициатор и лидер социалистического соревнования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№2 «ОЦ» 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с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Рыбкина Ирина Владимировна </w:t>
            </w:r>
          </w:p>
          <w:p w:rsidR="00855E6B" w:rsidRPr="006A585D" w:rsidRDefault="00855E6B" w:rsidP="00C6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Лазутчев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C67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55E6B" w:rsidRPr="006A585D" w:rsidTr="00855E6B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DF1C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Алиева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Жания</w:t>
            </w:r>
            <w:proofErr w:type="spellEnd"/>
          </w:p>
          <w:p w:rsidR="00855E6B" w:rsidRPr="006A585D" w:rsidRDefault="00855E6B" w:rsidP="00DF1C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Комагорова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Мария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DF1C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Комбайнер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М.И.Усачев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- первый орденоносец Большеглушицкого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DF1C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№2 «ОЦ» 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с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DF1C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8</w:t>
            </w:r>
          </w:p>
          <w:p w:rsidR="00855E6B" w:rsidRPr="006A585D" w:rsidRDefault="00855E6B" w:rsidP="00DF1C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</w:p>
          <w:p w:rsidR="00855E6B" w:rsidRPr="006A585D" w:rsidRDefault="00855E6B" w:rsidP="00DF1C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</w:p>
          <w:p w:rsidR="00855E6B" w:rsidRPr="006A585D" w:rsidRDefault="00855E6B" w:rsidP="00DF1C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DF1C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Кукушкина Лариса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Хабибулловна</w:t>
            </w:r>
            <w:proofErr w:type="spellEnd"/>
          </w:p>
          <w:p w:rsidR="00855E6B" w:rsidRPr="006A585D" w:rsidRDefault="00855E6B" w:rsidP="00DF1C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Лазутчев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DF1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55E6B" w:rsidRPr="006A585D" w:rsidTr="00855E6B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52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Фёдоров Кирилл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52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Развитие образования во второй половине </w:t>
            </w:r>
            <w:r w:rsidRPr="006A585D">
              <w:rPr>
                <w:bCs/>
                <w:i/>
                <w:sz w:val="24"/>
                <w:szCs w:val="24"/>
                <w:lang w:val="en-US"/>
              </w:rPr>
              <w:t>XIX</w:t>
            </w:r>
            <w:r w:rsidRPr="006A585D">
              <w:rPr>
                <w:bCs/>
                <w:i/>
                <w:sz w:val="24"/>
                <w:szCs w:val="24"/>
              </w:rPr>
              <w:t xml:space="preserve">- 40-е годы </w:t>
            </w:r>
            <w:r w:rsidRPr="006A585D">
              <w:rPr>
                <w:bCs/>
                <w:i/>
                <w:sz w:val="24"/>
                <w:szCs w:val="24"/>
                <w:lang w:val="en-US"/>
              </w:rPr>
              <w:t>XX</w:t>
            </w:r>
            <w:r w:rsidRPr="006A585D">
              <w:rPr>
                <w:bCs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52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№2 «ОЦ» 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с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52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52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Рыбкина Ирина Владимировна</w:t>
            </w:r>
          </w:p>
          <w:p w:rsidR="00855E6B" w:rsidRPr="006A585D" w:rsidRDefault="00855E6B" w:rsidP="0052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Фёдорова Татьяна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52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55E6B" w:rsidRPr="006A585D" w:rsidTr="00855E6B">
        <w:trPr>
          <w:cantSplit/>
          <w:trHeight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52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Ладыгина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Ольга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52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Улицы 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с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 xml:space="preserve">. 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Большая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 xml:space="preserve"> Глушица: вчера и сегодня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52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№2 «ОЦ» 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с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52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52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Корнева Галина Михайловна </w:t>
            </w:r>
          </w:p>
          <w:p w:rsidR="00855E6B" w:rsidRPr="006A585D" w:rsidRDefault="00855E6B" w:rsidP="0052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Ладыгина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52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55E6B" w:rsidRPr="006A585D" w:rsidRDefault="00855E6B" w:rsidP="00522F4D">
            <w:pPr>
              <w:jc w:val="center"/>
              <w:rPr>
                <w:b/>
                <w:sz w:val="24"/>
                <w:szCs w:val="24"/>
              </w:rPr>
            </w:pPr>
          </w:p>
          <w:p w:rsidR="00855E6B" w:rsidRPr="006A585D" w:rsidRDefault="00855E6B" w:rsidP="00522F4D">
            <w:pPr>
              <w:jc w:val="center"/>
              <w:rPr>
                <w:b/>
                <w:sz w:val="24"/>
                <w:szCs w:val="24"/>
              </w:rPr>
            </w:pPr>
          </w:p>
          <w:p w:rsidR="00855E6B" w:rsidRPr="006A585D" w:rsidRDefault="00855E6B" w:rsidP="00855E6B">
            <w:pPr>
              <w:rPr>
                <w:b/>
                <w:sz w:val="24"/>
                <w:szCs w:val="24"/>
              </w:rPr>
            </w:pP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5D" w:rsidRDefault="006A585D" w:rsidP="00855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Секция  </w:t>
      </w: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ИСТОРИЧЕСКОЕ КРАЕВЕДЕНИЕ</w:t>
      </w:r>
    </w:p>
    <w:p w:rsidR="00855E6B" w:rsidRPr="006A585D" w:rsidRDefault="00855E6B" w:rsidP="00855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1740"/>
        <w:gridCol w:w="4961"/>
        <w:gridCol w:w="3260"/>
        <w:gridCol w:w="992"/>
        <w:gridCol w:w="234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Паладьева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Виктория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Мой «Бессмертный полк»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suppressAutoHyphens/>
              <w:jc w:val="both"/>
              <w:outlineLvl w:val="0"/>
              <w:rPr>
                <w:i/>
                <w:sz w:val="24"/>
                <w:szCs w:val="24"/>
                <w:lang w:eastAsia="ar-SA"/>
              </w:rPr>
            </w:pPr>
            <w:r w:rsidRPr="006A585D">
              <w:rPr>
                <w:i/>
                <w:color w:val="000000"/>
                <w:sz w:val="24"/>
                <w:szCs w:val="24"/>
              </w:rPr>
              <w:t xml:space="preserve">ГБОУ СОШ «ОЦ» им. С.С. </w:t>
            </w:r>
            <w:proofErr w:type="spellStart"/>
            <w:r w:rsidRPr="006A585D">
              <w:rPr>
                <w:i/>
                <w:color w:val="000000"/>
                <w:sz w:val="24"/>
                <w:szCs w:val="24"/>
              </w:rPr>
              <w:t>Заруднева</w:t>
            </w:r>
            <w:proofErr w:type="spellEnd"/>
            <w:r w:rsidRPr="006A585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85D">
              <w:rPr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6A585D">
              <w:rPr>
                <w:i/>
                <w:color w:val="000000"/>
                <w:sz w:val="24"/>
                <w:szCs w:val="24"/>
              </w:rPr>
              <w:t xml:space="preserve">. Августовка </w:t>
            </w: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Баженова Людмила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855E6B" w:rsidRDefault="00855E6B" w:rsidP="006A585D">
            <w:pPr>
              <w:jc w:val="center"/>
              <w:rPr>
                <w:b/>
                <w:sz w:val="24"/>
                <w:szCs w:val="24"/>
              </w:rPr>
            </w:pPr>
            <w:r w:rsidRPr="00855E6B">
              <w:rPr>
                <w:b/>
                <w:sz w:val="24"/>
                <w:szCs w:val="24"/>
              </w:rPr>
              <w:t>3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i/>
                <w:color w:val="000000"/>
                <w:sz w:val="24"/>
                <w:szCs w:val="24"/>
                <w:shd w:val="clear" w:color="auto" w:fill="FFFFFF"/>
              </w:rPr>
              <w:t>Жданов Игорь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i/>
                <w:color w:val="000000"/>
                <w:sz w:val="24"/>
                <w:szCs w:val="24"/>
                <w:shd w:val="clear" w:color="auto" w:fill="FFFFFF"/>
              </w:rPr>
              <w:t>Космическое поле Августовки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suppressAutoHyphens/>
              <w:jc w:val="both"/>
              <w:outlineLvl w:val="0"/>
              <w:rPr>
                <w:i/>
                <w:sz w:val="24"/>
                <w:szCs w:val="24"/>
                <w:lang w:eastAsia="ar-SA"/>
              </w:rPr>
            </w:pPr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 xml:space="preserve">ГБОУ СОШ «ОЦ» им. С.С. </w:t>
            </w:r>
            <w:proofErr w:type="spellStart"/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>Заруднева</w:t>
            </w:r>
            <w:proofErr w:type="spellEnd"/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 xml:space="preserve">. Августовка </w:t>
            </w: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Портнова Екатерина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855E6B" w:rsidRDefault="00855E6B" w:rsidP="006A585D">
            <w:pPr>
              <w:jc w:val="center"/>
              <w:rPr>
                <w:b/>
                <w:sz w:val="24"/>
                <w:szCs w:val="24"/>
              </w:rPr>
            </w:pPr>
            <w:r w:rsidRPr="00855E6B"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A585D">
              <w:rPr>
                <w:i/>
                <w:color w:val="000000"/>
                <w:sz w:val="24"/>
                <w:szCs w:val="24"/>
                <w:shd w:val="clear" w:color="auto" w:fill="FFFFFF"/>
              </w:rPr>
              <w:t>Ягуфарова</w:t>
            </w:r>
            <w:proofErr w:type="spellEnd"/>
            <w:r w:rsidRPr="006A585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585D">
              <w:rPr>
                <w:i/>
                <w:color w:val="000000"/>
                <w:sz w:val="24"/>
                <w:szCs w:val="24"/>
                <w:shd w:val="clear" w:color="auto" w:fill="FFFFFF"/>
              </w:rPr>
              <w:t>Эльвина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A585D">
              <w:rPr>
                <w:i/>
                <w:color w:val="000000"/>
                <w:sz w:val="24"/>
                <w:szCs w:val="24"/>
                <w:shd w:val="clear" w:color="auto" w:fill="FFFFFF"/>
              </w:rPr>
              <w:t>У истоков космического 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suppressAutoHyphens/>
              <w:jc w:val="both"/>
              <w:outlineLvl w:val="0"/>
              <w:rPr>
                <w:rFonts w:cs="Helvetica"/>
                <w:i/>
                <w:color w:val="000000"/>
                <w:sz w:val="24"/>
                <w:szCs w:val="24"/>
              </w:rPr>
            </w:pPr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 xml:space="preserve">ГБОУ СОШ «ОЦ» № 1 им. </w:t>
            </w:r>
            <w:proofErr w:type="spellStart"/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>И.М.Кузнецова</w:t>
            </w:r>
            <w:proofErr w:type="spellEnd"/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6A585D">
              <w:rPr>
                <w:rFonts w:cs="Helvetica"/>
                <w:i/>
                <w:color w:val="000000"/>
                <w:sz w:val="24"/>
                <w:szCs w:val="24"/>
              </w:rPr>
              <w:t>. 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Сиянко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855E6B" w:rsidRDefault="00855E6B" w:rsidP="006A585D">
            <w:pPr>
              <w:jc w:val="center"/>
              <w:rPr>
                <w:b/>
                <w:sz w:val="24"/>
                <w:szCs w:val="24"/>
              </w:rPr>
            </w:pPr>
            <w:r w:rsidRPr="00855E6B">
              <w:rPr>
                <w:b/>
                <w:sz w:val="24"/>
                <w:szCs w:val="24"/>
              </w:rPr>
              <w:t>2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Маннанов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Ислам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В памяти нашей он будет вечно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 им. </w:t>
            </w:r>
            <w:proofErr w:type="spellStart"/>
            <w:r w:rsidRPr="006A585D">
              <w:rPr>
                <w:i/>
                <w:sz w:val="24"/>
                <w:szCs w:val="24"/>
              </w:rPr>
              <w:t>А.А.Каргина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i/>
                <w:sz w:val="24"/>
                <w:szCs w:val="24"/>
              </w:rPr>
              <w:t>пос</w:t>
            </w:r>
            <w:proofErr w:type="gramStart"/>
            <w:r w:rsidRPr="006A585D">
              <w:rPr>
                <w:i/>
                <w:sz w:val="24"/>
                <w:szCs w:val="24"/>
              </w:rPr>
              <w:t>.К</w:t>
            </w:r>
            <w:proofErr w:type="gramEnd"/>
            <w:r w:rsidRPr="006A585D">
              <w:rPr>
                <w:i/>
                <w:sz w:val="24"/>
                <w:szCs w:val="24"/>
              </w:rPr>
              <w:t>раснооктябрьский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11</w:t>
            </w: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Мамедова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Зугура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Галиулловна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855E6B" w:rsidRDefault="00855E6B" w:rsidP="006A585D">
            <w:pPr>
              <w:jc w:val="center"/>
              <w:rPr>
                <w:b/>
                <w:sz w:val="24"/>
                <w:szCs w:val="24"/>
              </w:rPr>
            </w:pPr>
            <w:r w:rsidRPr="00855E6B"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Борисова Евгения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История села в названиях улиц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№ 2 «ОЦ» им. </w:t>
            </w:r>
            <w:proofErr w:type="spellStart"/>
            <w:r w:rsidRPr="006A585D">
              <w:rPr>
                <w:i/>
                <w:sz w:val="24"/>
                <w:szCs w:val="24"/>
              </w:rPr>
              <w:t>Г.А.Смолякова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A585D">
              <w:rPr>
                <w:i/>
                <w:sz w:val="24"/>
                <w:szCs w:val="24"/>
              </w:rPr>
              <w:t>Беленина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855E6B" w:rsidRDefault="00855E6B" w:rsidP="006A585D">
            <w:pPr>
              <w:jc w:val="center"/>
              <w:rPr>
                <w:b/>
                <w:sz w:val="24"/>
                <w:szCs w:val="24"/>
              </w:rPr>
            </w:pPr>
            <w:r w:rsidRPr="00855E6B">
              <w:rPr>
                <w:b/>
                <w:sz w:val="24"/>
                <w:szCs w:val="24"/>
              </w:rPr>
              <w:t>1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Секция  </w:t>
      </w: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ПРИКЛАДНОЕ  КРАЕВЕДЕНИЕ</w:t>
      </w: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1740"/>
        <w:gridCol w:w="4961"/>
        <w:gridCol w:w="3260"/>
        <w:gridCol w:w="992"/>
        <w:gridCol w:w="234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Опанасенко Полина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Музейная экспозиция «Они сражались за Родину» на основе архивов и воспоминаний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СП ЦДТ ГБОУ СОШ № 1 им. </w:t>
            </w:r>
            <w:proofErr w:type="spellStart"/>
            <w:r w:rsidRPr="006A585D">
              <w:rPr>
                <w:i/>
                <w:sz w:val="24"/>
                <w:szCs w:val="24"/>
              </w:rPr>
              <w:t>И.М.Кузнецова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Филимонова Нина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855E6B" w:rsidRDefault="00855E6B" w:rsidP="006A585D">
            <w:pPr>
              <w:jc w:val="center"/>
              <w:rPr>
                <w:b/>
                <w:sz w:val="24"/>
                <w:szCs w:val="24"/>
              </w:rPr>
            </w:pPr>
            <w:r w:rsidRPr="00855E6B">
              <w:rPr>
                <w:b/>
                <w:sz w:val="24"/>
                <w:szCs w:val="24"/>
              </w:rPr>
              <w:t xml:space="preserve">С 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5D" w:rsidRPr="006A585D" w:rsidRDefault="006A585D" w:rsidP="00855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Секция  </w:t>
      </w: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ИСТОРИЯ</w:t>
      </w:r>
    </w:p>
    <w:p w:rsidR="006A585D" w:rsidRPr="006A585D" w:rsidRDefault="006A585D" w:rsidP="00855E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1740"/>
        <w:gridCol w:w="4961"/>
        <w:gridCol w:w="3260"/>
        <w:gridCol w:w="992"/>
        <w:gridCol w:w="2410"/>
        <w:gridCol w:w="101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Османкина</w:t>
            </w:r>
            <w:proofErr w:type="spellEnd"/>
          </w:p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Дарья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Образ российского дипломата в портретах художников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 1 «ОЦ»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им.В.И.Фокина</w:t>
            </w:r>
            <w:proofErr w:type="spellEnd"/>
          </w:p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с.Большая Глушица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Соколова</w:t>
            </w:r>
          </w:p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Ольга </w:t>
            </w:r>
          </w:p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Александровна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855E6B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Советникова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Кристина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Сельские школы Куйбышевской области в годы Великой Отечественной войны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ООШ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с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.М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алая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Мокшанова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855E6B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A585D">
              <w:rPr>
                <w:i/>
                <w:sz w:val="24"/>
                <w:szCs w:val="24"/>
              </w:rPr>
              <w:t>Миннегалиева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i/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Развитие идей Розы Люксембург по вопросу международного женского 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№ 2 им. </w:t>
            </w:r>
            <w:proofErr w:type="spellStart"/>
            <w:r w:rsidRPr="006A585D">
              <w:rPr>
                <w:i/>
                <w:sz w:val="24"/>
                <w:szCs w:val="24"/>
              </w:rPr>
              <w:t>И.М.Кузнецова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A585D">
              <w:rPr>
                <w:i/>
                <w:sz w:val="24"/>
                <w:szCs w:val="24"/>
              </w:rPr>
              <w:t>Филякина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855E6B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855E6B" w:rsidP="006A585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Бедрин</w:t>
            </w:r>
            <w:proofErr w:type="spellEnd"/>
            <w:r>
              <w:rPr>
                <w:i/>
                <w:sz w:val="24"/>
                <w:szCs w:val="24"/>
              </w:rPr>
              <w:t xml:space="preserve"> Роман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855E6B" w:rsidP="006A585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ГБОУ СОШ №2 «ОЦ» с.Большая Глушица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855E6B" w:rsidP="006A585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Рыбкина Ирина Владимировна</w:t>
            </w:r>
          </w:p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855E6B" w:rsidRDefault="00855E6B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5D" w:rsidRPr="006A585D" w:rsidRDefault="006A585D" w:rsidP="00855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ПАЛЕОНТОЛОГИЯ</w:t>
      </w: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71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1740"/>
        <w:gridCol w:w="4961"/>
        <w:gridCol w:w="3260"/>
        <w:gridCol w:w="992"/>
        <w:gridCol w:w="234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6A585D">
              <w:rPr>
                <w:i/>
                <w:sz w:val="24"/>
                <w:szCs w:val="24"/>
              </w:rPr>
              <w:t>Алышева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Варвара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Окаменелости древних морских животных </w:t>
            </w:r>
            <w:proofErr w:type="spellStart"/>
            <w:r w:rsidRPr="006A585D">
              <w:rPr>
                <w:i/>
                <w:sz w:val="24"/>
                <w:szCs w:val="24"/>
              </w:rPr>
              <w:t>Большечерниговского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i/>
                <w:sz w:val="24"/>
                <w:szCs w:val="24"/>
              </w:rPr>
              <w:t>с</w:t>
            </w:r>
            <w:proofErr w:type="gramStart"/>
            <w:r w:rsidRPr="006A585D">
              <w:rPr>
                <w:i/>
                <w:sz w:val="24"/>
                <w:szCs w:val="24"/>
              </w:rPr>
              <w:t>.У</w:t>
            </w:r>
            <w:proofErr w:type="gramEnd"/>
            <w:r w:rsidRPr="006A585D">
              <w:rPr>
                <w:i/>
                <w:sz w:val="24"/>
                <w:szCs w:val="24"/>
              </w:rPr>
              <w:t>краинка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Филимонова Нина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855E6B" w:rsidP="00855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5D" w:rsidRPr="006A585D" w:rsidRDefault="006A585D" w:rsidP="00855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ПЕДАГОГИКА</w:t>
      </w:r>
    </w:p>
    <w:p w:rsidR="006A585D" w:rsidRPr="006A585D" w:rsidRDefault="006A585D" w:rsidP="00855E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1740"/>
        <w:gridCol w:w="4961"/>
        <w:gridCol w:w="3260"/>
        <w:gridCol w:w="992"/>
        <w:gridCol w:w="234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Абишева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Гульфия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Формирование экологической культуры школьников через реализацию проектов экологической направленности.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ГБОУ СОШ «ОЦ» пос. Поляков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Шидловская Валентина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855E6B" w:rsidRDefault="00855E6B" w:rsidP="006A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Шидловская Дарья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Развитие младших школьников посредством использования в образовательном процессе старинных подвижных игр.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ГБОУ СОШ «ОЦ» пос. Поляков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Шидловский Валерий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855E6B" w:rsidRDefault="00855E6B" w:rsidP="006A585D">
            <w:pPr>
              <w:jc w:val="center"/>
              <w:rPr>
                <w:b/>
                <w:sz w:val="24"/>
                <w:szCs w:val="24"/>
              </w:rPr>
            </w:pPr>
            <w:r w:rsidRPr="00855E6B">
              <w:rPr>
                <w:b/>
                <w:sz w:val="24"/>
                <w:szCs w:val="24"/>
              </w:rPr>
              <w:t>2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Ситалиева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Диляра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Ташенова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Альбина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Русская народная сказка – поучительное и воспитывающее произведение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ГБОУ СОШ «ОЦ» пос. Поляков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Буряк Мария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855E6B" w:rsidRDefault="00855E6B" w:rsidP="006A585D">
            <w:pPr>
              <w:jc w:val="center"/>
              <w:rPr>
                <w:b/>
                <w:sz w:val="24"/>
                <w:szCs w:val="24"/>
              </w:rPr>
            </w:pPr>
            <w:r w:rsidRPr="00855E6B"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Кириллова Дарья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Урок-</w:t>
            </w:r>
            <w:proofErr w:type="spellStart"/>
            <w:r w:rsidRPr="006A585D">
              <w:rPr>
                <w:i/>
                <w:sz w:val="24"/>
                <w:szCs w:val="24"/>
              </w:rPr>
              <w:t>квест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как способ повышения мотивации учащихся на уроке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 2 «ОЦ» им.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Г.А.Смолякова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Тузова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855E6B" w:rsidRDefault="00855E6B" w:rsidP="006A585D">
            <w:pPr>
              <w:jc w:val="center"/>
              <w:rPr>
                <w:b/>
                <w:sz w:val="24"/>
                <w:szCs w:val="24"/>
              </w:rPr>
            </w:pPr>
            <w:r w:rsidRPr="00855E6B">
              <w:rPr>
                <w:b/>
                <w:sz w:val="24"/>
                <w:szCs w:val="24"/>
              </w:rPr>
              <w:t>1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Попова Оксана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Письма с войн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ы-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 xml:space="preserve"> источник воспитания патриотических чувств подростков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№2 «ОЦ» 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с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Резникова Любовь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855E6B" w:rsidRDefault="00855E6B" w:rsidP="006A585D">
            <w:pPr>
              <w:jc w:val="center"/>
              <w:rPr>
                <w:b/>
                <w:sz w:val="24"/>
                <w:szCs w:val="24"/>
              </w:rPr>
            </w:pPr>
            <w:r w:rsidRPr="00855E6B">
              <w:rPr>
                <w:b/>
                <w:sz w:val="24"/>
                <w:szCs w:val="24"/>
              </w:rPr>
              <w:t>1</w:t>
            </w:r>
          </w:p>
          <w:p w:rsidR="006A585D" w:rsidRPr="00855E6B" w:rsidRDefault="006A585D" w:rsidP="006A585D">
            <w:pPr>
              <w:rPr>
                <w:b/>
                <w:sz w:val="24"/>
                <w:szCs w:val="24"/>
              </w:rPr>
            </w:pPr>
          </w:p>
        </w:tc>
      </w:tr>
    </w:tbl>
    <w:p w:rsidR="006A585D" w:rsidRPr="006A585D" w:rsidRDefault="006A585D" w:rsidP="00855E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ОКРУЖАЮЩИЙ МИР</w:t>
      </w:r>
    </w:p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1740"/>
        <w:gridCol w:w="4961"/>
        <w:gridCol w:w="3260"/>
        <w:gridCol w:w="992"/>
        <w:gridCol w:w="234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Фатахов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Вартан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Жизнь и гибель динозавров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пос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.Ф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Антонова Надежда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855E6B" w:rsidP="00855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Ярышкина Анастасия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Кока-кола и моё здоровье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i/>
                <w:sz w:val="24"/>
                <w:szCs w:val="24"/>
              </w:rPr>
              <w:t>п</w:t>
            </w:r>
            <w:proofErr w:type="gramStart"/>
            <w:r w:rsidRPr="006A585D">
              <w:rPr>
                <w:i/>
                <w:sz w:val="24"/>
                <w:szCs w:val="24"/>
              </w:rPr>
              <w:t>.Ю</w:t>
            </w:r>
            <w:proofErr w:type="gramEnd"/>
            <w:r w:rsidRPr="006A585D">
              <w:rPr>
                <w:i/>
                <w:sz w:val="24"/>
                <w:szCs w:val="24"/>
              </w:rPr>
              <w:t>жный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Шириязданова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Минзия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Кагировна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855E6B" w:rsidP="00855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Фёдорова Злата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Какое молоко мы пьём?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i/>
                <w:sz w:val="24"/>
                <w:szCs w:val="24"/>
              </w:rPr>
              <w:t>п</w:t>
            </w:r>
            <w:proofErr w:type="gramStart"/>
            <w:r w:rsidRPr="006A585D">
              <w:rPr>
                <w:i/>
                <w:sz w:val="24"/>
                <w:szCs w:val="24"/>
              </w:rPr>
              <w:t>.Ю</w:t>
            </w:r>
            <w:proofErr w:type="gramEnd"/>
            <w:r w:rsidRPr="006A585D">
              <w:rPr>
                <w:i/>
                <w:sz w:val="24"/>
                <w:szCs w:val="24"/>
              </w:rPr>
              <w:t>жный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Шириязданова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Минзия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Кагировна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855E6B" w:rsidRDefault="00855E6B" w:rsidP="00855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Гарифова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Арина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Откуда к нам на стол чудесный хлеб пришёл?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i/>
                <w:sz w:val="24"/>
                <w:szCs w:val="24"/>
              </w:rPr>
              <w:t>п</w:t>
            </w:r>
            <w:proofErr w:type="gramStart"/>
            <w:r w:rsidRPr="006A585D">
              <w:rPr>
                <w:i/>
                <w:sz w:val="24"/>
                <w:szCs w:val="24"/>
              </w:rPr>
              <w:t>.Ю</w:t>
            </w:r>
            <w:proofErr w:type="gramEnd"/>
            <w:r w:rsidRPr="006A585D">
              <w:rPr>
                <w:i/>
                <w:sz w:val="24"/>
                <w:szCs w:val="24"/>
              </w:rPr>
              <w:t>жный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Мурзаянова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Нурия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Нажметдиновна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855E6B" w:rsidRDefault="00855E6B" w:rsidP="00855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Егоров Максим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Завтрак, как фундамент здорового образа жизни школьника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ООШ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с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.Н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овопавловка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Наумова Е.И.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855E6B" w:rsidRDefault="00855E6B" w:rsidP="00855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A585D">
              <w:rPr>
                <w:i/>
                <w:sz w:val="24"/>
                <w:szCs w:val="24"/>
              </w:rPr>
              <w:t>Ибниаминова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i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Старые добрые мультфильмы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№ 2 «ОЦ» им. </w:t>
            </w:r>
            <w:proofErr w:type="spellStart"/>
            <w:r w:rsidRPr="006A585D">
              <w:rPr>
                <w:i/>
                <w:sz w:val="24"/>
                <w:szCs w:val="24"/>
              </w:rPr>
              <w:t>Г.А.Смолякова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Гущина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855E6B" w:rsidP="00855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</w:tr>
    </w:tbl>
    <w:p w:rsidR="006A585D" w:rsidRPr="006A585D" w:rsidRDefault="006A585D" w:rsidP="00855E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КУЛЬТУРОЛОГИЯ</w:t>
      </w:r>
    </w:p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1740"/>
        <w:gridCol w:w="4961"/>
        <w:gridCol w:w="3260"/>
        <w:gridCol w:w="992"/>
        <w:gridCol w:w="234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Кисилева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Маргаритта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Болгова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Арина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Сравнительный анализ систем образования России, Китая, США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пос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.Ф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Андропова Анастасия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855E6B" w:rsidRDefault="00855E6B" w:rsidP="00855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Пищулин Даниил,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Улаева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Светлана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Система высшего образования в России и Германии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«ОЦ»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пос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.Ф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Парахина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855E6B" w:rsidRDefault="00855E6B" w:rsidP="00855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Баранова Юлия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Что означает мое имя?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 1 «ОЦ»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им.В.И.Фокина</w:t>
            </w:r>
            <w:proofErr w:type="spellEnd"/>
          </w:p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с.Большая Глушица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Князева Ольга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855E6B" w:rsidRDefault="00855E6B" w:rsidP="00855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55E6B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034ABE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Хазирова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Александра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034ABE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Влияние музыки на достижения учащихся на уроках физической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034ABE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 2 «ОЦ» им.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Г.А.Смолякова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034ABE">
            <w:pPr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034ABE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Дубошина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Маргаритта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855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55E6B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034A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Санатова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Райгуль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034A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Символика счастья немецкого и русского народа (сравнительная характеристика)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034A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№2 «ОЦ» 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с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034A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034A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Юдина Любовь Алексеевна</w:t>
            </w:r>
          </w:p>
          <w:p w:rsidR="00855E6B" w:rsidRPr="006A585D" w:rsidRDefault="00855E6B" w:rsidP="00034A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855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ИЗОБРАЗИТЕЛЬНОЕ ИСКУССТВО</w:t>
      </w: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1740"/>
        <w:gridCol w:w="4961"/>
        <w:gridCol w:w="3260"/>
        <w:gridCol w:w="992"/>
        <w:gridCol w:w="234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Лукина Валерия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Танцующие капли на воде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Шарыпаева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855E6B" w:rsidRDefault="00855E6B" w:rsidP="00855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ФИЗИЧЕСКАЯ КУЛЬТУРА</w:t>
      </w: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1740"/>
        <w:gridCol w:w="4961"/>
        <w:gridCol w:w="3260"/>
        <w:gridCol w:w="992"/>
        <w:gridCol w:w="234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Соболева Виктория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Роль физической культуры в здоровом образе жизни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«ОЦ» им. </w:t>
            </w:r>
            <w:r w:rsidRPr="006A585D">
              <w:rPr>
                <w:i/>
                <w:color w:val="000000"/>
                <w:sz w:val="24"/>
                <w:szCs w:val="24"/>
              </w:rPr>
              <w:t xml:space="preserve">С.С. </w:t>
            </w:r>
            <w:proofErr w:type="spellStart"/>
            <w:r w:rsidRPr="006A585D">
              <w:rPr>
                <w:i/>
                <w:color w:val="000000"/>
                <w:sz w:val="24"/>
                <w:szCs w:val="24"/>
              </w:rPr>
              <w:t>Заруднева</w:t>
            </w:r>
            <w:proofErr w:type="spellEnd"/>
            <w:r w:rsidRPr="006A585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85D">
              <w:rPr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6A585D">
              <w:rPr>
                <w:i/>
                <w:color w:val="000000"/>
                <w:sz w:val="24"/>
                <w:szCs w:val="24"/>
              </w:rPr>
              <w:t>. Августовка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9 «А"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Баженов Евгений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855E6B" w:rsidP="00855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Лужнов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Игорь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Танцы в моей жизни или почему полезно заниматься  танцами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№ 1 им. </w:t>
            </w:r>
            <w:proofErr w:type="spellStart"/>
            <w:r w:rsidRPr="006A585D">
              <w:rPr>
                <w:i/>
                <w:sz w:val="24"/>
                <w:szCs w:val="24"/>
              </w:rPr>
              <w:t>И.М.Кузнецова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с.Большая Черниговка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Николаева Наталья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855E6B" w:rsidP="00855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55E6B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6A585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Полозова Анастасия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C34F8B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Спорт – это здоровье?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ГБОУ СОШ № 1 «ОЦ» им. </w:t>
            </w:r>
            <w:proofErr w:type="spellStart"/>
            <w:r>
              <w:rPr>
                <w:i/>
                <w:sz w:val="24"/>
                <w:szCs w:val="24"/>
              </w:rPr>
              <w:t>В.И.Фокина</w:t>
            </w:r>
            <w:proofErr w:type="spellEnd"/>
            <w:r>
              <w:rPr>
                <w:i/>
                <w:sz w:val="24"/>
                <w:szCs w:val="24"/>
              </w:rPr>
              <w:t xml:space="preserve">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C34F8B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Pr="006A585D" w:rsidRDefault="00855E6B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Козлов Михаил Вениаминович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B" w:rsidRDefault="00855E6B" w:rsidP="00855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6A585D" w:rsidRDefault="006A585D" w:rsidP="00C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Pr="006A585D" w:rsidRDefault="00C34F8B" w:rsidP="00C34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85D" w:rsidRPr="006A585D" w:rsidRDefault="006A585D" w:rsidP="006A585D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6A585D">
        <w:rPr>
          <w:rFonts w:ascii="Times New Roman" w:hAnsi="Times New Roman" w:cs="Times New Roman"/>
          <w:b/>
          <w:i/>
        </w:rPr>
        <w:t xml:space="preserve">Секция </w:t>
      </w:r>
      <w:r w:rsidRPr="006A585D">
        <w:rPr>
          <w:rFonts w:ascii="Times New Roman" w:hAnsi="Times New Roman" w:cs="Times New Roman"/>
          <w:b/>
          <w:i/>
          <w:u w:val="single"/>
        </w:rPr>
        <w:t xml:space="preserve"> ЭКОНОМИКА</w:t>
      </w:r>
    </w:p>
    <w:tbl>
      <w:tblPr>
        <w:tblStyle w:val="8"/>
        <w:tblW w:w="1492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70"/>
        <w:gridCol w:w="1737"/>
        <w:gridCol w:w="4961"/>
        <w:gridCol w:w="3260"/>
        <w:gridCol w:w="992"/>
        <w:gridCol w:w="2410"/>
        <w:gridCol w:w="992"/>
      </w:tblGrid>
      <w:tr w:rsidR="006A585D" w:rsidRPr="006A585D" w:rsidTr="00C34F8B">
        <w:trPr>
          <w:cantSplit/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C34F8B" w:rsidRDefault="006A585D" w:rsidP="00C3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C34F8B" w:rsidRDefault="006A585D" w:rsidP="00C3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B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C34F8B" w:rsidRDefault="006A585D" w:rsidP="00C3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C34F8B" w:rsidRDefault="006A585D" w:rsidP="00C3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C34F8B" w:rsidRDefault="006A585D" w:rsidP="00C3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C34F8B" w:rsidRDefault="006A585D" w:rsidP="00C3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C34F8B" w:rsidRDefault="006A585D" w:rsidP="00C3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A585D" w:rsidRPr="006A585D" w:rsidTr="00C34F8B">
        <w:trPr>
          <w:cantSplit/>
          <w:trHeight w:val="5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Поставная Лидия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Детские банковские карты в Самарской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ГБОУ СОШ № 1 «ОЦ» им. </w:t>
            </w:r>
            <w:proofErr w:type="spellStart"/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В.И.Фокина</w:t>
            </w:r>
            <w:proofErr w:type="spellEnd"/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Князева Ольга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C34F8B" w:rsidRDefault="00C34F8B" w:rsidP="00C34F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85D" w:rsidRPr="006A585D" w:rsidTr="00C34F8B">
        <w:trPr>
          <w:cantSplit/>
          <w:trHeight w:val="5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Кузьмин Данила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Продовольственная безопасность России в условиях введения санкций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ГБОУ ООШ </w:t>
            </w:r>
            <w:proofErr w:type="spellStart"/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овопавловка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i/>
                <w:sz w:val="24"/>
                <w:szCs w:val="24"/>
              </w:rPr>
              <w:t>Егоров Алексей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C34F8B" w:rsidRDefault="00C34F8B" w:rsidP="00C34F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585D" w:rsidRPr="006A585D" w:rsidTr="00C34F8B">
        <w:trPr>
          <w:cantSplit/>
          <w:trHeight w:val="5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Миндагалеев</w:t>
            </w:r>
            <w:proofErr w:type="spellEnd"/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Самат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Финансовая грамотность учащихся ГБОУ СОШ № 2 «ОЦ» им. </w:t>
            </w:r>
            <w:proofErr w:type="spellStart"/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Г.А.Смолякова</w:t>
            </w:r>
            <w:proofErr w:type="spellEnd"/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с.Большая Черниговка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ГБОУ СОШ № 2 «ОЦ» им. </w:t>
            </w:r>
            <w:proofErr w:type="spellStart"/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Г.А.Смолякова</w:t>
            </w:r>
            <w:proofErr w:type="spellEnd"/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Низаметдинова </w:t>
            </w:r>
            <w:proofErr w:type="spellStart"/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Закира</w:t>
            </w:r>
            <w:proofErr w:type="spellEnd"/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Гайнуловна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C34F8B" w:rsidRDefault="00C34F8B" w:rsidP="00C34F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A585D" w:rsidRPr="006A585D" w:rsidTr="00C34F8B">
        <w:trPr>
          <w:cantSplit/>
          <w:trHeight w:val="5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8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Улаева</w:t>
            </w:r>
            <w:proofErr w:type="spellEnd"/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и кредитование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ГБОУ СОШ «ОЦ» </w:t>
            </w:r>
            <w:proofErr w:type="spellStart"/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Start"/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.Ф</w:t>
            </w:r>
            <w:proofErr w:type="gramEnd"/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рунзевский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Лапузина</w:t>
            </w:r>
            <w:proofErr w:type="spellEnd"/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6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Фелоровна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C34F8B" w:rsidRDefault="00C34F8B" w:rsidP="00C34F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ЭКОНОМИЧЕСКАЯ ГЕОГРАФИЯ</w:t>
      </w: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72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1740"/>
        <w:gridCol w:w="4961"/>
        <w:gridCol w:w="3260"/>
        <w:gridCol w:w="992"/>
        <w:gridCol w:w="234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6A585D">
              <w:rPr>
                <w:i/>
                <w:sz w:val="24"/>
                <w:szCs w:val="24"/>
              </w:rPr>
              <w:t>Сеянко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Яна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Анализ демографической ситуации муниципального района </w:t>
            </w:r>
            <w:proofErr w:type="spellStart"/>
            <w:r w:rsidRPr="006A585D">
              <w:rPr>
                <w:i/>
                <w:sz w:val="24"/>
                <w:szCs w:val="24"/>
              </w:rPr>
              <w:t>Большечерниговский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№ 2 «ОЦ» им. </w:t>
            </w:r>
            <w:proofErr w:type="spellStart"/>
            <w:r w:rsidRPr="006A585D">
              <w:rPr>
                <w:i/>
                <w:sz w:val="24"/>
                <w:szCs w:val="24"/>
              </w:rPr>
              <w:t>Г.А.Смолякова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Низаметдинова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Закира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A585D">
              <w:rPr>
                <w:bCs/>
                <w:i/>
                <w:sz w:val="24"/>
                <w:szCs w:val="24"/>
              </w:rPr>
              <w:t>Гайнуловна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C34F8B" w:rsidP="006A58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6A585D" w:rsidRPr="006A585D" w:rsidRDefault="006A585D" w:rsidP="00C34F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АСТРОНОМИЯ</w:t>
      </w: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72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1740"/>
        <w:gridCol w:w="4961"/>
        <w:gridCol w:w="3260"/>
        <w:gridCol w:w="992"/>
        <w:gridCol w:w="234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6A585D">
              <w:rPr>
                <w:i/>
                <w:sz w:val="24"/>
                <w:szCs w:val="24"/>
              </w:rPr>
              <w:t>Байкова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Карина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Серебристые облака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№ 2 «ОЦ» им. </w:t>
            </w:r>
            <w:proofErr w:type="spellStart"/>
            <w:r w:rsidRPr="006A585D">
              <w:rPr>
                <w:i/>
                <w:sz w:val="24"/>
                <w:szCs w:val="24"/>
              </w:rPr>
              <w:t>Г.А.Смолякова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Кулешова Марина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C34F8B" w:rsidP="00C34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6A585D">
              <w:rPr>
                <w:i/>
                <w:sz w:val="24"/>
                <w:szCs w:val="24"/>
              </w:rPr>
              <w:t>Сеянко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Артем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Исследование и сравнительный анализ метеорного потока Персеиды 2017-2018 годов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№ 2 «ОЦ» им. </w:t>
            </w:r>
            <w:proofErr w:type="spellStart"/>
            <w:r w:rsidRPr="006A585D">
              <w:rPr>
                <w:i/>
                <w:sz w:val="24"/>
                <w:szCs w:val="24"/>
              </w:rPr>
              <w:t>Г.А.Смолякова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Кулешова Марина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C34F8B" w:rsidP="00C34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Суворов Владислав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Определение географических координат места наблюдения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 xml:space="preserve">ГБОУ СОШ № 2 «ОЦ» им. </w:t>
            </w:r>
            <w:proofErr w:type="spellStart"/>
            <w:r w:rsidRPr="006A585D">
              <w:rPr>
                <w:i/>
                <w:sz w:val="24"/>
                <w:szCs w:val="24"/>
              </w:rPr>
              <w:t>Г.А.Смолякова</w:t>
            </w:r>
            <w:proofErr w:type="spellEnd"/>
            <w:r w:rsidRPr="006A585D">
              <w:rPr>
                <w:i/>
                <w:sz w:val="24"/>
                <w:szCs w:val="24"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rPr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Кулешова Марина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C34F8B" w:rsidP="00C34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Секция </w:t>
      </w:r>
      <w:r w:rsidRPr="006A5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РОБОТОТЕХНИКА</w:t>
      </w:r>
    </w:p>
    <w:p w:rsidR="006A585D" w:rsidRPr="006A585D" w:rsidRDefault="006A585D" w:rsidP="006A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72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1740"/>
        <w:gridCol w:w="4961"/>
        <w:gridCol w:w="3260"/>
        <w:gridCol w:w="992"/>
        <w:gridCol w:w="2340"/>
        <w:gridCol w:w="1080"/>
      </w:tblGrid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D" w:rsidRPr="006A585D" w:rsidRDefault="006A585D" w:rsidP="006A585D">
            <w:pPr>
              <w:jc w:val="center"/>
              <w:rPr>
                <w:b/>
                <w:sz w:val="24"/>
                <w:szCs w:val="24"/>
              </w:rPr>
            </w:pPr>
            <w:r w:rsidRPr="006A585D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A585D" w:rsidRPr="006A585D" w:rsidTr="006A585D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jc w:val="both"/>
              <w:rPr>
                <w:i/>
                <w:sz w:val="24"/>
                <w:szCs w:val="24"/>
              </w:rPr>
            </w:pPr>
            <w:r w:rsidRPr="006A58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Попов Илья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proofErr w:type="spellStart"/>
            <w:r w:rsidRPr="006A585D">
              <w:rPr>
                <w:bCs/>
                <w:i/>
                <w:sz w:val="24"/>
                <w:szCs w:val="24"/>
              </w:rPr>
              <w:t>Легоконструирование</w:t>
            </w:r>
            <w:proofErr w:type="spellEnd"/>
            <w:r w:rsidRPr="006A585D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 xml:space="preserve">ГБОУ СОШ №2 «ОЦ» </w:t>
            </w:r>
            <w:proofErr w:type="gramStart"/>
            <w:r w:rsidRPr="006A585D">
              <w:rPr>
                <w:bCs/>
                <w:i/>
                <w:sz w:val="24"/>
                <w:szCs w:val="24"/>
              </w:rPr>
              <w:t>с</w:t>
            </w:r>
            <w:proofErr w:type="gramEnd"/>
            <w:r w:rsidRPr="006A585D">
              <w:rPr>
                <w:bCs/>
                <w:i/>
                <w:sz w:val="24"/>
                <w:szCs w:val="24"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  <w:r w:rsidRPr="006A585D">
              <w:rPr>
                <w:bCs/>
                <w:i/>
                <w:sz w:val="24"/>
                <w:szCs w:val="24"/>
              </w:rPr>
              <w:t>Корнева Галина Михайловна</w:t>
            </w:r>
          </w:p>
          <w:p w:rsidR="006A585D" w:rsidRPr="006A585D" w:rsidRDefault="006A585D" w:rsidP="006A58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D" w:rsidRPr="006A585D" w:rsidRDefault="00C34F8B" w:rsidP="00C34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B" w:rsidRPr="006A585D" w:rsidRDefault="00C34F8B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Зубова 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арина Анатольевна, 89277175373</w:t>
      </w:r>
    </w:p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5D" w:rsidRPr="006A585D" w:rsidRDefault="006A585D" w:rsidP="006A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32" w:rsidRDefault="00F27632"/>
    <w:sectPr w:rsidR="00F27632" w:rsidSect="006A585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6A"/>
    <w:rsid w:val="002B3A63"/>
    <w:rsid w:val="006A585D"/>
    <w:rsid w:val="00855E6B"/>
    <w:rsid w:val="00A27FC3"/>
    <w:rsid w:val="00C34F8B"/>
    <w:rsid w:val="00CA146A"/>
    <w:rsid w:val="00F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585D"/>
  </w:style>
  <w:style w:type="table" w:styleId="a3">
    <w:name w:val="Table Grid"/>
    <w:basedOn w:val="a1"/>
    <w:rsid w:val="006A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rsid w:val="006A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6A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6A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6A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8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A58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A585D"/>
  </w:style>
  <w:style w:type="table" w:customStyle="1" w:styleId="5">
    <w:name w:val="Сетка таблицы5"/>
    <w:basedOn w:val="a1"/>
    <w:next w:val="a3"/>
    <w:uiPriority w:val="59"/>
    <w:rsid w:val="006A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6A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6A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6A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rsid w:val="006A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rsid w:val="006A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A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585D"/>
  </w:style>
  <w:style w:type="table" w:styleId="a3">
    <w:name w:val="Table Grid"/>
    <w:basedOn w:val="a1"/>
    <w:rsid w:val="006A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rsid w:val="006A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6A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6A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6A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8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A58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A585D"/>
  </w:style>
  <w:style w:type="table" w:customStyle="1" w:styleId="5">
    <w:name w:val="Сетка таблицы5"/>
    <w:basedOn w:val="a1"/>
    <w:next w:val="a3"/>
    <w:uiPriority w:val="59"/>
    <w:rsid w:val="006A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6A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6A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6A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rsid w:val="006A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rsid w:val="006A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A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zlet2.creative-youth.ru/Student/PersonalJournal.aspx?EntryId=9729&amp;Source=/Teacher/Journal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zlet2.creative-youth.ru/Student/PersonalJournal.aspx?EntryId=9652&amp;Source=/Teacher/Journal.aspx" TargetMode="External"/><Relationship Id="rId5" Type="http://schemas.openxmlformats.org/officeDocument/2006/relationships/hyperlink" Target="http://vzlet2.creative-youth.ru/Student/PersonalJournal.aspx?EntryId=9732&amp;Source=/Teacher/Journal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dcterms:created xsi:type="dcterms:W3CDTF">2019-03-05T06:38:00Z</dcterms:created>
  <dcterms:modified xsi:type="dcterms:W3CDTF">2019-03-05T07:22:00Z</dcterms:modified>
</cp:coreProperties>
</file>