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C1" w:rsidRDefault="00F36084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08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36084" w:rsidRDefault="00F36084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 этапа</w:t>
      </w:r>
    </w:p>
    <w:p w:rsidR="00F36084" w:rsidRDefault="00F36084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классика»</w:t>
      </w:r>
    </w:p>
    <w:p w:rsidR="00F36084" w:rsidRDefault="00F36084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 5 марта 2019г.</w:t>
      </w:r>
    </w:p>
    <w:p w:rsidR="00B06C79" w:rsidRDefault="00B06C79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C79" w:rsidRDefault="00B06C79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C79" w:rsidRDefault="00B06C79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C79" w:rsidRPr="00B06C79" w:rsidRDefault="00B06C79" w:rsidP="00B06C7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06C79">
        <w:rPr>
          <w:sz w:val="28"/>
          <w:szCs w:val="28"/>
        </w:rPr>
        <w:t xml:space="preserve">1. Татьяна Константиновна Проскурнина – учитель русского языка и литературы ГБОУ ООШ </w:t>
      </w:r>
      <w:proofErr w:type="spellStart"/>
      <w:r w:rsidRPr="00B06C79">
        <w:rPr>
          <w:sz w:val="28"/>
          <w:szCs w:val="28"/>
        </w:rPr>
        <w:t>с</w:t>
      </w:r>
      <w:proofErr w:type="gramStart"/>
      <w:r w:rsidRPr="00B06C79">
        <w:rPr>
          <w:sz w:val="28"/>
          <w:szCs w:val="28"/>
        </w:rPr>
        <w:t>.М</w:t>
      </w:r>
      <w:proofErr w:type="gramEnd"/>
      <w:r w:rsidRPr="00B06C79">
        <w:rPr>
          <w:sz w:val="28"/>
          <w:szCs w:val="28"/>
        </w:rPr>
        <w:t>алая</w:t>
      </w:r>
      <w:proofErr w:type="spellEnd"/>
      <w:r w:rsidRPr="00B06C79">
        <w:rPr>
          <w:sz w:val="28"/>
          <w:szCs w:val="28"/>
        </w:rPr>
        <w:t xml:space="preserve"> Глушица</w:t>
      </w:r>
      <w:r>
        <w:rPr>
          <w:sz w:val="28"/>
          <w:szCs w:val="28"/>
        </w:rPr>
        <w:t>;</w:t>
      </w:r>
    </w:p>
    <w:p w:rsidR="00B06C79" w:rsidRPr="00B06C79" w:rsidRDefault="00B06C79" w:rsidP="00B0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C79">
        <w:rPr>
          <w:rFonts w:ascii="Times New Roman" w:eastAsia="Times New Roman" w:hAnsi="Times New Roman" w:cs="Times New Roman"/>
          <w:sz w:val="28"/>
          <w:szCs w:val="28"/>
        </w:rPr>
        <w:t xml:space="preserve"> 2.Елизавета Сергеевна Морозова – заведующий меж поселенческой  центральной библиотекой;</w:t>
      </w:r>
    </w:p>
    <w:p w:rsidR="00B06C79" w:rsidRPr="00B06C79" w:rsidRDefault="00B06C79" w:rsidP="00B06C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06C79">
        <w:rPr>
          <w:rFonts w:ascii="Times New Roman" w:hAnsi="Times New Roman" w:cs="Times New Roman"/>
          <w:sz w:val="28"/>
          <w:szCs w:val="28"/>
        </w:rPr>
        <w:t xml:space="preserve"> 3.Татьяна Михайловна Жирова - редактор отдела комплектования  меж поселе</w:t>
      </w:r>
      <w:r>
        <w:rPr>
          <w:rFonts w:ascii="Times New Roman" w:hAnsi="Times New Roman" w:cs="Times New Roman"/>
          <w:sz w:val="28"/>
          <w:szCs w:val="28"/>
        </w:rPr>
        <w:t>нческой центральной библиотеки.</w:t>
      </w:r>
      <w:r w:rsidRPr="00B0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84" w:rsidRDefault="00F36084" w:rsidP="00B0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84" w:rsidRDefault="00F36084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2159"/>
        <w:gridCol w:w="2610"/>
        <w:gridCol w:w="1924"/>
        <w:gridCol w:w="1366"/>
        <w:gridCol w:w="1435"/>
      </w:tblGrid>
      <w:tr w:rsidR="006025A9" w:rsidTr="00F36084">
        <w:tc>
          <w:tcPr>
            <w:tcW w:w="959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14" w:type="dxa"/>
          </w:tcPr>
          <w:p w:rsidR="00F36084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025A9" w:rsidTr="00F36084">
        <w:tc>
          <w:tcPr>
            <w:tcW w:w="959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Ким Карина -14 лет</w:t>
            </w:r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им.В.И.Фокина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Глушица</w:t>
            </w:r>
            <w:r w:rsidR="00F812DF"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="00F812DF" w:rsidRPr="006025A9">
              <w:rPr>
                <w:rFonts w:ascii="Times New Roman" w:hAnsi="Times New Roman" w:cs="Times New Roman"/>
                <w:sz w:val="28"/>
                <w:szCs w:val="28"/>
              </w:rPr>
              <w:t>Н.С.Смирнова</w:t>
            </w:r>
            <w:proofErr w:type="spellEnd"/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Б.Екимов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«Говори, мама, говори»</w:t>
            </w:r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F36084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F36084" w:rsidRPr="006025A9" w:rsidRDefault="00F812D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Долесова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Таисия – 14 лет</w:t>
            </w:r>
          </w:p>
        </w:tc>
        <w:tc>
          <w:tcPr>
            <w:tcW w:w="1713" w:type="dxa"/>
          </w:tcPr>
          <w:p w:rsidR="00F36084" w:rsidRPr="006025A9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им.В.И.Фокина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Н.С.Смирнова</w:t>
            </w:r>
            <w:proofErr w:type="spellEnd"/>
          </w:p>
        </w:tc>
        <w:tc>
          <w:tcPr>
            <w:tcW w:w="1713" w:type="dxa"/>
          </w:tcPr>
          <w:p w:rsidR="00F36084" w:rsidRPr="006025A9" w:rsidRDefault="00F812D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Б. Васильев</w:t>
            </w:r>
          </w:p>
          <w:p w:rsidR="00F812DF" w:rsidRPr="006025A9" w:rsidRDefault="00F812D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«А зори здесь тихие»</w:t>
            </w:r>
          </w:p>
        </w:tc>
        <w:tc>
          <w:tcPr>
            <w:tcW w:w="1713" w:type="dxa"/>
          </w:tcPr>
          <w:p w:rsidR="00F36084" w:rsidRPr="006025A9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F36084" w:rsidRDefault="00F36084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F812DF" w:rsidRPr="006025A9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F812DF" w:rsidRPr="006025A9" w:rsidRDefault="00F812D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Ерофеев Степан -14 лет</w:t>
            </w:r>
          </w:p>
        </w:tc>
        <w:tc>
          <w:tcPr>
            <w:tcW w:w="1713" w:type="dxa"/>
          </w:tcPr>
          <w:p w:rsidR="00F812DF" w:rsidRPr="006025A9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«ОЦ» 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им.В.И.Фокина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Н.С.Смирнова</w:t>
            </w:r>
            <w:proofErr w:type="spellEnd"/>
          </w:p>
        </w:tc>
        <w:tc>
          <w:tcPr>
            <w:tcW w:w="1713" w:type="dxa"/>
          </w:tcPr>
          <w:p w:rsidR="00F812DF" w:rsidRPr="006025A9" w:rsidRDefault="00F812D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Ю. Яковлев «Заговор рыжих</w:t>
            </w:r>
            <w:r w:rsidR="009060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0600C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гра в красавицу»</w:t>
            </w:r>
          </w:p>
        </w:tc>
        <w:tc>
          <w:tcPr>
            <w:tcW w:w="1713" w:type="dxa"/>
          </w:tcPr>
          <w:p w:rsidR="00F812DF" w:rsidRPr="006025A9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F812DF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F812DF" w:rsidRPr="006025A9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F812DF" w:rsidRPr="006025A9" w:rsidRDefault="00F812D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Литау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  <w:r w:rsidR="000D59BF"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-17 лет</w:t>
            </w:r>
          </w:p>
        </w:tc>
        <w:tc>
          <w:tcPr>
            <w:tcW w:w="1713" w:type="dxa"/>
          </w:tcPr>
          <w:p w:rsidR="00F812DF" w:rsidRPr="006025A9" w:rsidRDefault="000D59B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п. </w:t>
            </w:r>
            <w:proofErr w:type="gram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С.В.Скворцова</w:t>
            </w:r>
            <w:proofErr w:type="spellEnd"/>
          </w:p>
        </w:tc>
        <w:tc>
          <w:tcPr>
            <w:tcW w:w="1713" w:type="dxa"/>
          </w:tcPr>
          <w:p w:rsidR="00F812DF" w:rsidRPr="006025A9" w:rsidRDefault="000D59B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 w:rsidR="00B130D5">
              <w:rPr>
                <w:rFonts w:ascii="Times New Roman" w:hAnsi="Times New Roman" w:cs="Times New Roman"/>
                <w:sz w:val="28"/>
                <w:szCs w:val="28"/>
              </w:rPr>
              <w:t>а Седых «Монолог слепой  девушки</w:t>
            </w: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F812DF" w:rsidRPr="006025A9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F812DF" w:rsidRDefault="00F812D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0D59BF" w:rsidRPr="00F839C8" w:rsidRDefault="000D59B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0D59BF" w:rsidRPr="00F839C8" w:rsidRDefault="000D59B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Комагорова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Анна- 13 лет</w:t>
            </w:r>
          </w:p>
        </w:tc>
        <w:tc>
          <w:tcPr>
            <w:tcW w:w="1713" w:type="dxa"/>
          </w:tcPr>
          <w:p w:rsidR="006B704E" w:rsidRPr="00F839C8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0D59BF"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="000D59BF" w:rsidRPr="00F83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D59BF" w:rsidRPr="00F839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D59BF" w:rsidRPr="00F839C8"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59BF" w:rsidRPr="00F839C8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13" w:type="dxa"/>
          </w:tcPr>
          <w:p w:rsidR="000D59BF" w:rsidRPr="006025A9" w:rsidRDefault="000D59BF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Степан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Писахов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«Модница»</w:t>
            </w:r>
          </w:p>
        </w:tc>
        <w:tc>
          <w:tcPr>
            <w:tcW w:w="1713" w:type="dxa"/>
          </w:tcPr>
          <w:p w:rsidR="000D59BF" w:rsidRPr="006025A9" w:rsidRDefault="000D59B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D59BF" w:rsidRDefault="000D59B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4E" w:rsidRPr="00F839C8" w:rsidTr="00F36084">
        <w:tc>
          <w:tcPr>
            <w:tcW w:w="959" w:type="dxa"/>
          </w:tcPr>
          <w:p w:rsidR="006B704E" w:rsidRPr="00F839C8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7" w:type="dxa"/>
          </w:tcPr>
          <w:p w:rsidR="006B704E" w:rsidRPr="00F839C8" w:rsidRDefault="006B704E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Корнаухова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– 13</w:t>
            </w:r>
            <w:r w:rsidR="004457CB"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713" w:type="dxa"/>
          </w:tcPr>
          <w:p w:rsidR="006B704E" w:rsidRPr="00F839C8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  <w:proofErr w:type="spellEnd"/>
          </w:p>
          <w:p w:rsidR="006B704E" w:rsidRPr="00F839C8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13" w:type="dxa"/>
          </w:tcPr>
          <w:p w:rsidR="006B704E" w:rsidRPr="00F839C8" w:rsidRDefault="004457CB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Сергей Алексеев « </w:t>
            </w:r>
            <w:r w:rsidRPr="00F8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Данке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6B704E" w:rsidRPr="006B704E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14" w:type="dxa"/>
          </w:tcPr>
          <w:p w:rsidR="006B704E" w:rsidRPr="006B704E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B704E" w:rsidRPr="00F839C8" w:rsidTr="00F36084">
        <w:tc>
          <w:tcPr>
            <w:tcW w:w="959" w:type="dxa"/>
          </w:tcPr>
          <w:p w:rsidR="006B704E" w:rsidRPr="00F839C8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67" w:type="dxa"/>
          </w:tcPr>
          <w:p w:rsidR="006B704E" w:rsidRPr="00F839C8" w:rsidRDefault="006B704E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Анастасия- 13 лет </w:t>
            </w:r>
          </w:p>
        </w:tc>
        <w:tc>
          <w:tcPr>
            <w:tcW w:w="1713" w:type="dxa"/>
          </w:tcPr>
          <w:p w:rsidR="006B704E" w:rsidRPr="00F839C8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  <w:proofErr w:type="spellEnd"/>
          </w:p>
          <w:p w:rsidR="006B704E" w:rsidRPr="00F839C8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Вязанкина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713" w:type="dxa"/>
          </w:tcPr>
          <w:p w:rsidR="006B704E" w:rsidRPr="00F839C8" w:rsidRDefault="004457CB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>Ганаго</w:t>
            </w:r>
            <w:proofErr w:type="spellEnd"/>
            <w:r w:rsidRPr="00F839C8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к Богу»</w:t>
            </w:r>
          </w:p>
        </w:tc>
        <w:tc>
          <w:tcPr>
            <w:tcW w:w="1713" w:type="dxa"/>
          </w:tcPr>
          <w:p w:rsidR="006B704E" w:rsidRPr="006B704E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14" w:type="dxa"/>
          </w:tcPr>
          <w:p w:rsidR="006B704E" w:rsidRPr="006B704E" w:rsidRDefault="006B704E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025A9" w:rsidTr="00F36084">
        <w:tc>
          <w:tcPr>
            <w:tcW w:w="959" w:type="dxa"/>
          </w:tcPr>
          <w:p w:rsidR="000D59BF" w:rsidRPr="006025A9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0D59BF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Пестова Елена -14 лет</w:t>
            </w:r>
          </w:p>
        </w:tc>
        <w:tc>
          <w:tcPr>
            <w:tcW w:w="1713" w:type="dxa"/>
          </w:tcPr>
          <w:p w:rsidR="000D59BF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ООШ 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Новопавловка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, рук. Е.А.</w:t>
            </w:r>
            <w:r w:rsidRPr="006025A9">
              <w:rPr>
                <w:sz w:val="28"/>
                <w:szCs w:val="28"/>
              </w:rPr>
              <w:t xml:space="preserve"> </w:t>
            </w: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Елистратова </w:t>
            </w:r>
          </w:p>
        </w:tc>
        <w:tc>
          <w:tcPr>
            <w:tcW w:w="1713" w:type="dxa"/>
          </w:tcPr>
          <w:p w:rsidR="000D59BF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И. Пивоварова «Весенний дождь</w:t>
            </w:r>
          </w:p>
        </w:tc>
        <w:tc>
          <w:tcPr>
            <w:tcW w:w="1713" w:type="dxa"/>
          </w:tcPr>
          <w:p w:rsidR="000D59BF" w:rsidRPr="006025A9" w:rsidRDefault="000D59B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0D59BF" w:rsidRDefault="000D59BF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6025A9" w:rsidRPr="006025A9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6025A9" w:rsidRPr="006025A9" w:rsidRDefault="006025A9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Мокшина Софья -10кл.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Л.А.Резникова</w:t>
            </w:r>
            <w:proofErr w:type="spellEnd"/>
          </w:p>
        </w:tc>
        <w:tc>
          <w:tcPr>
            <w:tcW w:w="1713" w:type="dxa"/>
          </w:tcPr>
          <w:p w:rsidR="006025A9" w:rsidRPr="006025A9" w:rsidRDefault="006025A9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Ю.Яковлев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«Сердце земли»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025A9" w:rsidRDefault="00B06C7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25A9" w:rsidTr="00F36084">
        <w:tc>
          <w:tcPr>
            <w:tcW w:w="959" w:type="dxa"/>
          </w:tcPr>
          <w:p w:rsidR="006025A9" w:rsidRPr="006025A9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7" w:type="dxa"/>
          </w:tcPr>
          <w:p w:rsidR="006025A9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Лавриненко Дарья – 8 </w:t>
            </w: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Е.Г.Колесова</w:t>
            </w:r>
            <w:proofErr w:type="spellEnd"/>
          </w:p>
        </w:tc>
        <w:tc>
          <w:tcPr>
            <w:tcW w:w="1713" w:type="dxa"/>
          </w:tcPr>
          <w:p w:rsidR="006025A9" w:rsidRPr="006025A9" w:rsidRDefault="006025A9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Б.Екимов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«Говори, мама, говори»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6025A9" w:rsidRPr="006025A9" w:rsidRDefault="00F839C8" w:rsidP="00F8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7" w:type="dxa"/>
          </w:tcPr>
          <w:p w:rsidR="006025A9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Белоусов Сергей- 5кл.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СОШ №2 «ОЦ»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Л.А.Резникова</w:t>
            </w:r>
            <w:proofErr w:type="spellEnd"/>
          </w:p>
        </w:tc>
        <w:tc>
          <w:tcPr>
            <w:tcW w:w="1713" w:type="dxa"/>
          </w:tcPr>
          <w:p w:rsidR="006025A9" w:rsidRPr="006025A9" w:rsidRDefault="006025A9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М.Дружинина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«Лекарство от 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контрольной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025A9" w:rsidRDefault="00B06C7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25A9" w:rsidTr="00F36084">
        <w:tc>
          <w:tcPr>
            <w:tcW w:w="959" w:type="dxa"/>
          </w:tcPr>
          <w:p w:rsidR="006025A9" w:rsidRPr="006025A9" w:rsidRDefault="006025A9" w:rsidP="00F8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6025A9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Байбулова</w:t>
            </w:r>
            <w:proofErr w:type="spellEnd"/>
            <w:r w:rsidRPr="006025A9">
              <w:rPr>
                <w:rFonts w:ascii="Times New Roman" w:hAnsi="Times New Roman" w:cs="Times New Roman"/>
                <w:sz w:val="28"/>
                <w:szCs w:val="28"/>
              </w:rPr>
              <w:t xml:space="preserve"> Алина -12 лет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А.Р.Ирмагамбетова</w:t>
            </w:r>
            <w:proofErr w:type="spellEnd"/>
          </w:p>
        </w:tc>
        <w:tc>
          <w:tcPr>
            <w:tcW w:w="1713" w:type="dxa"/>
          </w:tcPr>
          <w:p w:rsidR="006025A9" w:rsidRPr="006025A9" w:rsidRDefault="006025A9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Чингиз Айтматов </w:t>
            </w:r>
            <w:bookmarkStart w:id="0" w:name="_GoBack"/>
            <w:bookmarkEnd w:id="0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«Первый учитель»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025A9" w:rsidRDefault="00B06C7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25A9" w:rsidTr="00F36084">
        <w:tc>
          <w:tcPr>
            <w:tcW w:w="959" w:type="dxa"/>
          </w:tcPr>
          <w:p w:rsidR="006025A9" w:rsidRPr="006025A9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7" w:type="dxa"/>
          </w:tcPr>
          <w:p w:rsidR="006025A9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sz w:val="28"/>
                <w:szCs w:val="28"/>
              </w:rPr>
              <w:t>Худякова Ксения- 12 лет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 «Дом детского творчества» ГБОУ СОШ №1 «ОЦ»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ольшая</w:t>
            </w:r>
            <w:proofErr w:type="spellEnd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Глушица, рук. </w:t>
            </w:r>
            <w:proofErr w:type="spellStart"/>
            <w:r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А.Р.Ирмагамбетова</w:t>
            </w:r>
            <w:proofErr w:type="spellEnd"/>
          </w:p>
        </w:tc>
        <w:tc>
          <w:tcPr>
            <w:tcW w:w="1713" w:type="dxa"/>
          </w:tcPr>
          <w:p w:rsidR="006025A9" w:rsidRPr="006025A9" w:rsidRDefault="00B130D5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Тэ</w:t>
            </w:r>
            <w:r w:rsidR="006025A9" w:rsidRPr="006025A9">
              <w:rPr>
                <w:rFonts w:ascii="Times New Roman" w:eastAsia="Calibri" w:hAnsi="Times New Roman" w:cs="Times New Roman"/>
                <w:sz w:val="28"/>
                <w:szCs w:val="28"/>
              </w:rPr>
              <w:t>ффи «Счастливая»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5A9" w:rsidTr="00F36084">
        <w:tc>
          <w:tcPr>
            <w:tcW w:w="959" w:type="dxa"/>
          </w:tcPr>
          <w:p w:rsidR="006025A9" w:rsidRDefault="00F839C8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7" w:type="dxa"/>
          </w:tcPr>
          <w:p w:rsidR="006025A9" w:rsidRPr="006025A9" w:rsidRDefault="006025A9" w:rsidP="00F81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Ангелина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Государственный техникум», рук.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Т.В.Прозорова</w:t>
            </w:r>
            <w:proofErr w:type="spellEnd"/>
          </w:p>
        </w:tc>
        <w:tc>
          <w:tcPr>
            <w:tcW w:w="1713" w:type="dxa"/>
          </w:tcPr>
          <w:p w:rsidR="006025A9" w:rsidRPr="006025A9" w:rsidRDefault="006025A9" w:rsidP="00F812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Юрий Яковлевич Яковлев «</w:t>
            </w:r>
            <w:r w:rsidR="00B130D5">
              <w:rPr>
                <w:rFonts w:ascii="Times New Roman" w:eastAsia="Calibri" w:hAnsi="Times New Roman" w:cs="Times New Roman"/>
                <w:sz w:val="28"/>
                <w:szCs w:val="28"/>
              </w:rPr>
              <w:t>Игра в красавицу»</w:t>
            </w:r>
          </w:p>
        </w:tc>
        <w:tc>
          <w:tcPr>
            <w:tcW w:w="1713" w:type="dxa"/>
          </w:tcPr>
          <w:p w:rsidR="006025A9" w:rsidRPr="006025A9" w:rsidRDefault="006025A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025A9" w:rsidRDefault="00B06C79" w:rsidP="00F3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F36084" w:rsidRPr="00F36084" w:rsidRDefault="00F36084" w:rsidP="00F36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C1" w:rsidRDefault="004A2EC1" w:rsidP="004A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C1" w:rsidRDefault="004A2EC1" w:rsidP="004A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C1" w:rsidRPr="00B06C79" w:rsidRDefault="00B06C79" w:rsidP="004A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C79">
        <w:rPr>
          <w:rFonts w:ascii="Times New Roman" w:hAnsi="Times New Roman" w:cs="Times New Roman"/>
          <w:sz w:val="24"/>
          <w:szCs w:val="24"/>
        </w:rPr>
        <w:t>Исполнитель: Акимова Лариса Юрьевна 8-846-73-2-14-31</w:t>
      </w:r>
    </w:p>
    <w:sectPr w:rsidR="004A2EC1" w:rsidRPr="00B06C79" w:rsidSect="004A2E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86"/>
    <w:rsid w:val="000756B6"/>
    <w:rsid w:val="000D59BF"/>
    <w:rsid w:val="00115C86"/>
    <w:rsid w:val="00192073"/>
    <w:rsid w:val="00306FBD"/>
    <w:rsid w:val="004457CB"/>
    <w:rsid w:val="004A2EC1"/>
    <w:rsid w:val="006025A9"/>
    <w:rsid w:val="006B704E"/>
    <w:rsid w:val="006C13DF"/>
    <w:rsid w:val="0090600C"/>
    <w:rsid w:val="00AB0128"/>
    <w:rsid w:val="00B06C79"/>
    <w:rsid w:val="00B130D5"/>
    <w:rsid w:val="00F36084"/>
    <w:rsid w:val="00F812DF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6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6C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6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6C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28</cp:revision>
  <dcterms:created xsi:type="dcterms:W3CDTF">2019-03-04T09:55:00Z</dcterms:created>
  <dcterms:modified xsi:type="dcterms:W3CDTF">2019-03-06T06:50:00Z</dcterms:modified>
</cp:coreProperties>
</file>