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8(846)73214-31; 8(846)7321030</w:t>
      </w:r>
    </w:p>
    <w:p w:rsidR="00C62EFD" w:rsidRPr="00F672A1" w:rsidRDefault="00C62EFD" w:rsidP="00C62EFD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696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  bgl_do@samara.edu.ru</w:t>
      </w:r>
      <w:r w:rsidRPr="00F672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2EFD" w:rsidRDefault="00C62EFD" w:rsidP="00C62EF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  147</w:t>
      </w:r>
      <w:proofErr w:type="gramEnd"/>
      <w:r>
        <w:rPr>
          <w:rFonts w:ascii="Times New Roman" w:hAnsi="Times New Roman"/>
          <w:sz w:val="24"/>
          <w:szCs w:val="24"/>
        </w:rPr>
        <w:t xml:space="preserve">  от 30 октября   2019г</w:t>
      </w:r>
    </w:p>
    <w:p w:rsidR="00C62EFD" w:rsidRDefault="00C62EFD" w:rsidP="00C62E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EFD" w:rsidRDefault="00C62EFD" w:rsidP="00C62E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EFD" w:rsidRPr="006965A5" w:rsidRDefault="00C62EFD" w:rsidP="00C62E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A5">
        <w:rPr>
          <w:rFonts w:ascii="Times New Roman" w:hAnsi="Times New Roman"/>
          <w:b/>
          <w:sz w:val="28"/>
          <w:szCs w:val="28"/>
        </w:rPr>
        <w:t>Справка</w:t>
      </w:r>
    </w:p>
    <w:p w:rsidR="00C62EFD" w:rsidRDefault="008F66EC" w:rsidP="00C62E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итогах районного фестиваля чтецов для детей дошкольного возраста,</w:t>
      </w:r>
    </w:p>
    <w:p w:rsidR="008F66EC" w:rsidRDefault="008F66EC" w:rsidP="00C62E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75-Летию Великой Победы!</w:t>
      </w:r>
    </w:p>
    <w:p w:rsidR="00C62EFD" w:rsidRDefault="00C62EFD" w:rsidP="00C62E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62EFD" w:rsidRPr="008F66EC" w:rsidRDefault="008F66EC" w:rsidP="008F6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 декабря 2019</w:t>
      </w:r>
      <w:r w:rsidR="00C62EFD">
        <w:rPr>
          <w:rFonts w:ascii="Times New Roman" w:hAnsi="Times New Roman"/>
          <w:sz w:val="28"/>
          <w:szCs w:val="28"/>
        </w:rPr>
        <w:t>г в</w:t>
      </w:r>
      <w:r>
        <w:rPr>
          <w:rFonts w:ascii="Times New Roman" w:hAnsi="Times New Roman"/>
          <w:sz w:val="28"/>
          <w:szCs w:val="28"/>
        </w:rPr>
        <w:t xml:space="preserve"> здании</w:t>
      </w:r>
      <w:r w:rsidR="00C62EFD">
        <w:rPr>
          <w:rFonts w:ascii="Times New Roman" w:hAnsi="Times New Roman"/>
          <w:sz w:val="28"/>
          <w:szCs w:val="28"/>
        </w:rPr>
        <w:t xml:space="preserve"> СП «Дом детского творчества» </w:t>
      </w:r>
      <w:r w:rsidRPr="008F66EC">
        <w:rPr>
          <w:rFonts w:ascii="Times New Roman" w:hAnsi="Times New Roman"/>
          <w:sz w:val="28"/>
          <w:szCs w:val="28"/>
        </w:rPr>
        <w:t>состоялся районный фестиваль чтецов для детей дошкольного возраста</w:t>
      </w:r>
      <w:r>
        <w:rPr>
          <w:rFonts w:ascii="Times New Roman" w:hAnsi="Times New Roman"/>
          <w:sz w:val="28"/>
          <w:szCs w:val="28"/>
        </w:rPr>
        <w:t>, посвященный</w:t>
      </w:r>
      <w:r w:rsidRPr="008F66EC">
        <w:rPr>
          <w:rFonts w:ascii="Times New Roman" w:hAnsi="Times New Roman"/>
          <w:sz w:val="28"/>
          <w:szCs w:val="28"/>
        </w:rPr>
        <w:t xml:space="preserve"> 75-Летию Великой Победы!</w:t>
      </w:r>
      <w:r w:rsidR="00C62EFD">
        <w:rPr>
          <w:rFonts w:ascii="Times New Roman" w:hAnsi="Times New Roman"/>
          <w:sz w:val="28"/>
          <w:szCs w:val="28"/>
        </w:rPr>
        <w:t xml:space="preserve"> В конкурсе при</w:t>
      </w:r>
      <w:r>
        <w:rPr>
          <w:rFonts w:ascii="Times New Roman" w:hAnsi="Times New Roman"/>
          <w:sz w:val="28"/>
          <w:szCs w:val="28"/>
        </w:rPr>
        <w:t xml:space="preserve">няли участие воспитанники </w:t>
      </w:r>
      <w:bookmarkStart w:id="0" w:name="_GoBack"/>
      <w:bookmarkEnd w:id="0"/>
      <w:r w:rsidR="00FB6C34">
        <w:rPr>
          <w:rFonts w:ascii="Times New Roman" w:hAnsi="Times New Roman"/>
          <w:sz w:val="28"/>
          <w:szCs w:val="28"/>
        </w:rPr>
        <w:t>дошкольных учреждений</w:t>
      </w:r>
      <w:r w:rsidR="00C62EFD">
        <w:rPr>
          <w:rFonts w:ascii="Times New Roman" w:hAnsi="Times New Roman"/>
          <w:sz w:val="28"/>
          <w:szCs w:val="28"/>
        </w:rPr>
        <w:t xml:space="preserve"> Южного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1.Егорова Виктория. В.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«Россия, Россия, Россия!», ШРР «Мозаика», СП «Дом детского творчества» рук. Т. И.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2.Луканова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Валерия.В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66EC">
        <w:rPr>
          <w:rFonts w:ascii="Times New Roman" w:hAnsi="Times New Roman" w:cs="Times New Roman"/>
          <w:sz w:val="28"/>
          <w:szCs w:val="28"/>
        </w:rPr>
        <w:t>Орлов«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>Здравствуй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Родина моя!», СП д/с «Красная Шапочка», рук. Т.В. Побединская, Н.В. Акимова.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3.Косырев Виктор. В. Степанов «Необъятная страна!», СП «Дом детского творчества», рук. А.Р.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4.Шимонаева Софья. Т. Петухова «Прабабушка», СП д/с «Одуванчик», рук. Ю.А.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5.Фёдоров Ярослав. А. Усачёв «Что такое день Победы», Школа раннего развития СП «Дом детского творчества», рук. Г.А. Усманова. 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6.Камынин Максим. 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Игебаев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«Мы встречаем день Победы», СП д/с «Ладушки» с. Малая Глушица, рук. Н.В.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7.Евсеева Елена. Н. </w:t>
      </w:r>
      <w:proofErr w:type="spellStart"/>
      <w:proofErr w:type="gramStart"/>
      <w:r w:rsidRPr="008F66EC">
        <w:rPr>
          <w:rFonts w:ascii="Times New Roman" w:hAnsi="Times New Roman" w:cs="Times New Roman"/>
          <w:sz w:val="28"/>
          <w:szCs w:val="28"/>
        </w:rPr>
        <w:t>Майданик«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дедуля у тебя слеза?», СП д/с «Красная Шапочка», рук. Н.В. Акимова.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lastRenderedPageBreak/>
        <w:t xml:space="preserve">8.Мурзакова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«Россия», СП д/с «Колосок», рук. Н.М. Крюкова.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9.Тронина </w:t>
      </w:r>
      <w:proofErr w:type="spellStart"/>
      <w:proofErr w:type="gramStart"/>
      <w:r w:rsidRPr="008F66EC">
        <w:rPr>
          <w:rFonts w:ascii="Times New Roman" w:hAnsi="Times New Roman" w:cs="Times New Roman"/>
          <w:sz w:val="28"/>
          <w:szCs w:val="28"/>
        </w:rPr>
        <w:t>Алина.«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>Салют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Победе», СП д/с «Красная Шапочка», рук. Т.А. Ледяева, А.А. Мокшина. 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10.Митяев Дмитрий. Г. </w:t>
      </w:r>
      <w:proofErr w:type="spellStart"/>
      <w:proofErr w:type="gramStart"/>
      <w:r w:rsidRPr="008F66EC">
        <w:rPr>
          <w:rFonts w:ascii="Times New Roman" w:hAnsi="Times New Roman" w:cs="Times New Roman"/>
          <w:sz w:val="28"/>
          <w:szCs w:val="28"/>
        </w:rPr>
        <w:t>Ладонщиков«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с дедушкой», СП д/с «Одуванчик», рук. Ю.А.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11.Шестова Соня. Д. </w:t>
      </w:r>
      <w:proofErr w:type="spellStart"/>
      <w:proofErr w:type="gramStart"/>
      <w:r w:rsidRPr="008F66EC">
        <w:rPr>
          <w:rFonts w:ascii="Times New Roman" w:hAnsi="Times New Roman" w:cs="Times New Roman"/>
          <w:sz w:val="28"/>
          <w:szCs w:val="28"/>
        </w:rPr>
        <w:t>Румата«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днем Победы!» ШРР «Мозаика» СП «Дом детского творчества», рук. Г.А. Усманова.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>12.Михайлова Полина. С. Щипачёв «22 июня 1941 года», СП д/с «Колосок», рук. И.А. Акимова.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>13.Белоусов Егор. «Вечный огонь», СП д/с «Красная Шапочка», рук. Т.А. Ледяева, А.А. Мокшина.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14.Нурулова София. С. Васильев «Россия», СП «Дом детского творчества», рук. А.Р.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15.Анцинова Вероника.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«Ещё нас не было на свете», ШРР «Мозаика», СП «Дом детского творчества», рук. Г.А. Усманова.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16.Долесова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Августина.Игебаев«День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Победы», СП д/с «Красная Шапочка</w:t>
      </w:r>
      <w:r w:rsidR="008F66EC" w:rsidRPr="008F66EC">
        <w:rPr>
          <w:rFonts w:ascii="Times New Roman" w:hAnsi="Times New Roman" w:cs="Times New Roman"/>
          <w:sz w:val="28"/>
          <w:szCs w:val="28"/>
        </w:rPr>
        <w:t>», рук</w:t>
      </w:r>
      <w:r w:rsidRPr="008F66EC">
        <w:rPr>
          <w:rFonts w:ascii="Times New Roman" w:hAnsi="Times New Roman" w:cs="Times New Roman"/>
          <w:sz w:val="28"/>
          <w:szCs w:val="28"/>
        </w:rPr>
        <w:t>. Н.В. Пилипенко, Е.Е. Баранова.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17.Родимова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Милана.В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Степанов «Приходят к дедушке друзья», СП д/с «Колосок», рук. О.В.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Неповиннова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Кузикова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 (Презентация)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18.Сорокин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Захар.Т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Шапиро «Я в солдатики играю», СП «Дом детского творчества», рук. А.Р.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>19.</w:t>
      </w:r>
      <w:r w:rsidRPr="008F66EC">
        <w:rPr>
          <w:sz w:val="28"/>
          <w:szCs w:val="28"/>
        </w:rPr>
        <w:t xml:space="preserve">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Ульяна.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Н.Забила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«Лучшая на свете» Детский сад «Колобок» с. Александровка,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рук.Н.Н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20.Сулейманова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Диана.М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66EC">
        <w:rPr>
          <w:rFonts w:ascii="Times New Roman" w:hAnsi="Times New Roman" w:cs="Times New Roman"/>
          <w:sz w:val="28"/>
          <w:szCs w:val="28"/>
        </w:rPr>
        <w:t>Джалиль«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>Варварство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», СП д/с «Красная Шапочка», рук. М.А.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21.Филимонова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Варвара.О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Высоцкая «Салют», СП «Дом детского творчества», рук. А.Р.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22.Попов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Роман.С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 Михалков «День Победы», СП д/с «Красная Шапочка», рук. Н.В. Пилипенко, Е.Е. Баранова.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23.Шайсултанова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Валерия.В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66EC">
        <w:rPr>
          <w:rFonts w:ascii="Times New Roman" w:hAnsi="Times New Roman" w:cs="Times New Roman"/>
          <w:sz w:val="28"/>
          <w:szCs w:val="28"/>
        </w:rPr>
        <w:t>Гудимов«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, Россия, Россия», СП «Дом детского творчества», рук. А.Р.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24.Лыкова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Юлия.А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Горская «Держись ветеран!», СП д/с «Красная Шапочка», рук. М.А.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25.Яковлев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Иван.З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Александрова «Родина», СП «Дом детского творчества», рук. А.Р.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26.Кислюк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Валерия.А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Усачёв «Что такое День Победы?», СП д/с «Красная Шапочка», рук. Е.А.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Почанина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lastRenderedPageBreak/>
        <w:t xml:space="preserve">27.Матухнова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. А. Сурков «Красоту, что дарит нам природа», СП «Дом детского творчества», рук. А.Р.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28.Мельникова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Ульяна.В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. Степанов «Приходят к дедушке друзья», СП д/с «Красная Шапочка», рук. Е.А. Кравченко, А.А. Мокшина.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Агата – «День </w:t>
      </w:r>
      <w:r w:rsidR="008F66EC" w:rsidRPr="008F66EC">
        <w:rPr>
          <w:rFonts w:ascii="Times New Roman" w:hAnsi="Times New Roman" w:cs="Times New Roman"/>
          <w:sz w:val="28"/>
          <w:szCs w:val="28"/>
        </w:rPr>
        <w:t>Победы» С.</w:t>
      </w:r>
      <w:r w:rsidRPr="008F66EC">
        <w:rPr>
          <w:rFonts w:ascii="Times New Roman" w:hAnsi="Times New Roman" w:cs="Times New Roman"/>
          <w:sz w:val="28"/>
          <w:szCs w:val="28"/>
        </w:rPr>
        <w:t xml:space="preserve"> Михалков рук. Г.В. Третьякова, </w:t>
      </w:r>
      <w:r w:rsidR="008F66EC" w:rsidRPr="008F66EC">
        <w:rPr>
          <w:rFonts w:ascii="Times New Roman" w:hAnsi="Times New Roman" w:cs="Times New Roman"/>
          <w:sz w:val="28"/>
          <w:szCs w:val="28"/>
        </w:rPr>
        <w:t>СП «</w:t>
      </w:r>
      <w:r w:rsidRPr="008F66EC">
        <w:rPr>
          <w:rFonts w:ascii="Times New Roman" w:hAnsi="Times New Roman" w:cs="Times New Roman"/>
          <w:sz w:val="28"/>
          <w:szCs w:val="28"/>
        </w:rPr>
        <w:t xml:space="preserve">Детский сад» Золотой петушок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с.Новопавловка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>;</w:t>
      </w:r>
    </w:p>
    <w:p w:rsidR="00172422" w:rsidRPr="008F66EC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Миладзе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Ярослав </w:t>
      </w:r>
      <w:r w:rsidR="008F66EC" w:rsidRPr="008F66EC">
        <w:rPr>
          <w:rFonts w:ascii="Times New Roman" w:hAnsi="Times New Roman" w:cs="Times New Roman"/>
          <w:sz w:val="28"/>
          <w:szCs w:val="28"/>
        </w:rPr>
        <w:t>СП «</w:t>
      </w:r>
      <w:r w:rsidRPr="008F66EC">
        <w:rPr>
          <w:rFonts w:ascii="Times New Roman" w:hAnsi="Times New Roman" w:cs="Times New Roman"/>
          <w:sz w:val="28"/>
          <w:szCs w:val="28"/>
        </w:rPr>
        <w:t xml:space="preserve">Детский сад» Золотой </w:t>
      </w:r>
      <w:proofErr w:type="gramStart"/>
      <w:r w:rsidRPr="008F66EC">
        <w:rPr>
          <w:rFonts w:ascii="Times New Roman" w:hAnsi="Times New Roman" w:cs="Times New Roman"/>
          <w:sz w:val="28"/>
          <w:szCs w:val="28"/>
        </w:rPr>
        <w:t>петушок  Н.</w:t>
      </w:r>
      <w:proofErr w:type="gramEnd"/>
      <w:r w:rsidRPr="008F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Забилова</w:t>
      </w:r>
      <w:proofErr w:type="spellEnd"/>
      <w:r w:rsidRPr="008F66EC">
        <w:rPr>
          <w:rFonts w:ascii="Times New Roman" w:hAnsi="Times New Roman" w:cs="Times New Roman"/>
          <w:sz w:val="28"/>
          <w:szCs w:val="28"/>
        </w:rPr>
        <w:t xml:space="preserve"> «Лучшее на свете», рук. Н.А. </w:t>
      </w:r>
      <w:proofErr w:type="spellStart"/>
      <w:r w:rsidRPr="008F66EC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</w:p>
    <w:p w:rsidR="00172422" w:rsidRDefault="00172422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66EC">
        <w:rPr>
          <w:rFonts w:ascii="Times New Roman" w:hAnsi="Times New Roman" w:cs="Times New Roman"/>
          <w:sz w:val="28"/>
          <w:szCs w:val="28"/>
        </w:rPr>
        <w:t>31. Сафонова Виктория – «Дедушкин Портрет</w:t>
      </w:r>
      <w:r w:rsidR="008F66EC">
        <w:rPr>
          <w:rFonts w:ascii="Times New Roman" w:hAnsi="Times New Roman" w:cs="Times New Roman"/>
          <w:sz w:val="28"/>
          <w:szCs w:val="28"/>
        </w:rPr>
        <w:t>», СП «Детский сад «Одуванчик»,</w:t>
      </w:r>
      <w:r w:rsidRPr="008F66EC">
        <w:rPr>
          <w:rFonts w:ascii="Times New Roman" w:hAnsi="Times New Roman" w:cs="Times New Roman"/>
          <w:sz w:val="28"/>
          <w:szCs w:val="28"/>
        </w:rPr>
        <w:t xml:space="preserve"> рук. Т.В. Рыжова.</w:t>
      </w:r>
    </w:p>
    <w:p w:rsidR="008F66EC" w:rsidRDefault="008F66EC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66EC" w:rsidRPr="008F66EC" w:rsidRDefault="008F66EC" w:rsidP="001724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Акимова Лариса Юрьевна 8-846-73-2-14-31</w:t>
      </w:r>
    </w:p>
    <w:p w:rsidR="002A444E" w:rsidRPr="008F66EC" w:rsidRDefault="002A444E">
      <w:pPr>
        <w:rPr>
          <w:sz w:val="28"/>
          <w:szCs w:val="28"/>
        </w:rPr>
      </w:pPr>
    </w:p>
    <w:sectPr w:rsidR="002A444E" w:rsidRPr="008F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7"/>
    <w:rsid w:val="00172422"/>
    <w:rsid w:val="002A444E"/>
    <w:rsid w:val="008F66EC"/>
    <w:rsid w:val="00C62EFD"/>
    <w:rsid w:val="00E00D37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E333-EA9A-4907-BC3C-90411BF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62E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2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E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C62E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3901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2019-10-29T11:31:00Z</dcterms:created>
  <dcterms:modified xsi:type="dcterms:W3CDTF">2019-10-30T10:22:00Z</dcterms:modified>
</cp:coreProperties>
</file>