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F" w:rsidRPr="00F10483" w:rsidRDefault="009F6C9F" w:rsidP="00F448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9F6C9F" w:rsidRPr="00F10483" w:rsidRDefault="00FE3103" w:rsidP="00F44814">
      <w:pPr>
        <w:pStyle w:val="a4"/>
        <w:suppressAutoHyphens w:val="0"/>
        <w:spacing w:line="276" w:lineRule="auto"/>
        <w:ind w:firstLine="709"/>
        <w:jc w:val="center"/>
        <w:rPr>
          <w:lang w:eastAsia="en-US"/>
        </w:rPr>
      </w:pPr>
      <w:r>
        <w:t>О</w:t>
      </w:r>
      <w:r w:rsidR="009F6C9F" w:rsidRPr="00676561">
        <w:t>кружного</w:t>
      </w:r>
      <w:r w:rsidR="009F6C9F" w:rsidRPr="00496E66">
        <w:rPr>
          <w:lang w:eastAsia="en-US"/>
        </w:rPr>
        <w:t xml:space="preserve"> конкурса изобразительного</w:t>
      </w:r>
      <w:r w:rsidR="009F6C9F">
        <w:rPr>
          <w:lang w:eastAsia="en-US"/>
        </w:rPr>
        <w:t xml:space="preserve"> и декоративно-</w:t>
      </w:r>
      <w:r w:rsidR="009F6C9F" w:rsidRPr="00496E66">
        <w:rPr>
          <w:lang w:eastAsia="en-US"/>
        </w:rPr>
        <w:t>прикладного искусства «Родные просторы»</w:t>
      </w:r>
      <w:r w:rsidR="009F6C9F">
        <w:rPr>
          <w:lang w:eastAsia="en-US"/>
        </w:rPr>
        <w:t xml:space="preserve"> </w:t>
      </w:r>
      <w:bookmarkStart w:id="0" w:name="_Hlk527475914"/>
      <w:r w:rsidR="009F6C9F">
        <w:rPr>
          <w:lang w:eastAsia="en-US"/>
        </w:rPr>
        <w:t>(регионального отборочного этапа Большого всероссийского фестиваля детского и юношеского творчества</w:t>
      </w:r>
      <w:r w:rsidR="009F6C9F" w:rsidRPr="00145013">
        <w:rPr>
          <w:lang w:eastAsia="en-US"/>
        </w:rPr>
        <w:t>,</w:t>
      </w:r>
      <w:r w:rsidR="009F6C9F">
        <w:rPr>
          <w:lang w:eastAsia="en-US"/>
        </w:rPr>
        <w:t xml:space="preserve"> в том числе для детей с ограниченными возможностями здоровья)</w:t>
      </w:r>
      <w:bookmarkEnd w:id="0"/>
    </w:p>
    <w:p w:rsidR="009F6C9F" w:rsidRPr="00F95E78" w:rsidRDefault="00F10483" w:rsidP="00F4481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23.02. 2020</w:t>
      </w:r>
      <w:r w:rsidR="009F6C9F" w:rsidRPr="00F95E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F6C9F" w:rsidRPr="00F95E78" w:rsidRDefault="009F6C9F" w:rsidP="00F4481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E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СП  «Дом детского творчества»  ГБОУ СОШ №1 «ОЦ»  </w:t>
      </w:r>
      <w:proofErr w:type="gramStart"/>
      <w:r w:rsidRPr="00F95E78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95E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9F6C9F" w:rsidRPr="00F95E78" w:rsidRDefault="009F6C9F" w:rsidP="00F448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F6C9F" w:rsidRPr="00F95E78" w:rsidRDefault="009F6C9F" w:rsidP="00F44814">
      <w:pPr>
        <w:widowControl w:val="0"/>
        <w:numPr>
          <w:ilvl w:val="0"/>
          <w:numId w:val="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Жирова Екатерина Анатольевна</w:t>
      </w:r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 первой </w:t>
      </w:r>
      <w:proofErr w:type="gramStart"/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9F6C9F" w:rsidRPr="00F10483" w:rsidRDefault="009F6C9F" w:rsidP="00F44814">
      <w:pPr>
        <w:widowControl w:val="0"/>
        <w:numPr>
          <w:ilvl w:val="0"/>
          <w:numId w:val="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9F6C9F" w:rsidRPr="00F95E78" w:rsidRDefault="009F6C9F" w:rsidP="00F44814">
      <w:pPr>
        <w:widowControl w:val="0"/>
        <w:numPr>
          <w:ilvl w:val="0"/>
          <w:numId w:val="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 Лариса Юрьевна</w:t>
      </w:r>
      <w:r w:rsidRPr="00F9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95E78">
        <w:rPr>
          <w:rFonts w:ascii="Times New Roman" w:hAnsi="Times New Roman"/>
          <w:sz w:val="28"/>
          <w:szCs w:val="28"/>
          <w:lang w:eastAsia="ru-RU"/>
        </w:rPr>
        <w:t xml:space="preserve"> организатор СП «Дом детского творчества» ГБОУ СОШ №1 «ОЦ» </w:t>
      </w:r>
      <w:proofErr w:type="gramStart"/>
      <w:r w:rsidRPr="00F95E7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95E78">
        <w:rPr>
          <w:rFonts w:ascii="Times New Roman" w:hAnsi="Times New Roman"/>
          <w:sz w:val="28"/>
          <w:szCs w:val="28"/>
          <w:lang w:eastAsia="ru-RU"/>
        </w:rPr>
        <w:t>. Большая Глушица</w:t>
      </w:r>
    </w:p>
    <w:p w:rsidR="0035784F" w:rsidRPr="00F10483" w:rsidRDefault="009F6C9F" w:rsidP="00F44814">
      <w:pPr>
        <w:widowControl w:val="0"/>
        <w:numPr>
          <w:ilvl w:val="0"/>
          <w:numId w:val="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78">
        <w:rPr>
          <w:rFonts w:ascii="Times New Roman" w:hAnsi="Times New Roman"/>
          <w:sz w:val="28"/>
          <w:szCs w:val="28"/>
          <w:lang w:eastAsia="ru-RU"/>
        </w:rPr>
        <w:t xml:space="preserve">Юдина Марина Николаевна – педагог – организатор СП «Дом детского творчества» ГБОУ СОШ №1 «ОЦ» </w:t>
      </w:r>
      <w:proofErr w:type="gramStart"/>
      <w:r w:rsidRPr="00F95E7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95E78">
        <w:rPr>
          <w:rFonts w:ascii="Times New Roman" w:hAnsi="Times New Roman"/>
          <w:sz w:val="28"/>
          <w:szCs w:val="28"/>
          <w:lang w:eastAsia="ru-RU"/>
        </w:rPr>
        <w:t>. Большая Глушица</w:t>
      </w:r>
      <w:bookmarkStart w:id="1" w:name="_GoBack"/>
      <w:bookmarkEnd w:id="1"/>
    </w:p>
    <w:p w:rsidR="0035784F" w:rsidRDefault="001B3417" w:rsidP="00F4481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Номинация: «Изобразительное искусство»</w:t>
      </w:r>
    </w:p>
    <w:p w:rsidR="00682427" w:rsidRDefault="00682427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возрастная категория - 7</w:t>
      </w:r>
      <w:r w:rsidRPr="0035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 лет;</w:t>
      </w:r>
    </w:p>
    <w:p w:rsidR="00682427" w:rsidRPr="00C96BB2" w:rsidRDefault="0068242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Киреева Валерия – 8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Г.Г. Арбузова</w:t>
      </w:r>
    </w:p>
    <w:p w:rsidR="00682427" w:rsidRPr="00C96BB2" w:rsidRDefault="0068242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Утеулина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Камилла -8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Г.Г. Арбузова</w:t>
      </w:r>
    </w:p>
    <w:p w:rsidR="005F021D" w:rsidRPr="00C96BB2" w:rsidRDefault="00037906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 Константин – 9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Г.В. Пикало</w:t>
      </w:r>
      <w:r w:rsidR="005F021D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21D" w:rsidRPr="00C96BB2" w:rsidRDefault="005F021D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Полина – 8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Н.В.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</w:p>
    <w:p w:rsidR="00682427" w:rsidRPr="00C96BB2" w:rsidRDefault="007B08E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Питков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 – 9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Е.И. Наумова</w:t>
      </w:r>
    </w:p>
    <w:p w:rsidR="007B08E7" w:rsidRPr="00C96BB2" w:rsidRDefault="007B08E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Волкова Ксения - 9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Е.И. Наумова</w:t>
      </w:r>
    </w:p>
    <w:p w:rsidR="0069266A" w:rsidRPr="00C96BB2" w:rsidRDefault="007B08E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Бугаенко Егор – 8 лет, </w:t>
      </w:r>
      <w:r w:rsidR="0069266A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="0069266A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9266A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266A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69266A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Г.Г. Арбузова</w:t>
      </w:r>
    </w:p>
    <w:p w:rsidR="007B08E7" w:rsidRPr="00C96BB2" w:rsidRDefault="00392725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53EF4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щенко Варвара – 8 лет,</w:t>
      </w:r>
      <w:r w:rsidR="00653EF4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="00653EF4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="00653EF4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З.Г. Усманова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53EF4" w:rsidRPr="00C96BB2" w:rsidRDefault="00653EF4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 Денис - 8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З.Г. Усманова</w:t>
      </w:r>
      <w:r w:rsidR="00392725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4634E8" w:rsidRPr="00C96BB2" w:rsidRDefault="00653EF4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Пирожкова Мария - 9 лет,</w:t>
      </w:r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А.Н. Нестерова </w:t>
      </w:r>
      <w:r w:rsidR="00033DA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DA8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33DA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4634E8" w:rsidRPr="00C96BB2" w:rsidRDefault="004634E8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Пирожков Дмитрий - 9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А.Н. Нестерова </w:t>
      </w:r>
      <w:r w:rsidR="007F6D7E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D7E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7F6D7E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D27F4F" w:rsidRPr="00C96BB2" w:rsidRDefault="004634E8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F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Колотилин</w:t>
      </w:r>
      <w:proofErr w:type="spellEnd"/>
      <w:r w:rsidR="00D27F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Данила – 8</w:t>
      </w:r>
      <w:r w:rsidR="00D27F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F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D27F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="00D27F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="00D27F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="00D27F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  <w:r w:rsidR="00392725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392725" w:rsidRPr="00C96BB2" w:rsidRDefault="00392725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Злата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лет,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53EF4" w:rsidRPr="00C96BB2" w:rsidRDefault="00392725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Митякина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 –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СП «Дом детского творчества»  ГБОУ СОШ №1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М.Н. Юдина -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82427" w:rsidRPr="00C96BB2" w:rsidRDefault="00682427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возрастная категория - 10 - 12 лет;</w:t>
      </w:r>
    </w:p>
    <w:p w:rsidR="00392725" w:rsidRPr="00C96BB2" w:rsidRDefault="003437C5" w:rsidP="003437C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Акирова</w:t>
      </w:r>
      <w:proofErr w:type="spellEnd"/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Марзия</w:t>
      </w:r>
      <w:proofErr w:type="spellEnd"/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12 лет,</w:t>
      </w:r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Т.В. </w:t>
      </w:r>
      <w:proofErr w:type="spellStart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Шарыпаева</w:t>
      </w:r>
      <w:proofErr w:type="spellEnd"/>
      <w:r w:rsidR="00392725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92725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82427" w:rsidRPr="00C96BB2" w:rsidRDefault="00682427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возрастная категория - 13 - 17 лет;</w:t>
      </w:r>
    </w:p>
    <w:p w:rsidR="00682427" w:rsidRPr="00C96BB2" w:rsidRDefault="004634E8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Елистратова Дарья – 13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Т.В.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Шарыпаева</w:t>
      </w:r>
      <w:proofErr w:type="spellEnd"/>
      <w:r w:rsidR="007F6D7E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7F6D7E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F6D7E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82427" w:rsidRPr="00C96BB2" w:rsidRDefault="00682427" w:rsidP="002817D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 «Декоративно-прикладное искусство»</w:t>
      </w:r>
    </w:p>
    <w:p w:rsidR="0035784F" w:rsidRPr="00C96BB2" w:rsidRDefault="001B3417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возрастная категория - 7</w:t>
      </w:r>
      <w:r w:rsidR="003578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 лет;</w:t>
      </w:r>
    </w:p>
    <w:p w:rsidR="0035784F" w:rsidRPr="00C96BB2" w:rsidRDefault="0093358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578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Кортукова</w:t>
      </w:r>
      <w:proofErr w:type="spellEnd"/>
      <w:r w:rsidR="003578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</w:t>
      </w:r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лет, СП «Дом детского творчества» ГБОУ СОШ №1 «ОЦ» </w:t>
      </w:r>
      <w:proofErr w:type="gramStart"/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Н.В. </w:t>
      </w:r>
      <w:proofErr w:type="spellStart"/>
      <w:r w:rsidR="0035784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</w:p>
    <w:p w:rsidR="00682427" w:rsidRPr="00C96BB2" w:rsidRDefault="0093358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БугаенкоЕгор</w:t>
      </w:r>
      <w:proofErr w:type="spellEnd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 лет, ГБОУ СОШ «ОЦ»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Г.Г. Арбузова</w:t>
      </w:r>
      <w:r w:rsidR="00FA449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FA449F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449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53EF4" w:rsidRPr="00C96BB2" w:rsidRDefault="0093358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906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Полина</w:t>
      </w:r>
      <w:r w:rsidR="00037906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021D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лет, </w:t>
      </w:r>
      <w:r w:rsidR="005F021D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="005F021D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F021D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021D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5F021D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Г.Г. Арбузова</w:t>
      </w:r>
    </w:p>
    <w:p w:rsidR="00653EF4" w:rsidRPr="00C96BB2" w:rsidRDefault="00653EF4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Николаева Милена -8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З.Г. Усманова</w:t>
      </w:r>
    </w:p>
    <w:p w:rsidR="0035784F" w:rsidRPr="00C96BB2" w:rsidRDefault="00653EF4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Ярышкина Анастасия – 9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</w:p>
    <w:p w:rsidR="00653EF4" w:rsidRPr="00C96BB2" w:rsidRDefault="00653EF4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Калачева Милана - </w:t>
      </w:r>
      <w:r w:rsidR="004634E8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лет,</w:t>
      </w:r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="004634E8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А.Н. Нестерова </w:t>
      </w:r>
      <w:r w:rsidR="0093358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D27F4F" w:rsidRPr="00C96BB2" w:rsidRDefault="00D27F4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Володина  Илона -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</w:p>
    <w:p w:rsidR="00D27F4F" w:rsidRPr="00C96BB2" w:rsidRDefault="00D27F4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Злата - 7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</w:p>
    <w:p w:rsidR="00D27F4F" w:rsidRPr="00C96BB2" w:rsidRDefault="00D27F4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Гартунг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 - 7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М.К.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Шириязданова</w:t>
      </w:r>
      <w:proofErr w:type="spellEnd"/>
      <w:r w:rsidR="0093358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4634E8" w:rsidRPr="00C96BB2" w:rsidRDefault="00E15502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Бадбаева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Милана - 7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пос.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Фрунзенский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рук; В.А.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Цапова</w:t>
      </w:r>
      <w:proofErr w:type="spellEnd"/>
    </w:p>
    <w:p w:rsidR="00682427" w:rsidRPr="00C96BB2" w:rsidRDefault="0035784F" w:rsidP="002817D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1B341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возрастная категория - 10 - 12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лет;</w:t>
      </w:r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2427" w:rsidRPr="00C96BB2" w:rsidRDefault="0068242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Терекбаев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Арстан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лет, ГБОУ СОШ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Н.В.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53EF4" w:rsidRPr="00C96BB2" w:rsidRDefault="005F021D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Кондрин</w:t>
      </w:r>
      <w:proofErr w:type="spellEnd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 – 12 лет,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Н.В. </w:t>
      </w:r>
      <w:proofErr w:type="spell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  <w:r w:rsidR="00653EF4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EF4" w:rsidRPr="00C96BB2" w:rsidRDefault="00E15502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Жувага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Вадим – 11 лет,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«ОЦ» им. Н.И.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Южный, рук: Т.В.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Шарыпаева</w:t>
      </w:r>
      <w:proofErr w:type="spellEnd"/>
      <w:r w:rsidR="00FA449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8E7" w:rsidRPr="00C96BB2" w:rsidRDefault="007B08E7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Матвеенко Наталья – 9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пос.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Фрунзенский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А.Р.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Синдюкова</w:t>
      </w:r>
      <w:proofErr w:type="spellEnd"/>
    </w:p>
    <w:p w:rsidR="00E15502" w:rsidRPr="00C96BB2" w:rsidRDefault="009121E0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Ярошенко Павел – 11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 ГБОУ СОШ №1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А.М. Журавлев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9121E0" w:rsidRPr="00C96BB2" w:rsidRDefault="00161373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Туружбаев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Рафаэ</w:t>
      </w:r>
      <w:r w:rsidR="009121E0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 - 10 лет</w:t>
      </w:r>
      <w:r w:rsidR="009121E0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9121E0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E0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9121E0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1E0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«Дом детского творчества»  ГБОУ СОШ №1 «ОЦ» с. Большая Глушица, рук: А.М. Журавлев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место</w:t>
      </w:r>
    </w:p>
    <w:p w:rsidR="009121E0" w:rsidRPr="00C96BB2" w:rsidRDefault="009121E0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49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Крюкова Мария – 10 лет</w:t>
      </w:r>
      <w:r w:rsidR="00FA449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FA449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9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FA449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49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 ГБОУ СОШ №1 «ОЦ» с. Большая Глушица, рук: М.Н. Юдина 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–-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35784F" w:rsidRPr="00C96BB2" w:rsidRDefault="00FA449F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Ягудина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Диляра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-10 лет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 ГБОУ СОШ №1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М.Н. Юдина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E64815" w:rsidRPr="00C96BB2" w:rsidRDefault="00E64815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Кузнецова Лика – 12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№2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Е.А.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815" w:rsidRPr="00C96BB2" w:rsidRDefault="00E64815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Платошина Дарья – 12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№2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Е.А.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71A" w:rsidRPr="00C96BB2" w:rsidRDefault="0002371A" w:rsidP="0002371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Арсланова Ксения – 12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 ГБОУ СОШ №1 «ОЦ»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А.Н. Шабольникова -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82427" w:rsidRPr="00C96BB2" w:rsidRDefault="001B3417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возрастная категория - 13</w:t>
      </w:r>
      <w:r w:rsidR="0035784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- 17 лет;</w:t>
      </w:r>
    </w:p>
    <w:p w:rsidR="00682427" w:rsidRPr="00C96BB2" w:rsidRDefault="005F021D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Чернекий</w:t>
      </w:r>
      <w:proofErr w:type="spellEnd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 лет,</w:t>
      </w:r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Н.В. </w:t>
      </w:r>
      <w:proofErr w:type="spell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</w:p>
    <w:p w:rsidR="00682427" w:rsidRPr="00C96BB2" w:rsidRDefault="005F021D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Надежкина</w:t>
      </w:r>
      <w:proofErr w:type="spellEnd"/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 –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лет,</w:t>
      </w:r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Н.В. </w:t>
      </w:r>
      <w:proofErr w:type="spell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82427" w:rsidRPr="00C96BB2" w:rsidRDefault="00D21572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Черепенина Таисия –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лет,</w:t>
      </w:r>
      <w:r w:rsidR="00682427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«ОЦ»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рук: Н.В. </w:t>
      </w:r>
      <w:proofErr w:type="spellStart"/>
      <w:r w:rsidR="00682427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Обидина</w:t>
      </w:r>
      <w:proofErr w:type="spellEnd"/>
    </w:p>
    <w:p w:rsidR="004126EA" w:rsidRPr="00C96BB2" w:rsidRDefault="004126EA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Сапожников Андрей -  14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«Бол</w:t>
      </w:r>
      <w:r w:rsidR="00161373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шеглушицкий РЦД и ПОВ», рук: Е.В. </w:t>
      </w:r>
      <w:proofErr w:type="spell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Сиднина</w:t>
      </w:r>
      <w:proofErr w:type="spellEnd"/>
      <w:r w:rsidR="0093358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4126EA" w:rsidRPr="00C96BB2" w:rsidRDefault="004126EA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Кривцова Дарья - 14 лет,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«Бол</w:t>
      </w:r>
      <w:r w:rsidR="00161373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шеглушицкий РЦД и ПОВ», рук:  Е.В. Некипелова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58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4126EA" w:rsidRPr="00C96BB2" w:rsidRDefault="004126EA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Подымов</w:t>
      </w:r>
      <w:proofErr w:type="spellEnd"/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–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ГКУ СО «Бол</w:t>
      </w:r>
      <w:r w:rsidR="00161373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шеглушицкий РЦД и ПОВ», рук:  И.В. Кирилина </w:t>
      </w:r>
      <w:r w:rsidR="0093358F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358F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69266A" w:rsidRPr="00C96BB2" w:rsidRDefault="0069266A" w:rsidP="002817D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Писаренко Анна – </w:t>
      </w:r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лет, ГБОУ СОШ №1 «ОЦ» им. В.И. Фокина,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</w:t>
      </w:r>
      <w:r w:rsidR="00C96BB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С.Г. Некрасова</w:t>
      </w:r>
      <w:r w:rsidR="00D21572" w:rsidRPr="00C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21572" w:rsidRPr="00C9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2817DF" w:rsidRDefault="002817DF" w:rsidP="002817DF">
      <w:pPr>
        <w:pStyle w:val="a3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2427" w:rsidRPr="002817DF" w:rsidRDefault="002817DF" w:rsidP="002817DF">
      <w:pPr>
        <w:pStyle w:val="a3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817DF">
        <w:rPr>
          <w:rFonts w:ascii="Times New Roman" w:eastAsia="Times New Roman" w:hAnsi="Times New Roman" w:cs="Times New Roman"/>
          <w:lang w:eastAsia="ru-RU"/>
        </w:rPr>
        <w:t>Исполнитель Юдина Марина Николаевна - 89276930581</w:t>
      </w:r>
    </w:p>
    <w:p w:rsidR="0035784F" w:rsidRPr="00D21572" w:rsidRDefault="0035784F" w:rsidP="002817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4F" w:rsidRPr="002817DF" w:rsidRDefault="00E64815" w:rsidP="00F4481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5784F" w:rsidRPr="002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DA"/>
    <w:multiLevelType w:val="hybridMultilevel"/>
    <w:tmpl w:val="39CC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177"/>
    <w:multiLevelType w:val="hybridMultilevel"/>
    <w:tmpl w:val="338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D2A"/>
    <w:multiLevelType w:val="hybridMultilevel"/>
    <w:tmpl w:val="2822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ABF"/>
    <w:multiLevelType w:val="hybridMultilevel"/>
    <w:tmpl w:val="B8A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3691"/>
    <w:multiLevelType w:val="hybridMultilevel"/>
    <w:tmpl w:val="BAE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003"/>
    <w:multiLevelType w:val="hybridMultilevel"/>
    <w:tmpl w:val="54B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120D"/>
    <w:multiLevelType w:val="hybridMultilevel"/>
    <w:tmpl w:val="C8A4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C5248"/>
    <w:multiLevelType w:val="hybridMultilevel"/>
    <w:tmpl w:val="2822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43976"/>
    <w:multiLevelType w:val="hybridMultilevel"/>
    <w:tmpl w:val="51C2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D132E"/>
    <w:multiLevelType w:val="hybridMultilevel"/>
    <w:tmpl w:val="EA14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4175F"/>
    <w:multiLevelType w:val="hybridMultilevel"/>
    <w:tmpl w:val="2DCC79D0"/>
    <w:lvl w:ilvl="0" w:tplc="C6ECCAA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F"/>
    <w:rsid w:val="0002371A"/>
    <w:rsid w:val="00033DA8"/>
    <w:rsid w:val="00037906"/>
    <w:rsid w:val="00041C6D"/>
    <w:rsid w:val="00161373"/>
    <w:rsid w:val="0016358B"/>
    <w:rsid w:val="001671BD"/>
    <w:rsid w:val="001B3417"/>
    <w:rsid w:val="002817DF"/>
    <w:rsid w:val="003437C5"/>
    <w:rsid w:val="0035784F"/>
    <w:rsid w:val="00392725"/>
    <w:rsid w:val="004126EA"/>
    <w:rsid w:val="004634E8"/>
    <w:rsid w:val="005F021D"/>
    <w:rsid w:val="00653EF4"/>
    <w:rsid w:val="00682427"/>
    <w:rsid w:val="0069266A"/>
    <w:rsid w:val="007A6FBA"/>
    <w:rsid w:val="007B08E7"/>
    <w:rsid w:val="007C28A2"/>
    <w:rsid w:val="007F6D7E"/>
    <w:rsid w:val="009121E0"/>
    <w:rsid w:val="0093358F"/>
    <w:rsid w:val="009F6C9F"/>
    <w:rsid w:val="00A76A6F"/>
    <w:rsid w:val="00B1347E"/>
    <w:rsid w:val="00C91F02"/>
    <w:rsid w:val="00C96BB2"/>
    <w:rsid w:val="00D21572"/>
    <w:rsid w:val="00D27F4F"/>
    <w:rsid w:val="00E15502"/>
    <w:rsid w:val="00E64815"/>
    <w:rsid w:val="00F10483"/>
    <w:rsid w:val="00F31A75"/>
    <w:rsid w:val="00F44814"/>
    <w:rsid w:val="00FA449F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4F"/>
    <w:pPr>
      <w:ind w:left="720"/>
      <w:contextualSpacing/>
    </w:pPr>
  </w:style>
  <w:style w:type="paragraph" w:styleId="a4">
    <w:name w:val="No Spacing"/>
    <w:uiPriority w:val="1"/>
    <w:qFormat/>
    <w:rsid w:val="009F6C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4F"/>
    <w:pPr>
      <w:ind w:left="720"/>
      <w:contextualSpacing/>
    </w:pPr>
  </w:style>
  <w:style w:type="paragraph" w:styleId="a4">
    <w:name w:val="No Spacing"/>
    <w:uiPriority w:val="1"/>
    <w:qFormat/>
    <w:rsid w:val="009F6C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ПК-1</cp:lastModifiedBy>
  <cp:revision>8</cp:revision>
  <dcterms:created xsi:type="dcterms:W3CDTF">2020-02-19T11:38:00Z</dcterms:created>
  <dcterms:modified xsi:type="dcterms:W3CDTF">2020-02-26T12:37:00Z</dcterms:modified>
</cp:coreProperties>
</file>