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47" w:rsidRDefault="00F12366" w:rsidP="00F1236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3747">
        <w:rPr>
          <w:rFonts w:ascii="Times New Roman" w:hAnsi="Times New Roman" w:cs="Times New Roman"/>
          <w:sz w:val="24"/>
          <w:szCs w:val="24"/>
        </w:rPr>
        <w:t>План работы</w:t>
      </w:r>
    </w:p>
    <w:p w:rsidR="00A92A28" w:rsidRDefault="00F12366" w:rsidP="00F12366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747">
        <w:rPr>
          <w:rFonts w:ascii="Times New Roman" w:hAnsi="Times New Roman" w:cs="Times New Roman"/>
          <w:sz w:val="24"/>
          <w:szCs w:val="24"/>
        </w:rPr>
        <w:t xml:space="preserve"> по предупреждению детского дорожно-транспортного травматизма в образовательных организациях муниципального района Большеглушицкий на 2020г.</w:t>
      </w:r>
    </w:p>
    <w:p w:rsidR="0039684F" w:rsidRPr="00863747" w:rsidRDefault="0039684F" w:rsidP="00F123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дорожного этикета под девизом «Делай как я, как мы, делай лучше нас!»</w:t>
      </w:r>
    </w:p>
    <w:p w:rsidR="00F12366" w:rsidRPr="00863747" w:rsidRDefault="00F12366" w:rsidP="00F1236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04"/>
        <w:gridCol w:w="2552"/>
        <w:gridCol w:w="2409"/>
        <w:gridCol w:w="1701"/>
        <w:gridCol w:w="1979"/>
      </w:tblGrid>
      <w:tr w:rsidR="000F1925" w:rsidRPr="00863747" w:rsidTr="00863747">
        <w:tc>
          <w:tcPr>
            <w:tcW w:w="704" w:type="dxa"/>
          </w:tcPr>
          <w:p w:rsidR="00F12366" w:rsidRPr="00863747" w:rsidRDefault="00F12366" w:rsidP="00F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F12366" w:rsidRPr="00863747" w:rsidRDefault="00F12366" w:rsidP="00F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  <w:r w:rsidR="00C634D7" w:rsidRPr="008637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34D7" w:rsidRPr="00863747" w:rsidRDefault="00C634D7" w:rsidP="00F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</w:tcPr>
          <w:p w:rsidR="00F12366" w:rsidRPr="00863747" w:rsidRDefault="00F12366" w:rsidP="00F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F12366" w:rsidRPr="00863747" w:rsidRDefault="00F12366" w:rsidP="00F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0F1925" w:rsidRPr="00863747" w:rsidRDefault="000F1925" w:rsidP="00F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 xml:space="preserve"> и место проведения</w:t>
            </w:r>
          </w:p>
        </w:tc>
        <w:tc>
          <w:tcPr>
            <w:tcW w:w="1979" w:type="dxa"/>
          </w:tcPr>
          <w:p w:rsidR="00F12366" w:rsidRPr="00863747" w:rsidRDefault="00F12366" w:rsidP="00F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0F1925" w:rsidRPr="00863747" w:rsidTr="00863747">
        <w:tc>
          <w:tcPr>
            <w:tcW w:w="704" w:type="dxa"/>
          </w:tcPr>
          <w:p w:rsidR="00F12366" w:rsidRPr="00863747" w:rsidRDefault="00F12366" w:rsidP="00F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12366" w:rsidRDefault="00203F0D" w:rsidP="00F12366">
            <w:pPr>
              <w:ind w:left="-41"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м.р.Большеглушицкий</w:t>
            </w:r>
            <w:proofErr w:type="spellEnd"/>
          </w:p>
          <w:p w:rsidR="00203F0D" w:rsidRPr="00863747" w:rsidRDefault="00203F0D" w:rsidP="00F12366">
            <w:pPr>
              <w:ind w:left="-41"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2366" w:rsidRPr="00863747" w:rsidRDefault="00F12366" w:rsidP="00F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Акция для детей и родителей</w:t>
            </w:r>
          </w:p>
          <w:p w:rsidR="00F12366" w:rsidRPr="00863747" w:rsidRDefault="00F12366" w:rsidP="00F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«Заметный – Я»</w:t>
            </w:r>
          </w:p>
          <w:p w:rsidR="00F12366" w:rsidRPr="00863747" w:rsidRDefault="00F12366" w:rsidP="00F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(наличие у детей СВЭ)</w:t>
            </w:r>
          </w:p>
        </w:tc>
        <w:tc>
          <w:tcPr>
            <w:tcW w:w="1701" w:type="dxa"/>
          </w:tcPr>
          <w:p w:rsidR="00F12366" w:rsidRPr="00863747" w:rsidRDefault="000F1925" w:rsidP="00F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 xml:space="preserve">21 января 2020г. </w:t>
            </w:r>
          </w:p>
          <w:p w:rsidR="000F1925" w:rsidRPr="00863747" w:rsidRDefault="000F1925" w:rsidP="00C63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12366" w:rsidRDefault="000F1925" w:rsidP="000F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воспитательной работе ОО</w:t>
            </w:r>
          </w:p>
          <w:p w:rsidR="00E71708" w:rsidRPr="00863747" w:rsidRDefault="00E71708" w:rsidP="000F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ГИБДД</w:t>
            </w:r>
          </w:p>
        </w:tc>
      </w:tr>
      <w:tr w:rsidR="000F1925" w:rsidRPr="00863747" w:rsidTr="00863747">
        <w:trPr>
          <w:trHeight w:val="1869"/>
        </w:trPr>
        <w:tc>
          <w:tcPr>
            <w:tcW w:w="704" w:type="dxa"/>
          </w:tcPr>
          <w:p w:rsidR="000F1925" w:rsidRPr="00863747" w:rsidRDefault="000F1925" w:rsidP="00F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F1925" w:rsidRPr="00863747" w:rsidRDefault="00C634D7" w:rsidP="00F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м.р.Большеглушицкий</w:t>
            </w:r>
            <w:proofErr w:type="spellEnd"/>
          </w:p>
        </w:tc>
        <w:tc>
          <w:tcPr>
            <w:tcW w:w="2409" w:type="dxa"/>
          </w:tcPr>
          <w:p w:rsidR="00C634D7" w:rsidRPr="00863747" w:rsidRDefault="000F1925" w:rsidP="00F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лучший лозунг в стихах </w:t>
            </w:r>
          </w:p>
          <w:p w:rsidR="000F1925" w:rsidRPr="00863747" w:rsidRDefault="000F1925" w:rsidP="00F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«# Стань заметнее!»</w:t>
            </w:r>
          </w:p>
        </w:tc>
        <w:tc>
          <w:tcPr>
            <w:tcW w:w="1701" w:type="dxa"/>
          </w:tcPr>
          <w:p w:rsidR="000F1925" w:rsidRPr="00863747" w:rsidRDefault="000C4E25" w:rsidP="00F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 xml:space="preserve"> 25 января</w:t>
            </w:r>
          </w:p>
          <w:p w:rsidR="000C4E25" w:rsidRPr="00863747" w:rsidRDefault="000C4E25" w:rsidP="00F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0F1925" w:rsidRPr="00863747" w:rsidRDefault="000F1925" w:rsidP="00F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F1925" w:rsidRDefault="00C634D7" w:rsidP="000F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воспитательной работе ОО</w:t>
            </w:r>
          </w:p>
          <w:p w:rsidR="00E71708" w:rsidRPr="00863747" w:rsidRDefault="00E71708" w:rsidP="000F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ГИБДД</w:t>
            </w:r>
          </w:p>
        </w:tc>
      </w:tr>
      <w:tr w:rsidR="00C634D7" w:rsidRPr="00863747" w:rsidTr="00863747">
        <w:tc>
          <w:tcPr>
            <w:tcW w:w="704" w:type="dxa"/>
          </w:tcPr>
          <w:p w:rsidR="00C634D7" w:rsidRPr="00863747" w:rsidRDefault="00C634D7" w:rsidP="00F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634D7" w:rsidRPr="00863747" w:rsidRDefault="00C634D7" w:rsidP="00F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м.р.Большеглушицкий</w:t>
            </w:r>
            <w:proofErr w:type="spellEnd"/>
          </w:p>
        </w:tc>
        <w:tc>
          <w:tcPr>
            <w:tcW w:w="2409" w:type="dxa"/>
          </w:tcPr>
          <w:p w:rsidR="00C634D7" w:rsidRPr="00863747" w:rsidRDefault="00A102FA" w:rsidP="00F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Творческие выступления семейных команд «Мой папа самых честных правил…Он ПДД большой знаток»</w:t>
            </w:r>
          </w:p>
        </w:tc>
        <w:tc>
          <w:tcPr>
            <w:tcW w:w="1701" w:type="dxa"/>
          </w:tcPr>
          <w:p w:rsidR="00C634D7" w:rsidRPr="00863747" w:rsidRDefault="000C4E25" w:rsidP="00F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  <w:p w:rsidR="000C4E25" w:rsidRPr="00863747" w:rsidRDefault="000C4E25" w:rsidP="00F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979" w:type="dxa"/>
          </w:tcPr>
          <w:p w:rsidR="00C634D7" w:rsidRDefault="00A102FA" w:rsidP="000F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воспитательной работе ОО</w:t>
            </w:r>
          </w:p>
          <w:p w:rsidR="00E71708" w:rsidRDefault="00E71708" w:rsidP="000F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E71708" w:rsidRPr="00863747" w:rsidRDefault="00E71708" w:rsidP="000F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</w:tr>
      <w:tr w:rsidR="00A102FA" w:rsidRPr="00863747" w:rsidTr="00863747">
        <w:tc>
          <w:tcPr>
            <w:tcW w:w="704" w:type="dxa"/>
          </w:tcPr>
          <w:p w:rsidR="00A102FA" w:rsidRPr="00863747" w:rsidRDefault="00A102FA" w:rsidP="00F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102FA" w:rsidRPr="00863747" w:rsidRDefault="00A102FA" w:rsidP="00F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м.р.Большеглушицкий</w:t>
            </w:r>
            <w:proofErr w:type="spellEnd"/>
          </w:p>
        </w:tc>
        <w:tc>
          <w:tcPr>
            <w:tcW w:w="2409" w:type="dxa"/>
          </w:tcPr>
          <w:p w:rsidR="00A102FA" w:rsidRPr="00863747" w:rsidRDefault="000C4E25" w:rsidP="000C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Рейд родительского патруля: использование детских удерживающих устрой</w:t>
            </w:r>
            <w:proofErr w:type="gramStart"/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863747">
              <w:rPr>
                <w:rFonts w:ascii="Times New Roman" w:hAnsi="Times New Roman" w:cs="Times New Roman"/>
                <w:sz w:val="24"/>
                <w:szCs w:val="24"/>
              </w:rPr>
              <w:t xml:space="preserve">и  подвозе детей к школе  </w:t>
            </w:r>
          </w:p>
        </w:tc>
        <w:tc>
          <w:tcPr>
            <w:tcW w:w="1701" w:type="dxa"/>
          </w:tcPr>
          <w:p w:rsidR="00A102FA" w:rsidRPr="00863747" w:rsidRDefault="000C4E25" w:rsidP="00F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12 марта 2020г.</w:t>
            </w:r>
          </w:p>
        </w:tc>
        <w:tc>
          <w:tcPr>
            <w:tcW w:w="1979" w:type="dxa"/>
          </w:tcPr>
          <w:p w:rsidR="00A102FA" w:rsidRDefault="000C4E25" w:rsidP="000F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воспитательной работе ОО</w:t>
            </w:r>
          </w:p>
          <w:p w:rsidR="00E71708" w:rsidRPr="00863747" w:rsidRDefault="00E71708" w:rsidP="000F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ГИБДД</w:t>
            </w:r>
          </w:p>
        </w:tc>
      </w:tr>
      <w:tr w:rsidR="000C4E25" w:rsidRPr="00863747" w:rsidTr="00863747">
        <w:tc>
          <w:tcPr>
            <w:tcW w:w="704" w:type="dxa"/>
          </w:tcPr>
          <w:p w:rsidR="000C4E25" w:rsidRPr="00863747" w:rsidRDefault="000C4E25" w:rsidP="00F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C4E25" w:rsidRPr="00863747" w:rsidRDefault="000C4E25" w:rsidP="00F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м.р.Большеглушицкий</w:t>
            </w:r>
            <w:proofErr w:type="spellEnd"/>
          </w:p>
        </w:tc>
        <w:tc>
          <w:tcPr>
            <w:tcW w:w="2409" w:type="dxa"/>
          </w:tcPr>
          <w:p w:rsidR="000C4E25" w:rsidRPr="00863747" w:rsidRDefault="000C4E25" w:rsidP="000C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 xml:space="preserve"> Рейд родительского</w:t>
            </w:r>
            <w:r w:rsidR="00E5063E" w:rsidRPr="00863747">
              <w:rPr>
                <w:rFonts w:ascii="Times New Roman" w:hAnsi="Times New Roman" w:cs="Times New Roman"/>
                <w:sz w:val="24"/>
                <w:szCs w:val="24"/>
              </w:rPr>
              <w:t xml:space="preserve"> патруля «Гаджетам на место на дороге!»</w:t>
            </w:r>
          </w:p>
          <w:p w:rsidR="000C4E25" w:rsidRPr="00863747" w:rsidRDefault="000C4E25" w:rsidP="000C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63E" w:rsidRPr="00863747" w:rsidRDefault="00E5063E" w:rsidP="00E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0C4E25" w:rsidRPr="00863747" w:rsidRDefault="00E5063E" w:rsidP="00E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979" w:type="dxa"/>
          </w:tcPr>
          <w:p w:rsidR="000C4E25" w:rsidRDefault="000C4E25" w:rsidP="000F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воспитательной работе ОО</w:t>
            </w:r>
          </w:p>
          <w:p w:rsidR="00E71708" w:rsidRPr="00863747" w:rsidRDefault="00E71708" w:rsidP="000F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ГИБДД</w:t>
            </w:r>
          </w:p>
        </w:tc>
      </w:tr>
      <w:tr w:rsidR="000C4E25" w:rsidRPr="00863747" w:rsidTr="00863747">
        <w:tc>
          <w:tcPr>
            <w:tcW w:w="704" w:type="dxa"/>
          </w:tcPr>
          <w:p w:rsidR="000C4E25" w:rsidRPr="00863747" w:rsidRDefault="00E5063E" w:rsidP="00F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5063E" w:rsidRPr="00863747" w:rsidRDefault="00E5063E" w:rsidP="00E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м.р.Большеглушицкий</w:t>
            </w:r>
            <w:proofErr w:type="spellEnd"/>
          </w:p>
          <w:p w:rsidR="000C4E25" w:rsidRPr="00863747" w:rsidRDefault="000C4E25" w:rsidP="00F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4E25" w:rsidRPr="00863747" w:rsidRDefault="00966DA7" w:rsidP="000C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</w:t>
            </w:r>
            <w:r w:rsidR="000C4E25" w:rsidRPr="00863747">
              <w:rPr>
                <w:rFonts w:ascii="Times New Roman" w:hAnsi="Times New Roman" w:cs="Times New Roman"/>
                <w:sz w:val="24"/>
                <w:szCs w:val="24"/>
              </w:rPr>
              <w:t>Акция «Сними наушник»</w:t>
            </w:r>
          </w:p>
        </w:tc>
        <w:tc>
          <w:tcPr>
            <w:tcW w:w="1701" w:type="dxa"/>
          </w:tcPr>
          <w:p w:rsidR="000C4E25" w:rsidRPr="00863747" w:rsidRDefault="000C4E25" w:rsidP="000C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  <w:p w:rsidR="000C4E25" w:rsidRPr="00863747" w:rsidRDefault="000C4E25" w:rsidP="000C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979" w:type="dxa"/>
          </w:tcPr>
          <w:p w:rsidR="000C4E25" w:rsidRDefault="00E5063E" w:rsidP="000F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 по воспитательной </w:t>
            </w:r>
            <w:r w:rsidR="00E71708" w:rsidRPr="00863747">
              <w:rPr>
                <w:rFonts w:ascii="Times New Roman" w:hAnsi="Times New Roman" w:cs="Times New Roman"/>
                <w:sz w:val="24"/>
                <w:szCs w:val="24"/>
              </w:rPr>
              <w:t>работе ОО</w:t>
            </w:r>
          </w:p>
          <w:p w:rsidR="00E71708" w:rsidRDefault="00E71708" w:rsidP="000F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ГИБДД</w:t>
            </w:r>
          </w:p>
          <w:p w:rsidR="00966DA7" w:rsidRPr="00863747" w:rsidRDefault="00966DA7" w:rsidP="000F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Л.Ю.Акимова</w:t>
            </w:r>
          </w:p>
        </w:tc>
      </w:tr>
      <w:tr w:rsidR="00E5063E" w:rsidRPr="00863747" w:rsidTr="00863747">
        <w:tc>
          <w:tcPr>
            <w:tcW w:w="704" w:type="dxa"/>
          </w:tcPr>
          <w:p w:rsidR="00E5063E" w:rsidRPr="00863747" w:rsidRDefault="00E5063E" w:rsidP="00F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</w:tcPr>
          <w:p w:rsidR="00E5063E" w:rsidRPr="00863747" w:rsidRDefault="00E5063E" w:rsidP="00E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м.р.Большеглушицкий</w:t>
            </w:r>
            <w:proofErr w:type="spellEnd"/>
          </w:p>
          <w:p w:rsidR="00E5063E" w:rsidRPr="00863747" w:rsidRDefault="00E5063E" w:rsidP="00E5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063E" w:rsidRPr="00863747" w:rsidRDefault="00E5063E" w:rsidP="000C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ОО Неделя безопасности.</w:t>
            </w:r>
          </w:p>
          <w:p w:rsidR="00E5063E" w:rsidRPr="00863747" w:rsidRDefault="00E5063E" w:rsidP="000C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«Внимание! Дорога!»</w:t>
            </w:r>
          </w:p>
        </w:tc>
        <w:tc>
          <w:tcPr>
            <w:tcW w:w="1701" w:type="dxa"/>
          </w:tcPr>
          <w:p w:rsidR="00E5063E" w:rsidRPr="00863747" w:rsidRDefault="00E5063E" w:rsidP="000C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5063E" w:rsidRPr="00863747" w:rsidRDefault="008A7B1C" w:rsidP="000C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E5063E" w:rsidRPr="00863747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79" w:type="dxa"/>
          </w:tcPr>
          <w:p w:rsidR="00E5063E" w:rsidRDefault="00E5063E" w:rsidP="00E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воспитательной работе ОО</w:t>
            </w:r>
          </w:p>
          <w:p w:rsidR="00E71708" w:rsidRPr="00863747" w:rsidRDefault="00E71708" w:rsidP="00E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ГИБДД</w:t>
            </w:r>
          </w:p>
        </w:tc>
      </w:tr>
      <w:tr w:rsidR="00E5063E" w:rsidRPr="00863747" w:rsidTr="00863747">
        <w:tc>
          <w:tcPr>
            <w:tcW w:w="704" w:type="dxa"/>
          </w:tcPr>
          <w:p w:rsidR="00E5063E" w:rsidRPr="00863747" w:rsidRDefault="00E5063E" w:rsidP="00F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5063E" w:rsidRPr="00863747" w:rsidRDefault="00E5063E" w:rsidP="00E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м.р.Большеглушицкий</w:t>
            </w:r>
            <w:proofErr w:type="spellEnd"/>
          </w:p>
          <w:p w:rsidR="00E5063E" w:rsidRPr="00863747" w:rsidRDefault="00E5063E" w:rsidP="00E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063E" w:rsidRPr="00863747" w:rsidRDefault="00E5063E" w:rsidP="000C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День защиты детей!</w:t>
            </w:r>
          </w:p>
          <w:p w:rsidR="00E5063E" w:rsidRPr="00863747" w:rsidRDefault="00E5063E" w:rsidP="000C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63E" w:rsidRPr="00863747" w:rsidRDefault="00E5063E" w:rsidP="000C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8A7B1C" w:rsidRPr="00863747" w:rsidRDefault="008A7B1C" w:rsidP="000C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</w:tcPr>
          <w:p w:rsidR="00E5063E" w:rsidRPr="00863747" w:rsidRDefault="00E5063E" w:rsidP="00E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Начальники</w:t>
            </w:r>
          </w:p>
          <w:p w:rsidR="00E5063E" w:rsidRPr="00863747" w:rsidRDefault="00E5063E" w:rsidP="00E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ЛДП</w:t>
            </w:r>
          </w:p>
          <w:p w:rsidR="00E5063E" w:rsidRDefault="00E5063E" w:rsidP="00E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(Лагерей дневного пребывания)</w:t>
            </w:r>
          </w:p>
          <w:p w:rsidR="00E71708" w:rsidRPr="00863747" w:rsidRDefault="00E71708" w:rsidP="00E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ГИБДД</w:t>
            </w:r>
          </w:p>
        </w:tc>
      </w:tr>
      <w:tr w:rsidR="00E5063E" w:rsidRPr="00863747" w:rsidTr="00863747">
        <w:tc>
          <w:tcPr>
            <w:tcW w:w="704" w:type="dxa"/>
          </w:tcPr>
          <w:p w:rsidR="00E5063E" w:rsidRPr="00863747" w:rsidRDefault="00E5063E" w:rsidP="00F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8A7B1C" w:rsidRPr="00863747" w:rsidRDefault="008A7B1C" w:rsidP="008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м.р.Большеглушицкий</w:t>
            </w:r>
            <w:proofErr w:type="spellEnd"/>
          </w:p>
          <w:p w:rsidR="00E5063E" w:rsidRPr="00863747" w:rsidRDefault="00E5063E" w:rsidP="00E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063E" w:rsidRPr="00863747" w:rsidRDefault="008A7B1C" w:rsidP="000C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Неделя безопасности:</w:t>
            </w:r>
          </w:p>
          <w:p w:rsidR="008A7B1C" w:rsidRPr="00863747" w:rsidRDefault="008A7B1C" w:rsidP="008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- конкурс «Безопасная дорога!»</w:t>
            </w:r>
          </w:p>
          <w:p w:rsidR="008A7B1C" w:rsidRPr="00863747" w:rsidRDefault="008A7B1C" w:rsidP="008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- викторина: «В стране дорожных знаков»</w:t>
            </w:r>
          </w:p>
        </w:tc>
        <w:tc>
          <w:tcPr>
            <w:tcW w:w="1701" w:type="dxa"/>
          </w:tcPr>
          <w:p w:rsidR="00E5063E" w:rsidRPr="00863747" w:rsidRDefault="008A7B1C" w:rsidP="000C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063E" w:rsidRPr="00863747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8A7B1C" w:rsidRPr="00863747" w:rsidRDefault="00E5063E" w:rsidP="000C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7B1C" w:rsidRPr="0086374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E5063E" w:rsidRPr="00863747" w:rsidRDefault="00E5063E" w:rsidP="000C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979" w:type="dxa"/>
          </w:tcPr>
          <w:p w:rsidR="00E5063E" w:rsidRPr="00863747" w:rsidRDefault="00E5063E" w:rsidP="00E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Начальники</w:t>
            </w:r>
          </w:p>
          <w:p w:rsidR="00E5063E" w:rsidRPr="00863747" w:rsidRDefault="00E5063E" w:rsidP="00E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ЛДП</w:t>
            </w:r>
          </w:p>
          <w:p w:rsidR="00E5063E" w:rsidRDefault="00E5063E" w:rsidP="00E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(Лагерей дневного пребывания</w:t>
            </w:r>
          </w:p>
          <w:p w:rsidR="00E71708" w:rsidRPr="00863747" w:rsidRDefault="00E71708" w:rsidP="00E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ГИБДД</w:t>
            </w:r>
          </w:p>
        </w:tc>
      </w:tr>
      <w:tr w:rsidR="008A7B1C" w:rsidRPr="00863747" w:rsidTr="00863747">
        <w:tc>
          <w:tcPr>
            <w:tcW w:w="704" w:type="dxa"/>
          </w:tcPr>
          <w:p w:rsidR="008A7B1C" w:rsidRPr="00863747" w:rsidRDefault="008A7B1C" w:rsidP="00F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8A7B1C" w:rsidRPr="00863747" w:rsidRDefault="008A7B1C" w:rsidP="008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м.р.Большеглушицкий</w:t>
            </w:r>
            <w:proofErr w:type="spellEnd"/>
          </w:p>
          <w:p w:rsidR="008A7B1C" w:rsidRPr="00863747" w:rsidRDefault="008A7B1C" w:rsidP="00E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7B1C" w:rsidRPr="00863747" w:rsidRDefault="008A7B1C" w:rsidP="00E7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безопасности:</w:t>
            </w:r>
          </w:p>
          <w:p w:rsidR="008A7B1C" w:rsidRPr="00863747" w:rsidRDefault="008A7B1C" w:rsidP="00E7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-беседы: «Внимание! Дети!»</w:t>
            </w:r>
          </w:p>
        </w:tc>
        <w:tc>
          <w:tcPr>
            <w:tcW w:w="1701" w:type="dxa"/>
          </w:tcPr>
          <w:p w:rsidR="008A7B1C" w:rsidRPr="00863747" w:rsidRDefault="008A7B1C" w:rsidP="000C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A7B1C" w:rsidRPr="00863747" w:rsidRDefault="008A7B1C" w:rsidP="000C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979" w:type="dxa"/>
          </w:tcPr>
          <w:p w:rsidR="008A7B1C" w:rsidRDefault="00863747" w:rsidP="008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воспитательной работе ОО</w:t>
            </w:r>
          </w:p>
          <w:p w:rsidR="00E71708" w:rsidRPr="00863747" w:rsidRDefault="00E71708" w:rsidP="008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ГИБДД</w:t>
            </w:r>
          </w:p>
        </w:tc>
      </w:tr>
      <w:tr w:rsidR="008A7B1C" w:rsidRPr="00863747" w:rsidTr="00863747">
        <w:tc>
          <w:tcPr>
            <w:tcW w:w="704" w:type="dxa"/>
          </w:tcPr>
          <w:p w:rsidR="008A7B1C" w:rsidRPr="00863747" w:rsidRDefault="008A7B1C" w:rsidP="00F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8A7B1C" w:rsidRPr="00863747" w:rsidRDefault="008A7B1C" w:rsidP="008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СП «Дом детского творчества»</w:t>
            </w:r>
          </w:p>
        </w:tc>
        <w:tc>
          <w:tcPr>
            <w:tcW w:w="2409" w:type="dxa"/>
          </w:tcPr>
          <w:p w:rsidR="008A7B1C" w:rsidRPr="00863747" w:rsidRDefault="008A7B1C" w:rsidP="000C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рисунков </w:t>
            </w:r>
            <w:r w:rsidR="00E71708">
              <w:rPr>
                <w:rFonts w:ascii="Times New Roman" w:hAnsi="Times New Roman" w:cs="Times New Roman"/>
                <w:sz w:val="24"/>
                <w:szCs w:val="24"/>
              </w:rPr>
              <w:t xml:space="preserve">и плакатов </w:t>
            </w: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«Безопасная дорога»</w:t>
            </w:r>
          </w:p>
        </w:tc>
        <w:tc>
          <w:tcPr>
            <w:tcW w:w="1701" w:type="dxa"/>
          </w:tcPr>
          <w:p w:rsidR="008A7B1C" w:rsidRPr="00863747" w:rsidRDefault="008A7B1C" w:rsidP="000C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26сентября</w:t>
            </w:r>
          </w:p>
          <w:p w:rsidR="008A7B1C" w:rsidRPr="00863747" w:rsidRDefault="008A7B1C" w:rsidP="000C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979" w:type="dxa"/>
          </w:tcPr>
          <w:p w:rsidR="008A7B1C" w:rsidRDefault="008A7B1C" w:rsidP="008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Л.Ю.Акимова</w:t>
            </w:r>
          </w:p>
          <w:p w:rsidR="00E71708" w:rsidRPr="00863747" w:rsidRDefault="00E71708" w:rsidP="008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Е.А.Рыжков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отрудник ГИБДД</w:t>
            </w:r>
          </w:p>
        </w:tc>
      </w:tr>
      <w:tr w:rsidR="008A7B1C" w:rsidRPr="00863747" w:rsidTr="00863747">
        <w:tc>
          <w:tcPr>
            <w:tcW w:w="704" w:type="dxa"/>
          </w:tcPr>
          <w:p w:rsidR="008A7B1C" w:rsidRPr="00863747" w:rsidRDefault="008A7B1C" w:rsidP="00F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8A7B1C" w:rsidRPr="00863747" w:rsidRDefault="008A7B1C" w:rsidP="008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м.р.Большеглушицкий</w:t>
            </w:r>
            <w:proofErr w:type="spellEnd"/>
          </w:p>
          <w:p w:rsidR="008A7B1C" w:rsidRPr="00863747" w:rsidRDefault="008A7B1C" w:rsidP="008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7B1C" w:rsidRPr="00863747" w:rsidRDefault="008A7B1C" w:rsidP="000C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</w:p>
          <w:p w:rsidR="008A7B1C" w:rsidRPr="00863747" w:rsidRDefault="008A7B1C" w:rsidP="000C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(для детей и родителей)</w:t>
            </w:r>
          </w:p>
        </w:tc>
        <w:tc>
          <w:tcPr>
            <w:tcW w:w="1701" w:type="dxa"/>
          </w:tcPr>
          <w:p w:rsidR="008A7B1C" w:rsidRPr="00863747" w:rsidRDefault="00863747" w:rsidP="000C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7B1C" w:rsidRPr="0086374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979" w:type="dxa"/>
          </w:tcPr>
          <w:p w:rsidR="008A7B1C" w:rsidRDefault="00863747" w:rsidP="008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воспитательной работе ОО</w:t>
            </w:r>
          </w:p>
          <w:p w:rsidR="00E71708" w:rsidRPr="00863747" w:rsidRDefault="00E71708" w:rsidP="008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ГИБДД</w:t>
            </w:r>
          </w:p>
        </w:tc>
      </w:tr>
      <w:tr w:rsidR="00E71708" w:rsidRPr="00863747" w:rsidTr="00863747">
        <w:tc>
          <w:tcPr>
            <w:tcW w:w="704" w:type="dxa"/>
          </w:tcPr>
          <w:p w:rsidR="00E71708" w:rsidRPr="00863747" w:rsidRDefault="00E71708" w:rsidP="00F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E71708" w:rsidRPr="00863747" w:rsidRDefault="00E71708" w:rsidP="00E7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м.р.Большеглушицкий</w:t>
            </w:r>
            <w:proofErr w:type="spellEnd"/>
          </w:p>
          <w:p w:rsidR="00E71708" w:rsidRPr="00863747" w:rsidRDefault="00E71708" w:rsidP="008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1708" w:rsidRPr="00863747" w:rsidRDefault="00E71708" w:rsidP="000C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агитбригад ЮИД</w:t>
            </w:r>
          </w:p>
        </w:tc>
        <w:tc>
          <w:tcPr>
            <w:tcW w:w="1701" w:type="dxa"/>
          </w:tcPr>
          <w:p w:rsidR="00E71708" w:rsidRDefault="00E71708" w:rsidP="000C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  <w:p w:rsidR="00E71708" w:rsidRPr="00863747" w:rsidRDefault="00E71708" w:rsidP="000C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</w:tcPr>
          <w:p w:rsidR="00E71708" w:rsidRDefault="00E71708" w:rsidP="00E7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Л.Ю.Акимова</w:t>
            </w:r>
          </w:p>
          <w:p w:rsidR="00E71708" w:rsidRDefault="00E71708" w:rsidP="00E7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Е.А.Рыжков – сотрудник ГИБДД</w:t>
            </w:r>
          </w:p>
          <w:p w:rsidR="00E71708" w:rsidRPr="00863747" w:rsidRDefault="00E71708" w:rsidP="008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708" w:rsidRPr="00863747" w:rsidTr="00863747">
        <w:tc>
          <w:tcPr>
            <w:tcW w:w="704" w:type="dxa"/>
          </w:tcPr>
          <w:p w:rsidR="00E71708" w:rsidRDefault="00E71708" w:rsidP="00F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E71708" w:rsidRPr="00863747" w:rsidRDefault="00E71708" w:rsidP="00E7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м.р.Большеглушицкий</w:t>
            </w:r>
            <w:proofErr w:type="spellEnd"/>
          </w:p>
          <w:p w:rsidR="00E71708" w:rsidRPr="00863747" w:rsidRDefault="00E71708" w:rsidP="00E7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1708" w:rsidRDefault="00E71708" w:rsidP="000C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конкурсы по профилактике ПДД:</w:t>
            </w:r>
          </w:p>
          <w:p w:rsidR="00E71708" w:rsidRDefault="00E71708" w:rsidP="00E7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школьных стенгазет;</w:t>
            </w:r>
          </w:p>
          <w:p w:rsidR="00E71708" w:rsidRDefault="00E71708" w:rsidP="00E7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-Конкурс фотографий  </w:t>
            </w:r>
          </w:p>
          <w:p w:rsidR="00E71708" w:rsidRDefault="00E71708" w:rsidP="00E7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социальных роликов </w:t>
            </w:r>
          </w:p>
        </w:tc>
        <w:tc>
          <w:tcPr>
            <w:tcW w:w="1701" w:type="dxa"/>
          </w:tcPr>
          <w:p w:rsidR="00E71708" w:rsidRDefault="00E71708" w:rsidP="000C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октябрь-февраль</w:t>
            </w:r>
          </w:p>
        </w:tc>
        <w:tc>
          <w:tcPr>
            <w:tcW w:w="1979" w:type="dxa"/>
          </w:tcPr>
          <w:p w:rsidR="00E71708" w:rsidRDefault="00E71708" w:rsidP="00E7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7">
              <w:rPr>
                <w:rFonts w:ascii="Times New Roman" w:hAnsi="Times New Roman" w:cs="Times New Roman"/>
                <w:sz w:val="24"/>
                <w:szCs w:val="24"/>
              </w:rPr>
              <w:t>Л.Ю.Акимова</w:t>
            </w:r>
          </w:p>
          <w:p w:rsidR="00E71708" w:rsidRDefault="00E71708" w:rsidP="00E7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Е.А.Рыжков – сотрудник ГИБДД</w:t>
            </w:r>
          </w:p>
          <w:p w:rsidR="00E71708" w:rsidRPr="00863747" w:rsidRDefault="00E71708" w:rsidP="00E7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8A2" w:rsidRPr="00863747" w:rsidRDefault="00E328A2" w:rsidP="0056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8812"/>
            <wp:effectExtent l="19050" t="0" r="3175" b="0"/>
            <wp:docPr id="1" name="Рисунок 1" descr="C:\Users\User\Desktop\Центр ДДТТ\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Центр ДДТТ\план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28A2" w:rsidRPr="00863747" w:rsidSect="00972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5B0"/>
    <w:rsid w:val="000C4E25"/>
    <w:rsid w:val="000F1925"/>
    <w:rsid w:val="001375B0"/>
    <w:rsid w:val="00203F0D"/>
    <w:rsid w:val="0039684F"/>
    <w:rsid w:val="00566FB5"/>
    <w:rsid w:val="005A6113"/>
    <w:rsid w:val="0060020E"/>
    <w:rsid w:val="00863747"/>
    <w:rsid w:val="008A7B1C"/>
    <w:rsid w:val="00966DA7"/>
    <w:rsid w:val="00972494"/>
    <w:rsid w:val="00A102FA"/>
    <w:rsid w:val="00A92A28"/>
    <w:rsid w:val="00C61E14"/>
    <w:rsid w:val="00C634D7"/>
    <w:rsid w:val="00E328A2"/>
    <w:rsid w:val="00E5063E"/>
    <w:rsid w:val="00E71708"/>
    <w:rsid w:val="00F1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21</cp:revision>
  <cp:lastPrinted>2020-05-22T10:17:00Z</cp:lastPrinted>
  <dcterms:created xsi:type="dcterms:W3CDTF">2019-12-25T04:47:00Z</dcterms:created>
  <dcterms:modified xsi:type="dcterms:W3CDTF">2020-05-23T06:20:00Z</dcterms:modified>
</cp:coreProperties>
</file>