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50" w:rsidRPr="00A6536E" w:rsidRDefault="00A6536E" w:rsidP="00A65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6E">
        <w:rPr>
          <w:rFonts w:ascii="Times New Roman" w:hAnsi="Times New Roman" w:cs="Times New Roman"/>
          <w:b/>
          <w:sz w:val="28"/>
          <w:szCs w:val="28"/>
        </w:rPr>
        <w:t>Расписание занятий детского объединения «Зеленая планета»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1984"/>
        <w:gridCol w:w="2268"/>
        <w:gridCol w:w="6237"/>
      </w:tblGrid>
      <w:tr w:rsidR="00C35B48" w:rsidTr="00C35B48">
        <w:tc>
          <w:tcPr>
            <w:tcW w:w="817" w:type="dxa"/>
          </w:tcPr>
          <w:p w:rsidR="00C35B48" w:rsidRDefault="00C35B48" w:rsidP="0050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5B48" w:rsidRDefault="00C35B48" w:rsidP="001B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C35B48" w:rsidRDefault="00C35B48" w:rsidP="001B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C35B48" w:rsidRDefault="00C35B48" w:rsidP="001B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8" w:type="dxa"/>
          </w:tcPr>
          <w:p w:rsidR="00C35B48" w:rsidRDefault="00C35B48" w:rsidP="001B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237" w:type="dxa"/>
          </w:tcPr>
          <w:p w:rsidR="00C35B48" w:rsidRDefault="00C35B48" w:rsidP="001B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C35B48" w:rsidTr="00C35B48">
        <w:trPr>
          <w:cantSplit/>
          <w:trHeight w:val="2063"/>
        </w:trPr>
        <w:tc>
          <w:tcPr>
            <w:tcW w:w="817" w:type="dxa"/>
            <w:textDirection w:val="btLr"/>
          </w:tcPr>
          <w:p w:rsidR="00C35B48" w:rsidRDefault="00C35B48" w:rsidP="009768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(02.06)</w:t>
            </w:r>
          </w:p>
        </w:tc>
        <w:tc>
          <w:tcPr>
            <w:tcW w:w="1134" w:type="dxa"/>
            <w:vAlign w:val="center"/>
          </w:tcPr>
          <w:p w:rsidR="00C35B48" w:rsidRDefault="00C35B48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13.20</w:t>
            </w:r>
          </w:p>
        </w:tc>
        <w:tc>
          <w:tcPr>
            <w:tcW w:w="1843" w:type="dxa"/>
          </w:tcPr>
          <w:p w:rsidR="00C35B48" w:rsidRDefault="00C35B48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в моем доме»</w:t>
            </w:r>
          </w:p>
        </w:tc>
        <w:tc>
          <w:tcPr>
            <w:tcW w:w="1984" w:type="dxa"/>
            <w:vAlign w:val="center"/>
          </w:tcPr>
          <w:p w:rsidR="00C35B48" w:rsidRPr="00C35B48" w:rsidRDefault="00C35B48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– подключение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2268" w:type="dxa"/>
          </w:tcPr>
          <w:p w:rsidR="00C35B48" w:rsidRPr="006F1549" w:rsidRDefault="00C35B48" w:rsidP="00507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>Синдюкова</w:t>
            </w:r>
            <w:proofErr w:type="spellEnd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>Альфия</w:t>
            </w:r>
            <w:proofErr w:type="spellEnd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6237" w:type="dxa"/>
          </w:tcPr>
          <w:p w:rsidR="00C35B48" w:rsidRDefault="00C35B48" w:rsidP="000F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Рабочей Тетради (РТ) с.15-17, чтение легенды</w:t>
            </w:r>
          </w:p>
          <w:p w:rsidR="00C35B48" w:rsidRDefault="00C35B48" w:rsidP="0050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C35B48" w:rsidTr="00C35B48">
        <w:tc>
          <w:tcPr>
            <w:tcW w:w="817" w:type="dxa"/>
            <w:vMerge w:val="restart"/>
            <w:textDirection w:val="btLr"/>
          </w:tcPr>
          <w:p w:rsidR="00C35B48" w:rsidRDefault="00C35B48" w:rsidP="009768C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(04.06)</w:t>
            </w:r>
          </w:p>
        </w:tc>
        <w:tc>
          <w:tcPr>
            <w:tcW w:w="1134" w:type="dxa"/>
            <w:vAlign w:val="center"/>
          </w:tcPr>
          <w:p w:rsidR="00C35B48" w:rsidRDefault="00C35B48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843" w:type="dxa"/>
          </w:tcPr>
          <w:p w:rsidR="00C35B48" w:rsidRPr="00C35B48" w:rsidRDefault="00C35B48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«Происхождение растений. Создание иллюстрированной книги»</w:t>
            </w:r>
          </w:p>
        </w:tc>
        <w:tc>
          <w:tcPr>
            <w:tcW w:w="1984" w:type="dxa"/>
            <w:vAlign w:val="center"/>
          </w:tcPr>
          <w:p w:rsidR="00C35B48" w:rsidRPr="00C35B48" w:rsidRDefault="00C35B48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Онлайн-подключение</w:t>
            </w:r>
            <w:r w:rsidRPr="00C35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2268" w:type="dxa"/>
          </w:tcPr>
          <w:p w:rsidR="00C35B48" w:rsidRPr="006F1549" w:rsidRDefault="00C35B48" w:rsidP="00507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>Синдюкова</w:t>
            </w:r>
            <w:proofErr w:type="spellEnd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>Альфия</w:t>
            </w:r>
            <w:proofErr w:type="spellEnd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6237" w:type="dxa"/>
          </w:tcPr>
          <w:p w:rsidR="00C35B48" w:rsidRDefault="00C35B48" w:rsidP="000F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Начать работу по теме.</w:t>
            </w:r>
          </w:p>
          <w:p w:rsidR="00C35B48" w:rsidRDefault="00C35B48" w:rsidP="000F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F3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https://yadi.sk/d/tTsezG5yA06YHg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B48" w:rsidRDefault="00C35B48" w:rsidP="0050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B48" w:rsidTr="00C35B48">
        <w:tc>
          <w:tcPr>
            <w:tcW w:w="817" w:type="dxa"/>
            <w:vMerge/>
          </w:tcPr>
          <w:p w:rsidR="00C35B48" w:rsidRDefault="00C35B48" w:rsidP="0050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5B48" w:rsidRDefault="00C35B48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1843" w:type="dxa"/>
          </w:tcPr>
          <w:p w:rsidR="00C35B48" w:rsidRDefault="00C35B48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B48">
              <w:rPr>
                <w:rFonts w:ascii="Times New Roman" w:hAnsi="Times New Roman" w:cs="Times New Roman"/>
                <w:sz w:val="28"/>
                <w:szCs w:val="28"/>
              </w:rPr>
              <w:t>«Происхождение растений. Создание иллюстрированной книги»</w:t>
            </w:r>
          </w:p>
        </w:tc>
        <w:tc>
          <w:tcPr>
            <w:tcW w:w="1984" w:type="dxa"/>
            <w:vAlign w:val="center"/>
          </w:tcPr>
          <w:p w:rsidR="00C35B48" w:rsidRDefault="00C35B48" w:rsidP="006F1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</w:tcPr>
          <w:p w:rsidR="00C35B48" w:rsidRPr="006F1549" w:rsidRDefault="00C35B48" w:rsidP="005071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>Синдюкова</w:t>
            </w:r>
            <w:proofErr w:type="spellEnd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>Альфия</w:t>
            </w:r>
            <w:proofErr w:type="spellEnd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F1549">
              <w:rPr>
                <w:rFonts w:ascii="Times New Roman" w:hAnsi="Times New Roman" w:cs="Times New Roman"/>
                <w:i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6237" w:type="dxa"/>
          </w:tcPr>
          <w:p w:rsidR="00C35B48" w:rsidRDefault="00C35B48" w:rsidP="000F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теме.</w:t>
            </w:r>
          </w:p>
          <w:p w:rsidR="00C35B48" w:rsidRDefault="00C35B48" w:rsidP="000F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F3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https://yadi.sk/d/tTsezG5yA06YHg</w:t>
              </w:r>
            </w:hyperlink>
          </w:p>
        </w:tc>
      </w:tr>
    </w:tbl>
    <w:p w:rsidR="00A6536E" w:rsidRPr="00C30E24" w:rsidRDefault="00A6536E" w:rsidP="00A6536E">
      <w:pPr>
        <w:rPr>
          <w:rFonts w:ascii="Times New Roman" w:hAnsi="Times New Roman" w:cs="Times New Roman"/>
          <w:sz w:val="28"/>
          <w:szCs w:val="28"/>
        </w:rPr>
      </w:pPr>
    </w:p>
    <w:sectPr w:rsidR="00A6536E" w:rsidRPr="00C30E24" w:rsidSect="00A653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24"/>
    <w:rsid w:val="000F3EF2"/>
    <w:rsid w:val="001B51E9"/>
    <w:rsid w:val="006F1549"/>
    <w:rsid w:val="009768CC"/>
    <w:rsid w:val="00A6536E"/>
    <w:rsid w:val="00AB4850"/>
    <w:rsid w:val="00C30E24"/>
    <w:rsid w:val="00C35B48"/>
    <w:rsid w:val="00F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tTsezG5yA06YHg" TargetMode="External"/><Relationship Id="rId5" Type="http://schemas.openxmlformats.org/officeDocument/2006/relationships/hyperlink" Target="https://yadi.sk/d/tTsezG5yA06Y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2020-05-29T12:22:00Z</dcterms:created>
  <dcterms:modified xsi:type="dcterms:W3CDTF">2020-05-29T12:22:00Z</dcterms:modified>
</cp:coreProperties>
</file>