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6B0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 w:rsidR="00541F75">
        <w:rPr>
          <w:rFonts w:ascii="Times New Roman" w:hAnsi="Times New Roman" w:cs="Times New Roman"/>
          <w:b/>
          <w:sz w:val="28"/>
          <w:szCs w:val="28"/>
        </w:rPr>
        <w:t>ние занятий на 01 июня д/о «Фантазеры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A26B0" w:rsidRPr="00F65B0F" w:rsidRDefault="00FA26B0" w:rsidP="00FA2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FA26B0" w:rsidTr="00EF370B">
        <w:tc>
          <w:tcPr>
            <w:tcW w:w="166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541F7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FA26B0" w:rsidRPr="00675472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FA26B0" w:rsidRDefault="00FA26B0" w:rsidP="005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541F7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</w:tcPr>
          <w:p w:rsidR="00FA26B0" w:rsidRPr="00F65B0F" w:rsidRDefault="00541F75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33B4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FA26B0" w:rsidRPr="00500C5E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F65B0F">
              <w:rPr>
                <w:rFonts w:ascii="Times New Roman" w:hAnsi="Times New Roman"/>
                <w:sz w:val="28"/>
                <w:szCs w:val="28"/>
              </w:rPr>
              <w:t>Улыбашки</w:t>
            </w:r>
            <w:proofErr w:type="spellEnd"/>
            <w:r w:rsidRPr="00F65B0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33B4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5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Рисуем картинки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33B4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5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"Международный день защиты детей"</w:t>
            </w:r>
          </w:p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>Читаем стихи</w:t>
            </w:r>
          </w:p>
        </w:tc>
        <w:tc>
          <w:tcPr>
            <w:tcW w:w="5105" w:type="dxa"/>
          </w:tcPr>
          <w:p w:rsidR="00FA26B0" w:rsidRDefault="00FA26B0" w:rsidP="00EF370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A33B4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FA26B0" w:rsidRDefault="00FA26B0" w:rsidP="00EF370B">
            <w:pPr>
              <w:jc w:val="center"/>
            </w:pPr>
            <w:r w:rsidRPr="00BE5C4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 w:rsidRPr="00BE5C4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FA26B0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FA26B0" w:rsidTr="00EF370B">
        <w:tc>
          <w:tcPr>
            <w:tcW w:w="1665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297" w:type="dxa"/>
          </w:tcPr>
          <w:p w:rsidR="00FA26B0" w:rsidRPr="00F65B0F" w:rsidRDefault="00FA26B0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</w:p>
        </w:tc>
        <w:tc>
          <w:tcPr>
            <w:tcW w:w="11059" w:type="dxa"/>
            <w:gridSpan w:val="3"/>
          </w:tcPr>
          <w:p w:rsidR="00FA26B0" w:rsidRDefault="007A4A9B" w:rsidP="00EF3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A26B0" w:rsidRPr="006C24C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https://www.youtube.com/watch?v=iLv5L1b2ef8</w:t>
              </w:r>
            </w:hyperlink>
            <w:r w:rsidR="00FA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A26B0" w:rsidRPr="00675472" w:rsidRDefault="00FA26B0" w:rsidP="00FA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6B0" w:rsidRDefault="00FA26B0" w:rsidP="00FA26B0"/>
    <w:p w:rsidR="00541F75" w:rsidRDefault="00541F75" w:rsidP="0054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lastRenderedPageBreak/>
        <w:t>Расписа</w:t>
      </w:r>
      <w:r>
        <w:rPr>
          <w:rFonts w:ascii="Times New Roman" w:hAnsi="Times New Roman" w:cs="Times New Roman"/>
          <w:b/>
          <w:sz w:val="28"/>
          <w:szCs w:val="28"/>
        </w:rPr>
        <w:t>ние занятий на 02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p w:rsidR="00F86BC1" w:rsidRDefault="00F86BC1"/>
    <w:p w:rsidR="00541F75" w:rsidRDefault="00541F75"/>
    <w:tbl>
      <w:tblPr>
        <w:tblStyle w:val="a3"/>
        <w:tblW w:w="1420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8"/>
        <w:gridCol w:w="2297"/>
        <w:gridCol w:w="5105"/>
        <w:gridCol w:w="3130"/>
        <w:gridCol w:w="2824"/>
      </w:tblGrid>
      <w:tr w:rsidR="00541F75" w:rsidTr="00A33B44">
        <w:tc>
          <w:tcPr>
            <w:tcW w:w="848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541F75" w:rsidTr="00A33B44">
        <w:tc>
          <w:tcPr>
            <w:tcW w:w="848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541F75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</w:t>
            </w:r>
            <w:r w:rsidR="00FB55D4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3130" w:type="dxa"/>
          </w:tcPr>
          <w:p w:rsidR="00541F75" w:rsidRPr="00675472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541F75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541F75" w:rsidTr="00A33B44">
        <w:tc>
          <w:tcPr>
            <w:tcW w:w="848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541F75" w:rsidRDefault="00541F75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FB55D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541F75" w:rsidRPr="00FB55D4" w:rsidRDefault="00FB55D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kartoteka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utrennie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privetstviya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detskom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sadu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-1852605.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541F75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41F75" w:rsidTr="00A33B44">
        <w:tc>
          <w:tcPr>
            <w:tcW w:w="848" w:type="dxa"/>
          </w:tcPr>
          <w:p w:rsidR="00541F75" w:rsidRPr="00F65B0F" w:rsidRDefault="00FB55D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«Бабочки»  мастер класс</w:t>
            </w:r>
          </w:p>
        </w:tc>
        <w:tc>
          <w:tcPr>
            <w:tcW w:w="5105" w:type="dxa"/>
          </w:tcPr>
          <w:p w:rsidR="00541F75" w:rsidRDefault="00541F75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541F75" w:rsidRDefault="00FB55D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C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https://zhenskie-uvlecheniya.ru/master-klass-po-izgotovleniyu-dekorativnoj-babochki-iz-fetra-svoimi-rukami.html</w:t>
              </w:r>
            </w:hyperlink>
          </w:p>
        </w:tc>
        <w:tc>
          <w:tcPr>
            <w:tcW w:w="2824" w:type="dxa"/>
          </w:tcPr>
          <w:p w:rsidR="00541F75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41F75" w:rsidTr="00A33B44">
        <w:tc>
          <w:tcPr>
            <w:tcW w:w="848" w:type="dxa"/>
          </w:tcPr>
          <w:p w:rsidR="00541F75" w:rsidRPr="00F65B0F" w:rsidRDefault="00FB55D4" w:rsidP="00FB5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</w:p>
        </w:tc>
        <w:tc>
          <w:tcPr>
            <w:tcW w:w="2297" w:type="dxa"/>
          </w:tcPr>
          <w:p w:rsidR="00541F75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сказкам</w:t>
            </w:r>
          </w:p>
        </w:tc>
        <w:tc>
          <w:tcPr>
            <w:tcW w:w="5105" w:type="dxa"/>
          </w:tcPr>
          <w:p w:rsidR="00541F75" w:rsidRDefault="00541F75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FB55D4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</w:t>
            </w:r>
          </w:p>
        </w:tc>
        <w:tc>
          <w:tcPr>
            <w:tcW w:w="3130" w:type="dxa"/>
          </w:tcPr>
          <w:p w:rsidR="00541F75" w:rsidRDefault="00A33B44" w:rsidP="00DB6C69">
            <w:pPr>
              <w:jc w:val="center"/>
            </w:pPr>
            <w:hyperlink r:id="rId8" w:history="1">
              <w:r w:rsidRPr="00AC0A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https://nsportal.ru/detskii-sad/hudozhestvennaya-literatura/2019/02/23/literaturnaya-viktorina-po-skazkam-dlya-starshey</w:t>
              </w:r>
            </w:hyperlink>
          </w:p>
        </w:tc>
        <w:tc>
          <w:tcPr>
            <w:tcW w:w="2824" w:type="dxa"/>
          </w:tcPr>
          <w:p w:rsidR="00541F75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541F75" w:rsidRPr="00A33B44" w:rsidTr="00A33B44">
        <w:tc>
          <w:tcPr>
            <w:tcW w:w="848" w:type="dxa"/>
          </w:tcPr>
          <w:p w:rsidR="00541F75" w:rsidRPr="00F65B0F" w:rsidRDefault="00541F75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541F75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 про бабочек</w:t>
            </w:r>
          </w:p>
        </w:tc>
        <w:tc>
          <w:tcPr>
            <w:tcW w:w="11059" w:type="dxa"/>
            <w:gridSpan w:val="3"/>
          </w:tcPr>
          <w:p w:rsidR="00541F75" w:rsidRP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https://www.youtube.com/watch?v=I6uvAgGD1oE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41F75" w:rsidRDefault="00541F75"/>
    <w:p w:rsidR="00A33B44" w:rsidRDefault="00A33B44"/>
    <w:p w:rsidR="00A33B44" w:rsidRDefault="00A33B44"/>
    <w:p w:rsidR="00A33B44" w:rsidRDefault="00A33B44"/>
    <w:p w:rsidR="00A33B44" w:rsidRDefault="00A33B44" w:rsidP="00A3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0F">
        <w:rPr>
          <w:rFonts w:ascii="Times New Roman" w:hAnsi="Times New Roman" w:cs="Times New Roman"/>
          <w:b/>
          <w:sz w:val="28"/>
          <w:szCs w:val="28"/>
        </w:rPr>
        <w:t>Расписа</w:t>
      </w:r>
      <w:r>
        <w:rPr>
          <w:rFonts w:ascii="Times New Roman" w:hAnsi="Times New Roman" w:cs="Times New Roman"/>
          <w:b/>
          <w:sz w:val="28"/>
          <w:szCs w:val="28"/>
        </w:rPr>
        <w:t>ние занятий на 03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д/о «Фантазеры</w:t>
      </w:r>
      <w:r w:rsidRPr="00F65B0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20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8"/>
        <w:gridCol w:w="2297"/>
        <w:gridCol w:w="5105"/>
        <w:gridCol w:w="3130"/>
        <w:gridCol w:w="2824"/>
      </w:tblGrid>
      <w:tr w:rsidR="00A33B44" w:rsidTr="00DB6C69">
        <w:tc>
          <w:tcPr>
            <w:tcW w:w="848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A33B44" w:rsidTr="00DB6C69">
        <w:tc>
          <w:tcPr>
            <w:tcW w:w="848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9.00 -9.20</w:t>
            </w:r>
          </w:p>
        </w:tc>
        <w:tc>
          <w:tcPr>
            <w:tcW w:w="2297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</w:t>
            </w:r>
          </w:p>
        </w:tc>
        <w:tc>
          <w:tcPr>
            <w:tcW w:w="3130" w:type="dxa"/>
          </w:tcPr>
          <w:p w:rsidR="00A33B44" w:rsidRPr="00675472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824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по телефону </w:t>
            </w:r>
          </w:p>
        </w:tc>
      </w:tr>
      <w:tr w:rsidR="00A33B44" w:rsidTr="00DB6C69">
        <w:tc>
          <w:tcPr>
            <w:tcW w:w="848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2297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5105" w:type="dxa"/>
          </w:tcPr>
          <w:p w:rsidR="00A33B44" w:rsidRDefault="00A33B44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A33B44" w:rsidRPr="00FB55D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infourok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kartoteka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utrennie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privetstviya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detskom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sadu</w:t>
              </w:r>
              <w:proofErr w:type="spellEnd"/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-1852605.</w:t>
              </w:r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33B44" w:rsidTr="00DB6C69">
        <w:tc>
          <w:tcPr>
            <w:tcW w:w="848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7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мастер класс</w:t>
            </w:r>
          </w:p>
        </w:tc>
        <w:tc>
          <w:tcPr>
            <w:tcW w:w="5105" w:type="dxa"/>
          </w:tcPr>
          <w:p w:rsidR="00A33B44" w:rsidRDefault="00A33B44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https://jazhda.ru/pletenie-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33B44" w:rsidTr="00DB6C69">
        <w:tc>
          <w:tcPr>
            <w:tcW w:w="848" w:type="dxa"/>
          </w:tcPr>
          <w:p w:rsidR="00A33B44" w:rsidRPr="00F65B0F" w:rsidRDefault="00A33B44" w:rsidP="00DB6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</w:p>
        </w:tc>
        <w:tc>
          <w:tcPr>
            <w:tcW w:w="2297" w:type="dxa"/>
          </w:tcPr>
          <w:p w:rsidR="00A33B44" w:rsidRDefault="00A33B44" w:rsidP="00A3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Пушкин»</w:t>
            </w:r>
          </w:p>
          <w:p w:rsidR="00A33B44" w:rsidRPr="00F65B0F" w:rsidRDefault="00A33B44" w:rsidP="00A33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5105" w:type="dxa"/>
          </w:tcPr>
          <w:p w:rsidR="00A33B44" w:rsidRDefault="00A33B44" w:rsidP="00DB6C6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 подключение </w:t>
            </w:r>
          </w:p>
        </w:tc>
        <w:tc>
          <w:tcPr>
            <w:tcW w:w="3130" w:type="dxa"/>
          </w:tcPr>
          <w:p w:rsidR="00A33B44" w:rsidRDefault="00A33B44" w:rsidP="00DB6C69">
            <w:pPr>
              <w:jc w:val="center"/>
            </w:pPr>
            <w:r w:rsidRPr="00E736C5">
              <w:rPr>
                <w:rFonts w:ascii="Roboto" w:eastAsia="Times New Roman" w:hAnsi="Roboto" w:cs="Arial"/>
                <w:b/>
                <w:bCs/>
                <w:color w:val="45818E"/>
                <w:sz w:val="24"/>
                <w:szCs w:val="24"/>
                <w:lang w:eastAsia="ru-RU"/>
              </w:rPr>
              <w:t>https://vk.com/mt_rakurs</w:t>
            </w:r>
          </w:p>
        </w:tc>
        <w:tc>
          <w:tcPr>
            <w:tcW w:w="2824" w:type="dxa"/>
          </w:tcPr>
          <w:p w:rsidR="00A33B44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A33B44" w:rsidRPr="00A33B44" w:rsidTr="00DB6C69">
        <w:tc>
          <w:tcPr>
            <w:tcW w:w="848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33B44" w:rsidRPr="00F65B0F" w:rsidRDefault="00A33B44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«Сказка о  мертвой царевне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семи богатырях</w:t>
            </w:r>
          </w:p>
        </w:tc>
        <w:tc>
          <w:tcPr>
            <w:tcW w:w="11059" w:type="dxa"/>
            <w:gridSpan w:val="3"/>
          </w:tcPr>
          <w:p w:rsidR="00A33B44" w:rsidRPr="00A33B44" w:rsidRDefault="007A4A9B" w:rsidP="00DB6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B91FC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https://ilibrary.ru/text/456/p.1/index.html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33B44" w:rsidRDefault="00A33B44" w:rsidP="00A3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B44" w:rsidRPr="00A33B44" w:rsidRDefault="00A33B44"/>
    <w:sectPr w:rsidR="00A33B44" w:rsidRPr="00A33B44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541F75"/>
    <w:rsid w:val="007A4A9B"/>
    <w:rsid w:val="008A7C79"/>
    <w:rsid w:val="00A33B44"/>
    <w:rsid w:val="00F86BC1"/>
    <w:rsid w:val="00FA26B0"/>
    <w:rsid w:val="00FB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hudozhestvennaya-literatura/2019/02/23/literaturnaya-viktorina-po-skazkam-dlya-starshe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enskie-uvlecheniya.ru/master-klass-po-izgotovleniyu-dekorativnoj-babochki-iz-fetra-svoimi-rukami.html" TargetMode="External"/><Relationship Id="rId12" Type="http://schemas.openxmlformats.org/officeDocument/2006/relationships/hyperlink" Target="https://ilibrary.ru/text/456/p.1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artoteka-utrennie-privetstviya-v-detskom-sadu-1852605.html" TargetMode="External"/><Relationship Id="rId11" Type="http://schemas.openxmlformats.org/officeDocument/2006/relationships/hyperlink" Target="https://jazhda.ru/pletenie-" TargetMode="External"/><Relationship Id="rId5" Type="http://schemas.openxmlformats.org/officeDocument/2006/relationships/hyperlink" Target="https://www.youtube.com/watch?v=iLv5L1b2ef8" TargetMode="External"/><Relationship Id="rId10" Type="http://schemas.openxmlformats.org/officeDocument/2006/relationships/hyperlink" Target="https://infourok.ru/kartoteka-utrennie-privetstviya-v-detskom-sadu-18526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6uvAgGD1o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3</cp:revision>
  <dcterms:created xsi:type="dcterms:W3CDTF">2020-05-29T09:27:00Z</dcterms:created>
  <dcterms:modified xsi:type="dcterms:W3CDTF">2020-05-29T11:18:00Z</dcterms:modified>
</cp:coreProperties>
</file>