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0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01 июня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 w:rsidR="0034681D">
        <w:rPr>
          <w:rFonts w:ascii="Times New Roman" w:hAnsi="Times New Roman" w:cs="Times New Roman"/>
          <w:b/>
          <w:sz w:val="28"/>
          <w:szCs w:val="28"/>
        </w:rPr>
        <w:t>Экспресс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A26B0" w:rsidRPr="00F65B0F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FA26B0" w:rsidTr="00EF370B">
        <w:tc>
          <w:tcPr>
            <w:tcW w:w="166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34681D" w:rsidP="003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34681D" w:rsidTr="00960CE9">
        <w:tc>
          <w:tcPr>
            <w:tcW w:w="1665" w:type="dxa"/>
          </w:tcPr>
          <w:p w:rsidR="0034681D" w:rsidRPr="00F65B0F" w:rsidRDefault="0034681D" w:rsidP="003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34681D" w:rsidRPr="00F65B0F" w:rsidRDefault="0034681D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аэробика</w:t>
            </w:r>
          </w:p>
        </w:tc>
        <w:tc>
          <w:tcPr>
            <w:tcW w:w="11059" w:type="dxa"/>
            <w:gridSpan w:val="3"/>
          </w:tcPr>
          <w:p w:rsidR="0034681D" w:rsidRDefault="0034681D" w:rsidP="0034681D">
            <w:pPr>
              <w:jc w:val="center"/>
            </w:pPr>
            <w:hyperlink r:id="rId4" w:history="1">
              <w:r w:rsidRPr="00190C1B">
                <w:rPr>
                  <w:rStyle w:val="a4"/>
                </w:rPr>
                <w:t>https://youtu.be/vxu-ohiQMsc</w:t>
              </w:r>
            </w:hyperlink>
          </w:p>
          <w:p w:rsidR="0034681D" w:rsidRDefault="0034681D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FA26B0" w:rsidRPr="00F65B0F" w:rsidRDefault="00FA26B0" w:rsidP="003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</w:t>
            </w:r>
            <w:r w:rsidR="0034681D">
              <w:rPr>
                <w:rFonts w:ascii="Times New Roman" w:hAnsi="Times New Roman" w:cs="Times New Roman"/>
                <w:sz w:val="28"/>
                <w:szCs w:val="28"/>
              </w:rPr>
              <w:t>а «Балерина»</w:t>
            </w:r>
          </w:p>
        </w:tc>
        <w:tc>
          <w:tcPr>
            <w:tcW w:w="11059" w:type="dxa"/>
            <w:gridSpan w:val="3"/>
          </w:tcPr>
          <w:p w:rsidR="0034681D" w:rsidRDefault="0034681D" w:rsidP="0034681D">
            <w:pPr>
              <w:jc w:val="center"/>
            </w:pPr>
            <w:hyperlink r:id="rId5" w:history="1">
              <w:r w:rsidRPr="006B6B8B">
                <w:rPr>
                  <w:rStyle w:val="a4"/>
                </w:rPr>
                <w:t>https://youtu.be/tusqgIjNQYM</w:t>
              </w:r>
            </w:hyperlink>
          </w:p>
          <w:p w:rsidR="00FA26B0" w:rsidRDefault="00CE4BA2" w:rsidP="003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 w:rsidR="0034681D">
              <w:t xml:space="preserve"> </w:t>
            </w:r>
            <w:r w:rsidR="00FA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26B0" w:rsidRDefault="00FA26B0" w:rsidP="00FA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81D" w:rsidRDefault="0034681D" w:rsidP="00FA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81D" w:rsidRPr="00675472" w:rsidRDefault="0034681D" w:rsidP="00FA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6B0" w:rsidRDefault="00FA26B0" w:rsidP="00FA26B0"/>
    <w:p w:rsidR="0034681D" w:rsidRDefault="0034681D" w:rsidP="00346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>
        <w:rPr>
          <w:rFonts w:ascii="Times New Roman" w:hAnsi="Times New Roman" w:cs="Times New Roman"/>
          <w:b/>
          <w:sz w:val="28"/>
          <w:szCs w:val="28"/>
        </w:rPr>
        <w:t>Экспресс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34681D" w:rsidRPr="00F65B0F" w:rsidRDefault="0034681D" w:rsidP="00346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040"/>
        <w:gridCol w:w="65"/>
        <w:gridCol w:w="3130"/>
        <w:gridCol w:w="2824"/>
      </w:tblGrid>
      <w:tr w:rsidR="0034681D" w:rsidTr="00C06121">
        <w:tc>
          <w:tcPr>
            <w:tcW w:w="1665" w:type="dxa"/>
          </w:tcPr>
          <w:p w:rsidR="0034681D" w:rsidRPr="00675472" w:rsidRDefault="0034681D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4681D" w:rsidRPr="00675472" w:rsidRDefault="0034681D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gridSpan w:val="2"/>
          </w:tcPr>
          <w:p w:rsidR="0034681D" w:rsidRPr="00675472" w:rsidRDefault="0034681D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34681D" w:rsidRPr="00675472" w:rsidRDefault="0034681D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4681D" w:rsidRPr="00675472" w:rsidRDefault="0034681D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4681D" w:rsidTr="00C06121">
        <w:tc>
          <w:tcPr>
            <w:tcW w:w="1665" w:type="dxa"/>
          </w:tcPr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gridSpan w:val="2"/>
          </w:tcPr>
          <w:p w:rsidR="0034681D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4681D" w:rsidRPr="00675472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34681D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681D" w:rsidTr="00C06121">
        <w:tc>
          <w:tcPr>
            <w:tcW w:w="1665" w:type="dxa"/>
          </w:tcPr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физкультура</w:t>
            </w:r>
          </w:p>
        </w:tc>
        <w:tc>
          <w:tcPr>
            <w:tcW w:w="11059" w:type="dxa"/>
            <w:gridSpan w:val="4"/>
          </w:tcPr>
          <w:p w:rsidR="0034681D" w:rsidRDefault="0034681D" w:rsidP="0034681D">
            <w:pPr>
              <w:jc w:val="center"/>
            </w:pPr>
            <w:hyperlink r:id="rId7" w:history="1">
              <w:r w:rsidRPr="00190C1B">
                <w:rPr>
                  <w:rStyle w:val="a4"/>
                </w:rPr>
                <w:t>https://youtu.be/Sro9DLCdbAQ</w:t>
              </w:r>
            </w:hyperlink>
          </w:p>
          <w:p w:rsidR="0034681D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81D" w:rsidTr="00C06121">
        <w:tc>
          <w:tcPr>
            <w:tcW w:w="1665" w:type="dxa"/>
          </w:tcPr>
          <w:p w:rsidR="0034681D" w:rsidRPr="00F65B0F" w:rsidRDefault="0034681D" w:rsidP="003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gridSpan w:val="2"/>
          </w:tcPr>
          <w:p w:rsidR="0034681D" w:rsidRDefault="0034681D" w:rsidP="00C0612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4681D" w:rsidRDefault="0034681D" w:rsidP="00C06121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34681D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681D" w:rsidTr="00D13E1D">
        <w:tc>
          <w:tcPr>
            <w:tcW w:w="1665" w:type="dxa"/>
          </w:tcPr>
          <w:p w:rsidR="0034681D" w:rsidRPr="00F65B0F" w:rsidRDefault="0034681D" w:rsidP="003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71B">
              <w:rPr>
                <w:rFonts w:ascii="Times New Roman" w:hAnsi="Times New Roman"/>
                <w:sz w:val="28"/>
                <w:szCs w:val="28"/>
              </w:rPr>
              <w:t>Фитнес-тренировка</w:t>
            </w:r>
          </w:p>
        </w:tc>
        <w:tc>
          <w:tcPr>
            <w:tcW w:w="11059" w:type="dxa"/>
            <w:gridSpan w:val="4"/>
          </w:tcPr>
          <w:p w:rsidR="00A8571B" w:rsidRDefault="00A8571B" w:rsidP="00A8571B">
            <w:pPr>
              <w:jc w:val="center"/>
            </w:pPr>
            <w:hyperlink r:id="rId8" w:history="1">
              <w:r w:rsidRPr="00190C1B">
                <w:rPr>
                  <w:rStyle w:val="a4"/>
                </w:rPr>
                <w:t>https://youtu.be/ThrECTtEHkA</w:t>
              </w:r>
            </w:hyperlink>
          </w:p>
          <w:p w:rsidR="0034681D" w:rsidRDefault="0034681D" w:rsidP="003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81D" w:rsidTr="0034681D">
        <w:trPr>
          <w:trHeight w:val="720"/>
        </w:trPr>
        <w:tc>
          <w:tcPr>
            <w:tcW w:w="1665" w:type="dxa"/>
          </w:tcPr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15.30-15.20</w:t>
            </w:r>
          </w:p>
        </w:tc>
        <w:tc>
          <w:tcPr>
            <w:tcW w:w="2297" w:type="dxa"/>
          </w:tcPr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040" w:type="dxa"/>
          </w:tcPr>
          <w:p w:rsidR="0034681D" w:rsidRDefault="0034681D" w:rsidP="003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95" w:type="dxa"/>
            <w:gridSpan w:val="2"/>
          </w:tcPr>
          <w:p w:rsidR="0034681D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t xml:space="preserve"> </w:t>
            </w:r>
          </w:p>
        </w:tc>
        <w:tc>
          <w:tcPr>
            <w:tcW w:w="2824" w:type="dxa"/>
          </w:tcPr>
          <w:p w:rsidR="0034681D" w:rsidRDefault="0034681D" w:rsidP="0034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681D" w:rsidTr="00C06121">
        <w:trPr>
          <w:trHeight w:val="570"/>
        </w:trPr>
        <w:tc>
          <w:tcPr>
            <w:tcW w:w="1665" w:type="dxa"/>
          </w:tcPr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297" w:type="dxa"/>
          </w:tcPr>
          <w:p w:rsidR="0034681D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Разучиваем движения</w:t>
            </w:r>
          </w:p>
          <w:p w:rsidR="0034681D" w:rsidRPr="00F65B0F" w:rsidRDefault="0034681D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4"/>
          </w:tcPr>
          <w:p w:rsidR="00A8571B" w:rsidRDefault="00A8571B" w:rsidP="00A8571B">
            <w:pPr>
              <w:jc w:val="center"/>
            </w:pPr>
            <w:hyperlink r:id="rId9" w:history="1">
              <w:r w:rsidRPr="005E5FEB">
                <w:rPr>
                  <w:rStyle w:val="a4"/>
                </w:rPr>
                <w:t>https://youtu.be/3rDaRb2dQh0</w:t>
              </w:r>
            </w:hyperlink>
          </w:p>
          <w:p w:rsidR="0034681D" w:rsidRDefault="0034681D" w:rsidP="00C06121">
            <w:pPr>
              <w:jc w:val="center"/>
            </w:pPr>
          </w:p>
        </w:tc>
      </w:tr>
    </w:tbl>
    <w:p w:rsidR="0034681D" w:rsidRDefault="0034681D" w:rsidP="0034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1B" w:rsidRDefault="00A8571B" w:rsidP="0034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1B" w:rsidRDefault="00A8571B" w:rsidP="0034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1B" w:rsidRPr="00675472" w:rsidRDefault="00A8571B" w:rsidP="00346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1B" w:rsidRDefault="00A8571B" w:rsidP="00A8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>
        <w:rPr>
          <w:rFonts w:ascii="Times New Roman" w:hAnsi="Times New Roman" w:cs="Times New Roman"/>
          <w:b/>
          <w:sz w:val="28"/>
          <w:szCs w:val="28"/>
        </w:rPr>
        <w:t>Экспресс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A8571B" w:rsidRPr="00F65B0F" w:rsidRDefault="00A8571B" w:rsidP="00A85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040"/>
        <w:gridCol w:w="65"/>
        <w:gridCol w:w="3130"/>
        <w:gridCol w:w="2824"/>
      </w:tblGrid>
      <w:tr w:rsidR="00A8571B" w:rsidTr="00C06121">
        <w:tc>
          <w:tcPr>
            <w:tcW w:w="1665" w:type="dxa"/>
          </w:tcPr>
          <w:p w:rsidR="00A8571B" w:rsidRPr="00675472" w:rsidRDefault="00A8571B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A8571B" w:rsidRPr="00675472" w:rsidRDefault="00A8571B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gridSpan w:val="2"/>
          </w:tcPr>
          <w:p w:rsidR="00A8571B" w:rsidRPr="00675472" w:rsidRDefault="00A8571B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A8571B" w:rsidRPr="00675472" w:rsidRDefault="00A8571B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8571B" w:rsidRPr="00675472" w:rsidRDefault="00A8571B" w:rsidP="00C0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8571B" w:rsidTr="00C06121">
        <w:tc>
          <w:tcPr>
            <w:tcW w:w="1665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gridSpan w:val="2"/>
          </w:tcPr>
          <w:p w:rsidR="00A8571B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A8571B" w:rsidRPr="00675472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A8571B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571B" w:rsidTr="00C06121">
        <w:tc>
          <w:tcPr>
            <w:tcW w:w="1665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танцевальной постановки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59" w:type="dxa"/>
            <w:gridSpan w:val="4"/>
          </w:tcPr>
          <w:p w:rsidR="00A8571B" w:rsidRDefault="00A8571B" w:rsidP="00A8571B">
            <w:pPr>
              <w:jc w:val="center"/>
            </w:pPr>
            <w:hyperlink r:id="rId10" w:history="1">
              <w:r w:rsidRPr="006B6B8B">
                <w:rPr>
                  <w:rStyle w:val="a4"/>
                </w:rPr>
                <w:t>https://youtu.be/7Mod_KAdMpE</w:t>
              </w:r>
            </w:hyperlink>
          </w:p>
          <w:p w:rsidR="00A8571B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71B" w:rsidTr="00C06121">
        <w:tc>
          <w:tcPr>
            <w:tcW w:w="1665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gridSpan w:val="2"/>
          </w:tcPr>
          <w:p w:rsidR="00A8571B" w:rsidRDefault="00A8571B" w:rsidP="00C0612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A8571B" w:rsidRDefault="00A8571B" w:rsidP="00C06121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A8571B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571B" w:rsidTr="00C06121">
        <w:tc>
          <w:tcPr>
            <w:tcW w:w="1665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Фитнес-тренировка</w:t>
            </w:r>
          </w:p>
        </w:tc>
        <w:tc>
          <w:tcPr>
            <w:tcW w:w="11059" w:type="dxa"/>
            <w:gridSpan w:val="4"/>
          </w:tcPr>
          <w:p w:rsidR="00A8571B" w:rsidRDefault="00A8571B" w:rsidP="00C06121">
            <w:pPr>
              <w:jc w:val="center"/>
            </w:pPr>
            <w:hyperlink r:id="rId11" w:history="1">
              <w:r w:rsidRPr="00190C1B">
                <w:rPr>
                  <w:rStyle w:val="a4"/>
                </w:rPr>
                <w:t>https://youtu.be/ThrECTtEHkA</w:t>
              </w:r>
            </w:hyperlink>
          </w:p>
          <w:p w:rsidR="00A8571B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71B" w:rsidTr="00C06121">
        <w:trPr>
          <w:trHeight w:val="720"/>
        </w:trPr>
        <w:tc>
          <w:tcPr>
            <w:tcW w:w="1665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15.30-15.20</w:t>
            </w:r>
          </w:p>
        </w:tc>
        <w:tc>
          <w:tcPr>
            <w:tcW w:w="2297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040" w:type="dxa"/>
          </w:tcPr>
          <w:p w:rsidR="00A8571B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95" w:type="dxa"/>
            <w:gridSpan w:val="2"/>
          </w:tcPr>
          <w:p w:rsidR="00A8571B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t xml:space="preserve"> </w:t>
            </w:r>
          </w:p>
        </w:tc>
        <w:tc>
          <w:tcPr>
            <w:tcW w:w="2824" w:type="dxa"/>
          </w:tcPr>
          <w:p w:rsidR="00A8571B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571B" w:rsidTr="00C06121">
        <w:trPr>
          <w:trHeight w:val="570"/>
        </w:trPr>
        <w:tc>
          <w:tcPr>
            <w:tcW w:w="1665" w:type="dxa"/>
          </w:tcPr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297" w:type="dxa"/>
          </w:tcPr>
          <w:p w:rsidR="00A8571B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Оздоровительная аэробика</w:t>
            </w:r>
          </w:p>
          <w:p w:rsidR="00A8571B" w:rsidRPr="00F65B0F" w:rsidRDefault="00A8571B" w:rsidP="00C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4"/>
          </w:tcPr>
          <w:p w:rsidR="00A8571B" w:rsidRDefault="00A8571B" w:rsidP="00A8571B">
            <w:pPr>
              <w:jc w:val="center"/>
            </w:pPr>
            <w:hyperlink r:id="rId12" w:history="1">
              <w:r w:rsidRPr="00190C1B">
                <w:rPr>
                  <w:rStyle w:val="a4"/>
                </w:rPr>
                <w:t>https://youtu.be/YV08hsNsY_k</w:t>
              </w:r>
            </w:hyperlink>
          </w:p>
          <w:p w:rsidR="00A8571B" w:rsidRDefault="00A8571B" w:rsidP="00A8571B">
            <w:pPr>
              <w:jc w:val="center"/>
            </w:pPr>
            <w:hyperlink r:id="rId13" w:history="1">
              <w:r w:rsidRPr="00190C1B">
                <w:rPr>
                  <w:rStyle w:val="a4"/>
                </w:rPr>
                <w:t>https://youtu.be/vxu-ohiQMsc</w:t>
              </w:r>
            </w:hyperlink>
          </w:p>
          <w:p w:rsidR="00A8571B" w:rsidRDefault="00A8571B" w:rsidP="00C06121">
            <w:pPr>
              <w:jc w:val="center"/>
            </w:pPr>
          </w:p>
        </w:tc>
      </w:tr>
    </w:tbl>
    <w:p w:rsidR="00F86BC1" w:rsidRDefault="00F86BC1"/>
    <w:sectPr w:rsidR="00F86BC1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79"/>
    <w:rsid w:val="0034681D"/>
    <w:rsid w:val="008A7C79"/>
    <w:rsid w:val="00A8571B"/>
    <w:rsid w:val="00CE4BA2"/>
    <w:rsid w:val="00F86BC1"/>
    <w:rsid w:val="00F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hrECTtEHkA" TargetMode="External"/><Relationship Id="rId13" Type="http://schemas.openxmlformats.org/officeDocument/2006/relationships/hyperlink" Target="https://youtu.be/vxu-ohiQM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ro9DLCdbAQ" TargetMode="External"/><Relationship Id="rId12" Type="http://schemas.openxmlformats.org/officeDocument/2006/relationships/hyperlink" Target="https://youtu.be/YV08hsNsY_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v5L1b2ef8" TargetMode="External"/><Relationship Id="rId11" Type="http://schemas.openxmlformats.org/officeDocument/2006/relationships/hyperlink" Target="https://youtu.be/ThrECTtEHkA" TargetMode="External"/><Relationship Id="rId5" Type="http://schemas.openxmlformats.org/officeDocument/2006/relationships/hyperlink" Target="https://youtu.be/tusqgIjNQY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7Mod_KAdMpE" TargetMode="External"/><Relationship Id="rId4" Type="http://schemas.openxmlformats.org/officeDocument/2006/relationships/hyperlink" Target="https://youtu.be/vxu-ohiQMsc" TargetMode="External"/><Relationship Id="rId9" Type="http://schemas.openxmlformats.org/officeDocument/2006/relationships/hyperlink" Target="https://youtu.be/3rDaRb2dQh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windows</cp:lastModifiedBy>
  <cp:revision>3</cp:revision>
  <dcterms:created xsi:type="dcterms:W3CDTF">2020-05-29T09:27:00Z</dcterms:created>
  <dcterms:modified xsi:type="dcterms:W3CDTF">2020-05-29T12:29:00Z</dcterms:modified>
</cp:coreProperties>
</file>