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6C" w:rsidRDefault="00467B6C" w:rsidP="00467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Расписа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занятий на 10 июня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/о «Вокруг английского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467B6C" w:rsidRPr="00F65B0F" w:rsidRDefault="00467B6C" w:rsidP="00467B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467B6C" w:rsidTr="00A0078B">
        <w:tc>
          <w:tcPr>
            <w:tcW w:w="1665" w:type="dxa"/>
          </w:tcPr>
          <w:p w:rsidR="00467B6C" w:rsidRPr="00675472" w:rsidRDefault="00467B6C" w:rsidP="00A00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467B6C" w:rsidRPr="00675472" w:rsidRDefault="00467B6C" w:rsidP="00A00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467B6C" w:rsidRPr="00675472" w:rsidRDefault="00467B6C" w:rsidP="00A00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возможности </w:t>
            </w:r>
            <w:proofErr w:type="spellStart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3130" w:type="dxa"/>
          </w:tcPr>
          <w:p w:rsidR="00467B6C" w:rsidRPr="00675472" w:rsidRDefault="00467B6C" w:rsidP="00A00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467B6C" w:rsidRPr="00675472" w:rsidRDefault="00467B6C" w:rsidP="00A00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467B6C" w:rsidTr="00A0078B">
        <w:tc>
          <w:tcPr>
            <w:tcW w:w="1665" w:type="dxa"/>
          </w:tcPr>
          <w:p w:rsidR="00467B6C" w:rsidRPr="00F65B0F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7" w:type="dxa"/>
          </w:tcPr>
          <w:p w:rsidR="00467B6C" w:rsidRPr="00F65B0F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467B6C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67B6C" w:rsidRPr="002E3BB0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</w:tcPr>
          <w:p w:rsidR="00467B6C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7B6C" w:rsidTr="00A0078B">
        <w:tc>
          <w:tcPr>
            <w:tcW w:w="1665" w:type="dxa"/>
          </w:tcPr>
          <w:p w:rsidR="00467B6C" w:rsidRPr="00F65B0F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7" w:type="dxa"/>
          </w:tcPr>
          <w:p w:rsidR="00467B6C" w:rsidRPr="00F65B0F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467B6C" w:rsidRDefault="00467B6C" w:rsidP="00A0078B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67B6C" w:rsidRPr="00500C5E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</w:tcPr>
          <w:p w:rsidR="00467B6C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</w:p>
        </w:tc>
      </w:tr>
      <w:tr w:rsidR="00467B6C" w:rsidTr="00A0078B">
        <w:tc>
          <w:tcPr>
            <w:tcW w:w="1665" w:type="dxa"/>
          </w:tcPr>
          <w:p w:rsidR="00467B6C" w:rsidRPr="00F65B0F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297" w:type="dxa"/>
          </w:tcPr>
          <w:p w:rsidR="00467B6C" w:rsidRPr="00F65B0F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0F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«Дай пять</w:t>
            </w:r>
            <w:r w:rsidRPr="00F65B0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High five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05" w:type="dxa"/>
          </w:tcPr>
          <w:p w:rsidR="00467B6C" w:rsidRDefault="00467B6C" w:rsidP="00A0078B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67B6C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</w:tcPr>
          <w:p w:rsidR="00467B6C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7B6C" w:rsidTr="00A0078B">
        <w:tc>
          <w:tcPr>
            <w:tcW w:w="1665" w:type="dxa"/>
          </w:tcPr>
          <w:p w:rsidR="00467B6C" w:rsidRPr="00F65B0F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7" w:type="dxa"/>
          </w:tcPr>
          <w:p w:rsidR="00467B6C" w:rsidRPr="000E12F7" w:rsidRDefault="00467B6C" w:rsidP="00A00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E12F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"Государственная символика"</w:t>
            </w:r>
          </w:p>
          <w:p w:rsidR="00467B6C" w:rsidRPr="000E12F7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2F7">
              <w:rPr>
                <w:rFonts w:ascii="Times New Roman" w:hAnsi="Times New Roman" w:cs="Times New Roman"/>
                <w:sz w:val="28"/>
                <w:szCs w:val="28"/>
              </w:rPr>
              <w:t>Ознакомление с информацией</w:t>
            </w:r>
          </w:p>
        </w:tc>
        <w:tc>
          <w:tcPr>
            <w:tcW w:w="5105" w:type="dxa"/>
          </w:tcPr>
          <w:p w:rsidR="00467B6C" w:rsidRDefault="00467B6C" w:rsidP="00A0078B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67B6C" w:rsidRDefault="00467B6C" w:rsidP="00A0078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</w:tcPr>
          <w:p w:rsidR="00467B6C" w:rsidRDefault="00467B6C" w:rsidP="00A0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7B6C" w:rsidTr="00A0078B">
        <w:tc>
          <w:tcPr>
            <w:tcW w:w="1665" w:type="dxa"/>
          </w:tcPr>
          <w:p w:rsidR="00467B6C" w:rsidRPr="00F65B0F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</w:tcPr>
          <w:p w:rsidR="00467B6C" w:rsidRPr="000E12F7" w:rsidRDefault="00467B6C" w:rsidP="00A00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E12F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"Государственная символика"</w:t>
            </w:r>
          </w:p>
          <w:p w:rsidR="00467B6C" w:rsidRPr="000E12F7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Мини-викторина</w:t>
            </w:r>
          </w:p>
        </w:tc>
        <w:tc>
          <w:tcPr>
            <w:tcW w:w="5105" w:type="dxa"/>
          </w:tcPr>
          <w:p w:rsidR="00467B6C" w:rsidRDefault="00467B6C" w:rsidP="00A0078B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67B6C" w:rsidRDefault="00467B6C" w:rsidP="00A0078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</w:tcPr>
          <w:p w:rsidR="00467B6C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мессенджере</w:t>
            </w:r>
            <w:proofErr w:type="spellEnd"/>
          </w:p>
        </w:tc>
      </w:tr>
      <w:tr w:rsidR="00467B6C" w:rsidTr="00A0078B">
        <w:tc>
          <w:tcPr>
            <w:tcW w:w="1665" w:type="dxa"/>
          </w:tcPr>
          <w:p w:rsidR="00467B6C" w:rsidRPr="00F65B0F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5B0F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297" w:type="dxa"/>
          </w:tcPr>
          <w:p w:rsidR="00467B6C" w:rsidRPr="00F65B0F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11059" w:type="dxa"/>
            <w:gridSpan w:val="3"/>
          </w:tcPr>
          <w:p w:rsidR="00467B6C" w:rsidRPr="00207379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073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https://www.youtube.com/watch?v=inSb9MQTfig</w:t>
              </w:r>
            </w:hyperlink>
          </w:p>
          <w:p w:rsidR="00467B6C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B6C" w:rsidRPr="002E3BB0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C16" w:rsidRDefault="00346C16"/>
    <w:p w:rsidR="00467B6C" w:rsidRDefault="00467B6C" w:rsidP="00467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Расписа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занятий на 17 июня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/о «Вокруг английского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467B6C" w:rsidRPr="00F65B0F" w:rsidRDefault="00467B6C" w:rsidP="00467B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467B6C" w:rsidTr="00A0078B">
        <w:tc>
          <w:tcPr>
            <w:tcW w:w="1665" w:type="dxa"/>
          </w:tcPr>
          <w:p w:rsidR="00467B6C" w:rsidRPr="00675472" w:rsidRDefault="00467B6C" w:rsidP="00A00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467B6C" w:rsidRPr="00675472" w:rsidRDefault="00467B6C" w:rsidP="00A00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467B6C" w:rsidRPr="00675472" w:rsidRDefault="00467B6C" w:rsidP="00A00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возможности </w:t>
            </w:r>
            <w:proofErr w:type="spellStart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3130" w:type="dxa"/>
          </w:tcPr>
          <w:p w:rsidR="00467B6C" w:rsidRPr="00675472" w:rsidRDefault="00467B6C" w:rsidP="00A00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467B6C" w:rsidRPr="00675472" w:rsidRDefault="00467B6C" w:rsidP="00A00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467B6C" w:rsidTr="00A0078B">
        <w:tc>
          <w:tcPr>
            <w:tcW w:w="1665" w:type="dxa"/>
          </w:tcPr>
          <w:p w:rsidR="00467B6C" w:rsidRPr="00F65B0F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7" w:type="dxa"/>
          </w:tcPr>
          <w:p w:rsidR="00467B6C" w:rsidRPr="00F65B0F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467B6C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67B6C" w:rsidRPr="002E3BB0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</w:tcPr>
          <w:p w:rsidR="00467B6C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7B6C" w:rsidTr="00A0078B">
        <w:tc>
          <w:tcPr>
            <w:tcW w:w="1665" w:type="dxa"/>
          </w:tcPr>
          <w:p w:rsidR="00467B6C" w:rsidRPr="00F65B0F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7" w:type="dxa"/>
          </w:tcPr>
          <w:p w:rsidR="00467B6C" w:rsidRPr="00F65B0F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467B6C" w:rsidRDefault="00467B6C" w:rsidP="00A0078B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67B6C" w:rsidRPr="00500C5E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</w:tcPr>
          <w:p w:rsidR="00467B6C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</w:p>
        </w:tc>
      </w:tr>
      <w:tr w:rsidR="00467B6C" w:rsidTr="00A0078B">
        <w:tc>
          <w:tcPr>
            <w:tcW w:w="1665" w:type="dxa"/>
          </w:tcPr>
          <w:p w:rsidR="00467B6C" w:rsidRPr="00F65B0F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297" w:type="dxa"/>
          </w:tcPr>
          <w:p w:rsidR="00467B6C" w:rsidRPr="00F65B0F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0F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«Дай пять</w:t>
            </w:r>
            <w:r w:rsidRPr="00F65B0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High five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05" w:type="dxa"/>
          </w:tcPr>
          <w:p w:rsidR="00467B6C" w:rsidRDefault="00467B6C" w:rsidP="00A0078B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67B6C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</w:tcPr>
          <w:p w:rsidR="00467B6C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7B6C" w:rsidTr="00A0078B">
        <w:tc>
          <w:tcPr>
            <w:tcW w:w="1665" w:type="dxa"/>
          </w:tcPr>
          <w:p w:rsidR="00467B6C" w:rsidRPr="00F65B0F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7" w:type="dxa"/>
          </w:tcPr>
          <w:p w:rsidR="00467B6C" w:rsidRPr="00C46745" w:rsidRDefault="00467B6C" w:rsidP="00A00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4674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"Подружись со </w:t>
            </w:r>
            <w:r w:rsidRPr="00C4674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спортом"</w:t>
            </w:r>
          </w:p>
          <w:p w:rsidR="00467B6C" w:rsidRPr="00C46745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745">
              <w:rPr>
                <w:rFonts w:ascii="Times New Roman" w:hAnsi="Times New Roman" w:cs="Times New Roman"/>
                <w:sz w:val="28"/>
                <w:szCs w:val="28"/>
              </w:rPr>
              <w:t>Рисуем картинки</w:t>
            </w:r>
          </w:p>
        </w:tc>
        <w:tc>
          <w:tcPr>
            <w:tcW w:w="5105" w:type="dxa"/>
          </w:tcPr>
          <w:p w:rsidR="00467B6C" w:rsidRDefault="00467B6C" w:rsidP="00A0078B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67B6C" w:rsidRDefault="00467B6C" w:rsidP="00A0078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</w:t>
            </w:r>
            <w:r w:rsidRPr="00BE5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</w:tcPr>
          <w:p w:rsidR="00467B6C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 телефону (звонок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7B6C" w:rsidTr="00A0078B">
        <w:tc>
          <w:tcPr>
            <w:tcW w:w="1665" w:type="dxa"/>
          </w:tcPr>
          <w:p w:rsidR="00467B6C" w:rsidRPr="00F65B0F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11.00-11.30</w:t>
            </w:r>
          </w:p>
        </w:tc>
        <w:tc>
          <w:tcPr>
            <w:tcW w:w="2297" w:type="dxa"/>
          </w:tcPr>
          <w:p w:rsidR="00467B6C" w:rsidRPr="00C46745" w:rsidRDefault="00467B6C" w:rsidP="00A007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4674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"Подружись со спортом"</w:t>
            </w:r>
          </w:p>
          <w:p w:rsidR="00467B6C" w:rsidRPr="00C46745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745">
              <w:rPr>
                <w:rFonts w:ascii="Times New Roman" w:hAnsi="Times New Roman" w:cs="Times New Roman"/>
                <w:sz w:val="28"/>
                <w:szCs w:val="28"/>
              </w:rPr>
              <w:t>Презентация работ</w:t>
            </w:r>
          </w:p>
        </w:tc>
        <w:tc>
          <w:tcPr>
            <w:tcW w:w="5105" w:type="dxa"/>
          </w:tcPr>
          <w:p w:rsidR="00467B6C" w:rsidRDefault="00467B6C" w:rsidP="00A0078B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67B6C" w:rsidRDefault="00467B6C" w:rsidP="00A0078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</w:tcPr>
          <w:p w:rsidR="00467B6C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</w:p>
        </w:tc>
      </w:tr>
      <w:tr w:rsidR="00467B6C" w:rsidTr="00A0078B">
        <w:tc>
          <w:tcPr>
            <w:tcW w:w="1665" w:type="dxa"/>
          </w:tcPr>
          <w:p w:rsidR="00467B6C" w:rsidRPr="00F65B0F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5B0F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297" w:type="dxa"/>
          </w:tcPr>
          <w:p w:rsidR="00467B6C" w:rsidRPr="00F65B0F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11059" w:type="dxa"/>
            <w:gridSpan w:val="3"/>
          </w:tcPr>
          <w:p w:rsidR="00467B6C" w:rsidRPr="00F93629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936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https://www.youtube.com/watch?v=W9C1uYvsYuo</w:t>
              </w:r>
            </w:hyperlink>
          </w:p>
          <w:p w:rsidR="00467B6C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B6C" w:rsidRPr="002E3BB0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B6C" w:rsidRPr="00675472" w:rsidRDefault="00467B6C" w:rsidP="00467B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B6C" w:rsidRDefault="00467B6C" w:rsidP="00467B6C"/>
    <w:p w:rsidR="00467B6C" w:rsidRDefault="00467B6C" w:rsidP="00467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5B0F">
        <w:rPr>
          <w:rFonts w:ascii="Times New Roman" w:hAnsi="Times New Roman" w:cs="Times New Roman"/>
          <w:b/>
          <w:sz w:val="28"/>
          <w:szCs w:val="28"/>
        </w:rPr>
        <w:t>Расписа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занятий на 24 июня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/о «Вокруг английского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467B6C" w:rsidRPr="00F65B0F" w:rsidRDefault="00467B6C" w:rsidP="00467B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467B6C" w:rsidTr="00A0078B">
        <w:tc>
          <w:tcPr>
            <w:tcW w:w="1665" w:type="dxa"/>
          </w:tcPr>
          <w:p w:rsidR="00467B6C" w:rsidRPr="00675472" w:rsidRDefault="00467B6C" w:rsidP="00A00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467B6C" w:rsidRPr="00675472" w:rsidRDefault="00467B6C" w:rsidP="00A00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467B6C" w:rsidRPr="00675472" w:rsidRDefault="00467B6C" w:rsidP="00A00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возможности </w:t>
            </w:r>
            <w:proofErr w:type="spellStart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3130" w:type="dxa"/>
          </w:tcPr>
          <w:p w:rsidR="00467B6C" w:rsidRPr="00675472" w:rsidRDefault="00467B6C" w:rsidP="00A00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467B6C" w:rsidRPr="00675472" w:rsidRDefault="00467B6C" w:rsidP="00A00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467B6C" w:rsidTr="00A0078B">
        <w:tc>
          <w:tcPr>
            <w:tcW w:w="1665" w:type="dxa"/>
          </w:tcPr>
          <w:p w:rsidR="00467B6C" w:rsidRPr="00F65B0F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7" w:type="dxa"/>
          </w:tcPr>
          <w:p w:rsidR="00467B6C" w:rsidRPr="00F65B0F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467B6C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67B6C" w:rsidRPr="002E3BB0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</w:tcPr>
          <w:p w:rsidR="00467B6C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7B6C" w:rsidTr="00A0078B">
        <w:tc>
          <w:tcPr>
            <w:tcW w:w="1665" w:type="dxa"/>
          </w:tcPr>
          <w:p w:rsidR="00467B6C" w:rsidRPr="00F65B0F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7" w:type="dxa"/>
          </w:tcPr>
          <w:p w:rsidR="00467B6C" w:rsidRPr="00F65B0F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</w:t>
            </w:r>
            <w:r w:rsidRPr="00F65B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новости </w:t>
            </w:r>
          </w:p>
        </w:tc>
        <w:tc>
          <w:tcPr>
            <w:tcW w:w="5105" w:type="dxa"/>
          </w:tcPr>
          <w:p w:rsidR="00467B6C" w:rsidRDefault="00467B6C" w:rsidP="00A0078B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67B6C" w:rsidRPr="00500C5E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</w:tcPr>
          <w:p w:rsidR="00467B6C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Прослушивание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</w:p>
        </w:tc>
      </w:tr>
      <w:tr w:rsidR="00467B6C" w:rsidTr="00A0078B">
        <w:tc>
          <w:tcPr>
            <w:tcW w:w="1665" w:type="dxa"/>
          </w:tcPr>
          <w:p w:rsidR="00467B6C" w:rsidRPr="00F65B0F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9.30-9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297" w:type="dxa"/>
          </w:tcPr>
          <w:p w:rsidR="00467B6C" w:rsidRPr="00F65B0F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0F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«Дай пять</w:t>
            </w:r>
            <w:r w:rsidRPr="00F65B0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High five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05" w:type="dxa"/>
          </w:tcPr>
          <w:p w:rsidR="00467B6C" w:rsidRDefault="00467B6C" w:rsidP="00A0078B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67B6C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</w:tcPr>
          <w:p w:rsidR="00467B6C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7B6C" w:rsidTr="00A0078B">
        <w:tc>
          <w:tcPr>
            <w:tcW w:w="1665" w:type="dxa"/>
          </w:tcPr>
          <w:p w:rsidR="00467B6C" w:rsidRPr="00F65B0F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7" w:type="dxa"/>
          </w:tcPr>
          <w:p w:rsidR="00467B6C" w:rsidRPr="00467B6C" w:rsidRDefault="00467B6C" w:rsidP="00A007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B6C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Summer</w:t>
            </w:r>
            <w:r w:rsidRPr="00467B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467B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my</w:t>
            </w:r>
            <w:r w:rsidRPr="00467B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dream</w:t>
            </w:r>
            <w:r w:rsidRPr="00467B6C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467B6C" w:rsidRPr="00826C21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Рисуем</w:t>
            </w:r>
            <w:r w:rsidRPr="00467B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65B0F">
              <w:rPr>
                <w:rFonts w:ascii="Times New Roman" w:hAnsi="Times New Roman"/>
                <w:sz w:val="28"/>
                <w:szCs w:val="28"/>
              </w:rPr>
              <w:t>картинки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/пишем рассказы</w:t>
            </w:r>
          </w:p>
        </w:tc>
        <w:tc>
          <w:tcPr>
            <w:tcW w:w="5105" w:type="dxa"/>
          </w:tcPr>
          <w:p w:rsidR="00467B6C" w:rsidRDefault="00467B6C" w:rsidP="00A0078B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67B6C" w:rsidRDefault="00467B6C" w:rsidP="00A0078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</w:tcPr>
          <w:p w:rsidR="00467B6C" w:rsidRDefault="00467B6C" w:rsidP="00A0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7B6C" w:rsidTr="00A0078B">
        <w:tc>
          <w:tcPr>
            <w:tcW w:w="1665" w:type="dxa"/>
          </w:tcPr>
          <w:p w:rsidR="00467B6C" w:rsidRPr="00F65B0F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</w:tcPr>
          <w:p w:rsidR="00467B6C" w:rsidRPr="00826C21" w:rsidRDefault="00467B6C" w:rsidP="00A007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6C21">
              <w:rPr>
                <w:rFonts w:ascii="Times New Roman" w:hAnsi="Times New Roman"/>
                <w:sz w:val="28"/>
                <w:szCs w:val="28"/>
                <w:lang w:val="en-US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Summer of my dreams</w:t>
            </w:r>
            <w:r w:rsidRPr="00826C21">
              <w:rPr>
                <w:rFonts w:ascii="Times New Roman" w:hAnsi="Times New Roman"/>
                <w:sz w:val="28"/>
                <w:szCs w:val="28"/>
                <w:lang w:val="en-US"/>
              </w:rPr>
              <w:t>"</w:t>
            </w:r>
          </w:p>
          <w:p w:rsidR="00467B6C" w:rsidRPr="00826C21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826C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5105" w:type="dxa"/>
          </w:tcPr>
          <w:p w:rsidR="00467B6C" w:rsidRDefault="00467B6C" w:rsidP="00A0078B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467B6C" w:rsidRDefault="00467B6C" w:rsidP="00A0078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824" w:type="dxa"/>
          </w:tcPr>
          <w:p w:rsidR="00467B6C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</w:p>
        </w:tc>
      </w:tr>
      <w:tr w:rsidR="00467B6C" w:rsidTr="00A0078B">
        <w:tc>
          <w:tcPr>
            <w:tcW w:w="1665" w:type="dxa"/>
          </w:tcPr>
          <w:p w:rsidR="00467B6C" w:rsidRPr="00F65B0F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5B0F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297" w:type="dxa"/>
          </w:tcPr>
          <w:p w:rsidR="00467B6C" w:rsidRPr="00F65B0F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11059" w:type="dxa"/>
            <w:gridSpan w:val="3"/>
          </w:tcPr>
          <w:p w:rsidR="00467B6C" w:rsidRPr="0004272E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C58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https://www.youtube.com/watch?v=RM6BnjF6Okc</w:t>
              </w:r>
            </w:hyperlink>
          </w:p>
          <w:p w:rsidR="00467B6C" w:rsidRPr="0004272E" w:rsidRDefault="00467B6C" w:rsidP="00A00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B6C" w:rsidRPr="00675472" w:rsidRDefault="00467B6C" w:rsidP="00467B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B6C" w:rsidRDefault="00467B6C" w:rsidP="00467B6C"/>
    <w:p w:rsidR="00467B6C" w:rsidRDefault="00467B6C" w:rsidP="00467B6C"/>
    <w:p w:rsidR="00467B6C" w:rsidRDefault="00467B6C" w:rsidP="00467B6C"/>
    <w:p w:rsidR="00467B6C" w:rsidRDefault="00467B6C"/>
    <w:sectPr w:rsidR="00467B6C" w:rsidSect="00467B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7B6C"/>
    <w:rsid w:val="000218B3"/>
    <w:rsid w:val="001850D6"/>
    <w:rsid w:val="00305CD9"/>
    <w:rsid w:val="00346C16"/>
    <w:rsid w:val="003E1B36"/>
    <w:rsid w:val="00427273"/>
    <w:rsid w:val="00467B6C"/>
    <w:rsid w:val="00714D7B"/>
    <w:rsid w:val="00915607"/>
    <w:rsid w:val="009C06BB"/>
    <w:rsid w:val="00EA2A81"/>
    <w:rsid w:val="00F4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7B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M6BnjF6Okc" TargetMode="External"/><Relationship Id="rId5" Type="http://schemas.openxmlformats.org/officeDocument/2006/relationships/hyperlink" Target="https://www.youtube.com/watch?v=W9C1uYvsYuo" TargetMode="External"/><Relationship Id="rId4" Type="http://schemas.openxmlformats.org/officeDocument/2006/relationships/hyperlink" Target="https://www.youtube.com/watch?v=inSb9MQTf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2020-06-08T03:54:00Z</dcterms:created>
  <dcterms:modified xsi:type="dcterms:W3CDTF">2020-06-08T03:56:00Z</dcterms:modified>
</cp:coreProperties>
</file>