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76" w:rsidRDefault="00D73276" w:rsidP="00D73276"/>
    <w:p w:rsidR="00AE06C1" w:rsidRDefault="00AE06C1" w:rsidP="00D73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276" w:rsidRPr="00F65B0F" w:rsidRDefault="00D73276" w:rsidP="00B77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 w:rsidR="00B55E7F">
        <w:rPr>
          <w:rFonts w:ascii="Times New Roman" w:hAnsi="Times New Roman" w:cs="Times New Roman"/>
          <w:b/>
          <w:sz w:val="28"/>
          <w:szCs w:val="28"/>
        </w:rPr>
        <w:t>8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д/о «Ритм»</w:t>
      </w: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D73276" w:rsidTr="00D73276">
        <w:tc>
          <w:tcPr>
            <w:tcW w:w="1665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D73276" w:rsidTr="00D73276">
        <w:tc>
          <w:tcPr>
            <w:tcW w:w="1665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297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D73276" w:rsidTr="00D73276">
        <w:tc>
          <w:tcPr>
            <w:tcW w:w="1665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2297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D73276" w:rsidRDefault="00D73276" w:rsidP="00D7327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D73276" w:rsidRPr="00500C5E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B77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B777C1" w:rsidRPr="009733F8">
                <w:rPr>
                  <w:rStyle w:val="a4"/>
                  <w:rFonts w:ascii="Roboto" w:hAnsi="Roboto"/>
                  <w:b/>
                  <w:sz w:val="24"/>
                </w:rPr>
                <w:t>https://vk.com/club195527362</w:t>
              </w:r>
            </w:hyperlink>
          </w:p>
        </w:tc>
        <w:tc>
          <w:tcPr>
            <w:tcW w:w="2824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D73276" w:rsidTr="00D73276">
        <w:tc>
          <w:tcPr>
            <w:tcW w:w="1665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2297" w:type="dxa"/>
          </w:tcPr>
          <w:p w:rsidR="00B55E7F" w:rsidRPr="00B55E7F" w:rsidRDefault="00B55E7F" w:rsidP="00B5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E7F">
              <w:rPr>
                <w:rFonts w:ascii="Times New Roman" w:hAnsi="Times New Roman"/>
                <w:sz w:val="28"/>
                <w:szCs w:val="28"/>
              </w:rPr>
              <w:t>«Интерактивное лето – 2020»</w:t>
            </w:r>
          </w:p>
          <w:p w:rsidR="00D73276" w:rsidRPr="00B55E7F" w:rsidRDefault="00B55E7F" w:rsidP="00B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E7F">
              <w:rPr>
                <w:rFonts w:ascii="Times New Roman" w:hAnsi="Times New Roman"/>
                <w:sz w:val="28"/>
                <w:szCs w:val="28"/>
              </w:rPr>
              <w:t>Областной проект</w:t>
            </w:r>
          </w:p>
        </w:tc>
        <w:tc>
          <w:tcPr>
            <w:tcW w:w="5105" w:type="dxa"/>
          </w:tcPr>
          <w:p w:rsidR="00D73276" w:rsidRDefault="00D73276" w:rsidP="00D7327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B77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B777C1" w:rsidRPr="009733F8">
                <w:rPr>
                  <w:rStyle w:val="a4"/>
                  <w:rFonts w:ascii="Roboto" w:hAnsi="Roboto"/>
                  <w:b/>
                  <w:sz w:val="24"/>
                </w:rPr>
                <w:t>https://vk.com/club195527362</w:t>
              </w:r>
            </w:hyperlink>
          </w:p>
        </w:tc>
        <w:tc>
          <w:tcPr>
            <w:tcW w:w="2824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D73276" w:rsidTr="00D73276">
        <w:tc>
          <w:tcPr>
            <w:tcW w:w="1665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297" w:type="dxa"/>
          </w:tcPr>
          <w:p w:rsidR="00B55E7F" w:rsidRPr="00B55E7F" w:rsidRDefault="00B55E7F" w:rsidP="00B5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E7F">
              <w:rPr>
                <w:rFonts w:ascii="Times New Roman" w:hAnsi="Times New Roman"/>
                <w:sz w:val="28"/>
                <w:szCs w:val="28"/>
              </w:rPr>
              <w:t>«Интерактивное лето – 2020»</w:t>
            </w:r>
          </w:p>
          <w:p w:rsidR="00D73276" w:rsidRPr="00B55E7F" w:rsidRDefault="00B55E7F" w:rsidP="00B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E7F">
              <w:rPr>
                <w:rFonts w:ascii="Times New Roman" w:hAnsi="Times New Roman"/>
                <w:sz w:val="28"/>
                <w:szCs w:val="28"/>
              </w:rPr>
              <w:t>Областной проект</w:t>
            </w:r>
          </w:p>
        </w:tc>
        <w:tc>
          <w:tcPr>
            <w:tcW w:w="5105" w:type="dxa"/>
          </w:tcPr>
          <w:p w:rsidR="00D73276" w:rsidRDefault="00D73276" w:rsidP="00D7327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D73276" w:rsidRDefault="00D73276" w:rsidP="00D73276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B77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B777C1" w:rsidRPr="009733F8">
                <w:rPr>
                  <w:rStyle w:val="a4"/>
                  <w:rFonts w:ascii="Roboto" w:hAnsi="Roboto"/>
                  <w:b/>
                  <w:sz w:val="24"/>
                </w:rPr>
                <w:t>https://vk.com/club195527362</w:t>
              </w:r>
            </w:hyperlink>
          </w:p>
        </w:tc>
        <w:tc>
          <w:tcPr>
            <w:tcW w:w="2824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D73276" w:rsidTr="00D73276">
        <w:tc>
          <w:tcPr>
            <w:tcW w:w="1665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97" w:type="dxa"/>
          </w:tcPr>
          <w:p w:rsidR="00B55E7F" w:rsidRPr="00B55E7F" w:rsidRDefault="00B55E7F" w:rsidP="00B5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E7F">
              <w:rPr>
                <w:rFonts w:ascii="Times New Roman" w:hAnsi="Times New Roman"/>
                <w:sz w:val="28"/>
                <w:szCs w:val="28"/>
              </w:rPr>
              <w:t>«Интерактивное лето – 2020»</w:t>
            </w:r>
          </w:p>
          <w:p w:rsidR="00D73276" w:rsidRPr="00B55E7F" w:rsidRDefault="00B55E7F" w:rsidP="00B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E7F">
              <w:rPr>
                <w:rFonts w:ascii="Times New Roman" w:hAnsi="Times New Roman"/>
                <w:sz w:val="28"/>
                <w:szCs w:val="28"/>
              </w:rPr>
              <w:t>Областной проект</w:t>
            </w:r>
          </w:p>
        </w:tc>
        <w:tc>
          <w:tcPr>
            <w:tcW w:w="5105" w:type="dxa"/>
          </w:tcPr>
          <w:p w:rsidR="00D73276" w:rsidRDefault="00D73276" w:rsidP="00D7327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D73276" w:rsidRDefault="00D73276" w:rsidP="00D73276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B77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B777C1" w:rsidRPr="009733F8">
                <w:rPr>
                  <w:rStyle w:val="a4"/>
                  <w:rFonts w:ascii="Roboto" w:hAnsi="Roboto"/>
                  <w:b/>
                  <w:sz w:val="24"/>
                </w:rPr>
                <w:t>https://vk.com/club195527362</w:t>
              </w:r>
            </w:hyperlink>
          </w:p>
        </w:tc>
        <w:tc>
          <w:tcPr>
            <w:tcW w:w="2824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D73276" w:rsidTr="00D73276">
        <w:tc>
          <w:tcPr>
            <w:tcW w:w="1665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дня</w:t>
            </w:r>
          </w:p>
        </w:tc>
        <w:tc>
          <w:tcPr>
            <w:tcW w:w="2297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</w:tc>
        <w:tc>
          <w:tcPr>
            <w:tcW w:w="11059" w:type="dxa"/>
            <w:gridSpan w:val="3"/>
          </w:tcPr>
          <w:p w:rsidR="00D73276" w:rsidRDefault="00F475F5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777C1" w:rsidRPr="009733F8">
                <w:rPr>
                  <w:rStyle w:val="a4"/>
                  <w:rFonts w:ascii="Roboto" w:hAnsi="Roboto"/>
                  <w:b/>
                  <w:sz w:val="24"/>
                </w:rPr>
                <w:t>https://vk.com/club195527362</w:t>
              </w:r>
            </w:hyperlink>
          </w:p>
        </w:tc>
      </w:tr>
    </w:tbl>
    <w:p w:rsidR="00AE06C1" w:rsidRDefault="00AE06C1" w:rsidP="00B777C1">
      <w:pPr>
        <w:rPr>
          <w:rFonts w:ascii="Times New Roman" w:hAnsi="Times New Roman" w:cs="Times New Roman"/>
          <w:b/>
          <w:sz w:val="28"/>
          <w:szCs w:val="28"/>
        </w:rPr>
      </w:pPr>
    </w:p>
    <w:p w:rsidR="00D73276" w:rsidRPr="00F65B0F" w:rsidRDefault="00D73276" w:rsidP="00B77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>Расписание занятий на 0</w:t>
      </w:r>
      <w:r w:rsidR="00B55E7F">
        <w:rPr>
          <w:rFonts w:ascii="Times New Roman" w:hAnsi="Times New Roman" w:cs="Times New Roman"/>
          <w:b/>
          <w:sz w:val="28"/>
          <w:szCs w:val="28"/>
        </w:rPr>
        <w:t>9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д/о «Ритм»</w:t>
      </w: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B55E7F" w:rsidTr="00AE06C1">
        <w:tc>
          <w:tcPr>
            <w:tcW w:w="1665" w:type="dxa"/>
          </w:tcPr>
          <w:p w:rsidR="00B55E7F" w:rsidRPr="00675472" w:rsidRDefault="00B55E7F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B55E7F" w:rsidRPr="00675472" w:rsidRDefault="00B55E7F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B55E7F" w:rsidRPr="00675472" w:rsidRDefault="00B55E7F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B55E7F" w:rsidRPr="00675472" w:rsidRDefault="00B55E7F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B55E7F" w:rsidRPr="00675472" w:rsidRDefault="00B55E7F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B55E7F" w:rsidTr="00AE06C1">
        <w:tc>
          <w:tcPr>
            <w:tcW w:w="1665" w:type="dxa"/>
          </w:tcPr>
          <w:p w:rsidR="00B55E7F" w:rsidRPr="00F65B0F" w:rsidRDefault="00B55E7F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297" w:type="dxa"/>
          </w:tcPr>
          <w:p w:rsidR="00B55E7F" w:rsidRPr="00F65B0F" w:rsidRDefault="00B55E7F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B55E7F" w:rsidRDefault="00B55E7F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B55E7F" w:rsidRPr="00675472" w:rsidRDefault="00B55E7F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B55E7F" w:rsidRDefault="00B55E7F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B55E7F" w:rsidTr="00AE06C1">
        <w:tc>
          <w:tcPr>
            <w:tcW w:w="1665" w:type="dxa"/>
          </w:tcPr>
          <w:p w:rsidR="00B55E7F" w:rsidRPr="00F65B0F" w:rsidRDefault="00B55E7F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2297" w:type="dxa"/>
          </w:tcPr>
          <w:p w:rsidR="00B55E7F" w:rsidRPr="00F65B0F" w:rsidRDefault="00B55E7F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B55E7F" w:rsidRDefault="00B55E7F" w:rsidP="00AE06C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B55E7F" w:rsidRPr="00500C5E" w:rsidRDefault="00B55E7F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B77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B777C1" w:rsidRPr="009733F8">
                <w:rPr>
                  <w:rStyle w:val="a4"/>
                  <w:rFonts w:ascii="Roboto" w:hAnsi="Roboto"/>
                  <w:b/>
                  <w:sz w:val="24"/>
                </w:rPr>
                <w:t>https://vk.com/club195527362</w:t>
              </w:r>
            </w:hyperlink>
          </w:p>
        </w:tc>
        <w:tc>
          <w:tcPr>
            <w:tcW w:w="2824" w:type="dxa"/>
          </w:tcPr>
          <w:p w:rsidR="00B55E7F" w:rsidRDefault="00B55E7F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B55E7F" w:rsidTr="00AE06C1">
        <w:tc>
          <w:tcPr>
            <w:tcW w:w="1665" w:type="dxa"/>
          </w:tcPr>
          <w:p w:rsidR="00B55E7F" w:rsidRPr="00F65B0F" w:rsidRDefault="00B55E7F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2297" w:type="dxa"/>
          </w:tcPr>
          <w:p w:rsidR="00B55E7F" w:rsidRPr="00B55E7F" w:rsidRDefault="00B55E7F" w:rsidP="00AE0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E7F">
              <w:rPr>
                <w:rFonts w:ascii="Times New Roman" w:hAnsi="Times New Roman"/>
                <w:sz w:val="28"/>
                <w:szCs w:val="28"/>
              </w:rPr>
              <w:t>«Интерактивное лето – 2020»</w:t>
            </w:r>
          </w:p>
          <w:p w:rsidR="00B55E7F" w:rsidRPr="00B55E7F" w:rsidRDefault="00B55E7F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E7F">
              <w:rPr>
                <w:rFonts w:ascii="Times New Roman" w:hAnsi="Times New Roman"/>
                <w:sz w:val="28"/>
                <w:szCs w:val="28"/>
              </w:rPr>
              <w:t>Областной проект</w:t>
            </w:r>
          </w:p>
        </w:tc>
        <w:tc>
          <w:tcPr>
            <w:tcW w:w="5105" w:type="dxa"/>
          </w:tcPr>
          <w:p w:rsidR="00B55E7F" w:rsidRDefault="00B55E7F" w:rsidP="00AE06C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B55E7F" w:rsidRDefault="00B55E7F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B77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="00B777C1" w:rsidRPr="009733F8">
                <w:rPr>
                  <w:rStyle w:val="a4"/>
                  <w:rFonts w:ascii="Roboto" w:hAnsi="Roboto"/>
                  <w:b/>
                  <w:sz w:val="24"/>
                </w:rPr>
                <w:t>https://vk.com/club195527362</w:t>
              </w:r>
            </w:hyperlink>
          </w:p>
        </w:tc>
        <w:tc>
          <w:tcPr>
            <w:tcW w:w="2824" w:type="dxa"/>
          </w:tcPr>
          <w:p w:rsidR="00B55E7F" w:rsidRDefault="00B55E7F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B55E7F" w:rsidTr="00AE06C1">
        <w:tc>
          <w:tcPr>
            <w:tcW w:w="1665" w:type="dxa"/>
          </w:tcPr>
          <w:p w:rsidR="00B55E7F" w:rsidRPr="00F65B0F" w:rsidRDefault="00B55E7F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297" w:type="dxa"/>
          </w:tcPr>
          <w:p w:rsidR="00B55E7F" w:rsidRPr="00B55E7F" w:rsidRDefault="00B55E7F" w:rsidP="00AE0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E7F">
              <w:rPr>
                <w:rFonts w:ascii="Times New Roman" w:hAnsi="Times New Roman"/>
                <w:sz w:val="28"/>
                <w:szCs w:val="28"/>
              </w:rPr>
              <w:t>«Интерактивное лето – 2020»</w:t>
            </w:r>
          </w:p>
          <w:p w:rsidR="00B55E7F" w:rsidRPr="00B55E7F" w:rsidRDefault="00B55E7F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E7F">
              <w:rPr>
                <w:rFonts w:ascii="Times New Roman" w:hAnsi="Times New Roman"/>
                <w:sz w:val="28"/>
                <w:szCs w:val="28"/>
              </w:rPr>
              <w:t>Областной проект</w:t>
            </w:r>
          </w:p>
        </w:tc>
        <w:tc>
          <w:tcPr>
            <w:tcW w:w="5105" w:type="dxa"/>
          </w:tcPr>
          <w:p w:rsidR="00B55E7F" w:rsidRDefault="00B55E7F" w:rsidP="00AE06C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B55E7F" w:rsidRDefault="00B55E7F" w:rsidP="00AE06C1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B77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="00B777C1" w:rsidRPr="009733F8">
                <w:rPr>
                  <w:rStyle w:val="a4"/>
                  <w:rFonts w:ascii="Roboto" w:hAnsi="Roboto"/>
                  <w:b/>
                  <w:sz w:val="24"/>
                </w:rPr>
                <w:t>https://vk.com/club195527362</w:t>
              </w:r>
            </w:hyperlink>
          </w:p>
        </w:tc>
        <w:tc>
          <w:tcPr>
            <w:tcW w:w="2824" w:type="dxa"/>
          </w:tcPr>
          <w:p w:rsidR="00B55E7F" w:rsidRDefault="00B55E7F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B55E7F" w:rsidTr="00AE06C1">
        <w:tc>
          <w:tcPr>
            <w:tcW w:w="1665" w:type="dxa"/>
          </w:tcPr>
          <w:p w:rsidR="00B55E7F" w:rsidRPr="00F65B0F" w:rsidRDefault="00B55E7F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97" w:type="dxa"/>
          </w:tcPr>
          <w:p w:rsidR="00B55E7F" w:rsidRPr="00B55E7F" w:rsidRDefault="00B55E7F" w:rsidP="00AE0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E7F">
              <w:rPr>
                <w:rFonts w:ascii="Times New Roman" w:hAnsi="Times New Roman"/>
                <w:sz w:val="28"/>
                <w:szCs w:val="28"/>
              </w:rPr>
              <w:t>«Интерактивное лето – 2020»</w:t>
            </w:r>
          </w:p>
          <w:p w:rsidR="00B55E7F" w:rsidRPr="00B55E7F" w:rsidRDefault="00B55E7F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E7F">
              <w:rPr>
                <w:rFonts w:ascii="Times New Roman" w:hAnsi="Times New Roman"/>
                <w:sz w:val="28"/>
                <w:szCs w:val="28"/>
              </w:rPr>
              <w:t>Областной проект</w:t>
            </w:r>
          </w:p>
        </w:tc>
        <w:tc>
          <w:tcPr>
            <w:tcW w:w="5105" w:type="dxa"/>
          </w:tcPr>
          <w:p w:rsidR="00B55E7F" w:rsidRDefault="00B55E7F" w:rsidP="00AE06C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B55E7F" w:rsidRDefault="00B55E7F" w:rsidP="00AE06C1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B77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="00B777C1" w:rsidRPr="009733F8">
                <w:rPr>
                  <w:rStyle w:val="a4"/>
                  <w:rFonts w:ascii="Roboto" w:hAnsi="Roboto"/>
                  <w:b/>
                  <w:sz w:val="24"/>
                </w:rPr>
                <w:t>https://vk.com/club195527362</w:t>
              </w:r>
            </w:hyperlink>
          </w:p>
        </w:tc>
        <w:tc>
          <w:tcPr>
            <w:tcW w:w="2824" w:type="dxa"/>
          </w:tcPr>
          <w:p w:rsidR="00B55E7F" w:rsidRDefault="00B55E7F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B55E7F" w:rsidTr="00AE06C1">
        <w:tc>
          <w:tcPr>
            <w:tcW w:w="1665" w:type="dxa"/>
          </w:tcPr>
          <w:p w:rsidR="00B55E7F" w:rsidRPr="00F65B0F" w:rsidRDefault="00B55E7F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дня</w:t>
            </w:r>
          </w:p>
        </w:tc>
        <w:tc>
          <w:tcPr>
            <w:tcW w:w="2297" w:type="dxa"/>
          </w:tcPr>
          <w:p w:rsidR="00B55E7F" w:rsidRPr="00B777C1" w:rsidRDefault="00B777C1" w:rsidP="00B777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E7F">
              <w:rPr>
                <w:rFonts w:ascii="Times New Roman" w:hAnsi="Times New Roman"/>
                <w:sz w:val="28"/>
                <w:szCs w:val="28"/>
              </w:rPr>
              <w:t>«Интерактивное лет</w:t>
            </w:r>
            <w:r>
              <w:rPr>
                <w:rFonts w:ascii="Times New Roman" w:hAnsi="Times New Roman"/>
                <w:sz w:val="28"/>
                <w:szCs w:val="28"/>
              </w:rPr>
              <w:t>о – 2020»</w:t>
            </w:r>
            <w:bookmarkStart w:id="0" w:name="_GoBack"/>
            <w:bookmarkEnd w:id="0"/>
          </w:p>
        </w:tc>
        <w:tc>
          <w:tcPr>
            <w:tcW w:w="11059" w:type="dxa"/>
            <w:gridSpan w:val="3"/>
          </w:tcPr>
          <w:p w:rsidR="00B55E7F" w:rsidRDefault="00F475F5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777C1" w:rsidRPr="009733F8">
                <w:rPr>
                  <w:rStyle w:val="a4"/>
                  <w:rFonts w:ascii="Roboto" w:hAnsi="Roboto"/>
                  <w:b/>
                  <w:sz w:val="24"/>
                </w:rPr>
                <w:t>https://vk.com/club195527362</w:t>
              </w:r>
            </w:hyperlink>
          </w:p>
        </w:tc>
      </w:tr>
    </w:tbl>
    <w:p w:rsidR="00B55E7F" w:rsidRDefault="00B55E7F" w:rsidP="00B55E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6C1" w:rsidRDefault="00AE06C1" w:rsidP="00B55E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276" w:rsidRDefault="00D73276" w:rsidP="00B55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 w:rsidR="00B55E7F">
        <w:rPr>
          <w:rFonts w:ascii="Times New Roman" w:hAnsi="Times New Roman" w:cs="Times New Roman"/>
          <w:b/>
          <w:sz w:val="28"/>
          <w:szCs w:val="28"/>
        </w:rPr>
        <w:t>10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д/о «Ритм»</w:t>
      </w:r>
    </w:p>
    <w:p w:rsidR="00D73276" w:rsidRPr="00F65B0F" w:rsidRDefault="00D73276" w:rsidP="00D73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1555"/>
        <w:gridCol w:w="2407"/>
        <w:gridCol w:w="5105"/>
        <w:gridCol w:w="3130"/>
        <w:gridCol w:w="2824"/>
      </w:tblGrid>
      <w:tr w:rsidR="00D73276" w:rsidTr="00B55E7F">
        <w:tc>
          <w:tcPr>
            <w:tcW w:w="1555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407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D73276" w:rsidTr="00B55E7F">
        <w:tc>
          <w:tcPr>
            <w:tcW w:w="1555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407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D73276" w:rsidTr="00B55E7F">
        <w:tc>
          <w:tcPr>
            <w:tcW w:w="1555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2407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D73276" w:rsidRDefault="00D73276" w:rsidP="00D7327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D73276" w:rsidRPr="00500C5E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D73276" w:rsidTr="00B55E7F">
        <w:tc>
          <w:tcPr>
            <w:tcW w:w="1555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2407" w:type="dxa"/>
          </w:tcPr>
          <w:p w:rsidR="00B55E7F" w:rsidRPr="00B55E7F" w:rsidRDefault="00B55E7F" w:rsidP="00B5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E7F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5E7F">
              <w:rPr>
                <w:rFonts w:ascii="Times New Roman" w:hAnsi="Times New Roman"/>
                <w:sz w:val="28"/>
                <w:szCs w:val="28"/>
              </w:rPr>
              <w:t xml:space="preserve"> к онлайн викторине</w:t>
            </w:r>
          </w:p>
          <w:p w:rsidR="00B55E7F" w:rsidRPr="00B55E7F" w:rsidRDefault="00B55E7F" w:rsidP="00B5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E7F">
              <w:rPr>
                <w:rFonts w:ascii="Times New Roman" w:hAnsi="Times New Roman"/>
                <w:sz w:val="28"/>
                <w:szCs w:val="28"/>
              </w:rPr>
              <w:t>"Государственная символика"</w:t>
            </w:r>
          </w:p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</w:tcPr>
          <w:p w:rsidR="00D73276" w:rsidRDefault="00D73276" w:rsidP="00D7327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D73276" w:rsidTr="00B55E7F">
        <w:tc>
          <w:tcPr>
            <w:tcW w:w="1555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407" w:type="dxa"/>
          </w:tcPr>
          <w:p w:rsidR="00B55E7F" w:rsidRPr="00B55E7F" w:rsidRDefault="00B55E7F" w:rsidP="00B5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E7F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5E7F">
              <w:rPr>
                <w:rFonts w:ascii="Times New Roman" w:hAnsi="Times New Roman"/>
                <w:sz w:val="28"/>
                <w:szCs w:val="28"/>
              </w:rPr>
              <w:t xml:space="preserve"> к онлайн викторине</w:t>
            </w:r>
          </w:p>
          <w:p w:rsidR="00D73276" w:rsidRPr="00B55E7F" w:rsidRDefault="00B55E7F" w:rsidP="00B5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E7F">
              <w:rPr>
                <w:rFonts w:ascii="Times New Roman" w:hAnsi="Times New Roman"/>
                <w:sz w:val="28"/>
                <w:szCs w:val="28"/>
              </w:rPr>
              <w:t>"Государственная символика"</w:t>
            </w:r>
          </w:p>
        </w:tc>
        <w:tc>
          <w:tcPr>
            <w:tcW w:w="5105" w:type="dxa"/>
          </w:tcPr>
          <w:p w:rsidR="00D73276" w:rsidRDefault="00D73276" w:rsidP="00D7327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D73276" w:rsidRDefault="00D73276" w:rsidP="00D73276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D73276" w:rsidTr="00B55E7F">
        <w:tc>
          <w:tcPr>
            <w:tcW w:w="1555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407" w:type="dxa"/>
          </w:tcPr>
          <w:p w:rsidR="00B55E7F" w:rsidRPr="00B55E7F" w:rsidRDefault="00B55E7F" w:rsidP="00B5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E7F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5E7F">
              <w:rPr>
                <w:rFonts w:ascii="Times New Roman" w:hAnsi="Times New Roman"/>
                <w:sz w:val="28"/>
                <w:szCs w:val="28"/>
              </w:rPr>
              <w:t xml:space="preserve"> к онлайн викторине</w:t>
            </w:r>
          </w:p>
          <w:p w:rsidR="00D73276" w:rsidRPr="00B55E7F" w:rsidRDefault="00B55E7F" w:rsidP="00B5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E7F">
              <w:rPr>
                <w:rFonts w:ascii="Times New Roman" w:hAnsi="Times New Roman"/>
                <w:sz w:val="28"/>
                <w:szCs w:val="28"/>
              </w:rPr>
              <w:lastRenderedPageBreak/>
              <w:t>"Государственная символика"</w:t>
            </w:r>
          </w:p>
        </w:tc>
        <w:tc>
          <w:tcPr>
            <w:tcW w:w="5105" w:type="dxa"/>
          </w:tcPr>
          <w:p w:rsidR="00D73276" w:rsidRDefault="00D73276" w:rsidP="00D73276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D73276" w:rsidRDefault="00D73276" w:rsidP="00D73276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ВКонтакте</w:t>
            </w:r>
            <w:proofErr w:type="spellEnd"/>
          </w:p>
        </w:tc>
        <w:tc>
          <w:tcPr>
            <w:tcW w:w="2824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Прослушивание голосового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2F21D6" w:rsidTr="00B55E7F">
        <w:tc>
          <w:tcPr>
            <w:tcW w:w="1555" w:type="dxa"/>
          </w:tcPr>
          <w:p w:rsidR="002F21D6" w:rsidRPr="00F65B0F" w:rsidRDefault="002F21D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дня</w:t>
            </w:r>
          </w:p>
        </w:tc>
        <w:tc>
          <w:tcPr>
            <w:tcW w:w="2407" w:type="dxa"/>
          </w:tcPr>
          <w:p w:rsidR="002F21D6" w:rsidRPr="00F65B0F" w:rsidRDefault="002F21D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</w:tc>
        <w:tc>
          <w:tcPr>
            <w:tcW w:w="11059" w:type="dxa"/>
            <w:gridSpan w:val="3"/>
          </w:tcPr>
          <w:p w:rsidR="002F21D6" w:rsidRDefault="00F475F5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777C1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B777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7C1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E06C1" w:rsidRDefault="00AE06C1" w:rsidP="00B55E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276" w:rsidRDefault="00D73276" w:rsidP="00B55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 w:rsidR="00B55E7F">
        <w:rPr>
          <w:rFonts w:ascii="Times New Roman" w:hAnsi="Times New Roman" w:cs="Times New Roman"/>
          <w:b/>
          <w:sz w:val="28"/>
          <w:szCs w:val="28"/>
        </w:rPr>
        <w:t>1</w:t>
      </w:r>
      <w:r w:rsidRPr="00F65B0F">
        <w:rPr>
          <w:rFonts w:ascii="Times New Roman" w:hAnsi="Times New Roman" w:cs="Times New Roman"/>
          <w:b/>
          <w:sz w:val="28"/>
          <w:szCs w:val="28"/>
        </w:rPr>
        <w:t>1 июня д/о «Ритм»</w:t>
      </w:r>
    </w:p>
    <w:p w:rsidR="00D73276" w:rsidRPr="00F65B0F" w:rsidRDefault="00D73276" w:rsidP="00D73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441"/>
        <w:gridCol w:w="4961"/>
        <w:gridCol w:w="3130"/>
        <w:gridCol w:w="2824"/>
      </w:tblGrid>
      <w:tr w:rsidR="00D73276" w:rsidTr="00B55E7F">
        <w:tc>
          <w:tcPr>
            <w:tcW w:w="1665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441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4961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D73276" w:rsidTr="00B55E7F">
        <w:tc>
          <w:tcPr>
            <w:tcW w:w="1665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441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4961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D73276" w:rsidTr="00B55E7F">
        <w:tc>
          <w:tcPr>
            <w:tcW w:w="1665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2441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4961" w:type="dxa"/>
          </w:tcPr>
          <w:p w:rsidR="00D73276" w:rsidRDefault="00D73276" w:rsidP="00D7327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D73276" w:rsidRPr="00500C5E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D73276" w:rsidTr="00B55E7F">
        <w:tc>
          <w:tcPr>
            <w:tcW w:w="1665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2441" w:type="dxa"/>
          </w:tcPr>
          <w:p w:rsidR="00B55E7F" w:rsidRDefault="00D73276" w:rsidP="00B5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5B0F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F65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3276" w:rsidRPr="00F65B0F" w:rsidRDefault="00D73276" w:rsidP="00B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>«</w:t>
            </w:r>
            <w:r w:rsidR="00B55E7F">
              <w:rPr>
                <w:rFonts w:ascii="Times New Roman" w:hAnsi="Times New Roman"/>
                <w:sz w:val="28"/>
                <w:szCs w:val="28"/>
              </w:rPr>
              <w:t>Флаги, флаги…</w:t>
            </w:r>
            <w:r w:rsidRPr="00F65B0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D73276" w:rsidRDefault="00D73276" w:rsidP="00D7327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D73276" w:rsidTr="00B55E7F">
        <w:tc>
          <w:tcPr>
            <w:tcW w:w="1665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441" w:type="dxa"/>
          </w:tcPr>
          <w:p w:rsidR="00B55E7F" w:rsidRPr="00B55E7F" w:rsidRDefault="00B55E7F" w:rsidP="00B5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E7F">
              <w:rPr>
                <w:rFonts w:ascii="Times New Roman" w:hAnsi="Times New Roman"/>
                <w:sz w:val="28"/>
                <w:szCs w:val="28"/>
              </w:rPr>
              <w:t>"Государственная символика"</w:t>
            </w:r>
          </w:p>
          <w:p w:rsidR="00D73276" w:rsidRPr="00F65B0F" w:rsidRDefault="00B55E7F" w:rsidP="00B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видеоролика</w:t>
            </w:r>
          </w:p>
        </w:tc>
        <w:tc>
          <w:tcPr>
            <w:tcW w:w="4961" w:type="dxa"/>
          </w:tcPr>
          <w:p w:rsidR="00D73276" w:rsidRDefault="00D73276" w:rsidP="00D7327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D73276" w:rsidRDefault="00D73276" w:rsidP="00D73276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D73276" w:rsidTr="00B55E7F">
        <w:tc>
          <w:tcPr>
            <w:tcW w:w="1665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441" w:type="dxa"/>
          </w:tcPr>
          <w:p w:rsidR="00B55E7F" w:rsidRPr="00B55E7F" w:rsidRDefault="00B55E7F" w:rsidP="00B5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E7F">
              <w:rPr>
                <w:rFonts w:ascii="Times New Roman" w:hAnsi="Times New Roman"/>
                <w:sz w:val="28"/>
                <w:szCs w:val="28"/>
              </w:rPr>
              <w:t>"Государственная символика"</w:t>
            </w:r>
          </w:p>
          <w:p w:rsidR="00D73276" w:rsidRPr="00F65B0F" w:rsidRDefault="00B55E7F" w:rsidP="00B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E7F">
              <w:rPr>
                <w:rFonts w:ascii="Times New Roman" w:hAnsi="Times New Roman"/>
                <w:sz w:val="28"/>
                <w:szCs w:val="28"/>
              </w:rPr>
              <w:t>онлайн викторина</w:t>
            </w:r>
          </w:p>
        </w:tc>
        <w:tc>
          <w:tcPr>
            <w:tcW w:w="4961" w:type="dxa"/>
          </w:tcPr>
          <w:p w:rsidR="00D73276" w:rsidRDefault="00D73276" w:rsidP="00D7327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D73276" w:rsidRDefault="00D73276" w:rsidP="00D73276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2F21D6" w:rsidTr="00B55E7F">
        <w:tc>
          <w:tcPr>
            <w:tcW w:w="1665" w:type="dxa"/>
          </w:tcPr>
          <w:p w:rsidR="002F21D6" w:rsidRPr="00F65B0F" w:rsidRDefault="002F21D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дня</w:t>
            </w:r>
          </w:p>
        </w:tc>
        <w:tc>
          <w:tcPr>
            <w:tcW w:w="2441" w:type="dxa"/>
          </w:tcPr>
          <w:p w:rsidR="002F21D6" w:rsidRPr="00F65B0F" w:rsidRDefault="002F21D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</w:tc>
        <w:tc>
          <w:tcPr>
            <w:tcW w:w="10915" w:type="dxa"/>
            <w:gridSpan w:val="3"/>
          </w:tcPr>
          <w:p w:rsidR="002F21D6" w:rsidRDefault="00F475F5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777C1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B777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7C1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73276" w:rsidRPr="00675472" w:rsidRDefault="00D73276" w:rsidP="00D7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276" w:rsidRDefault="00D73276" w:rsidP="00D73276"/>
    <w:p w:rsidR="00AE06C1" w:rsidRDefault="00AE06C1" w:rsidP="00D73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276" w:rsidRPr="00AE06C1" w:rsidRDefault="00D73276" w:rsidP="00AE0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 w:rsidR="00B55E7F">
        <w:rPr>
          <w:rFonts w:ascii="Times New Roman" w:hAnsi="Times New Roman" w:cs="Times New Roman"/>
          <w:b/>
          <w:sz w:val="28"/>
          <w:szCs w:val="28"/>
        </w:rPr>
        <w:t>15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д/о «Ритм»</w:t>
      </w:r>
    </w:p>
    <w:tbl>
      <w:tblPr>
        <w:tblStyle w:val="a3"/>
        <w:tblW w:w="15304" w:type="dxa"/>
        <w:tblLayout w:type="fixed"/>
        <w:tblLook w:val="04A0"/>
      </w:tblPr>
      <w:tblGrid>
        <w:gridCol w:w="1665"/>
        <w:gridCol w:w="3433"/>
        <w:gridCol w:w="3969"/>
        <w:gridCol w:w="3130"/>
        <w:gridCol w:w="3107"/>
      </w:tblGrid>
      <w:tr w:rsidR="00AE06C1" w:rsidTr="00AE06C1">
        <w:tc>
          <w:tcPr>
            <w:tcW w:w="1665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433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969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3107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AE06C1" w:rsidTr="00AE06C1">
        <w:tc>
          <w:tcPr>
            <w:tcW w:w="1665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3433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3969" w:type="dxa"/>
          </w:tcPr>
          <w:p w:rsidR="00AE06C1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107" w:type="dxa"/>
          </w:tcPr>
          <w:p w:rsidR="00AE06C1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E06C1" w:rsidTr="00AE06C1">
        <w:tc>
          <w:tcPr>
            <w:tcW w:w="1665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3433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3969" w:type="dxa"/>
          </w:tcPr>
          <w:p w:rsidR="00AE06C1" w:rsidRDefault="00AE06C1" w:rsidP="00AE06C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AE06C1" w:rsidRPr="00500C5E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3107" w:type="dxa"/>
          </w:tcPr>
          <w:p w:rsidR="00AE06C1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AE06C1" w:rsidTr="00AE06C1">
        <w:tc>
          <w:tcPr>
            <w:tcW w:w="1665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3433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6C1">
              <w:rPr>
                <w:rFonts w:ascii="Times New Roman" w:hAnsi="Times New Roman"/>
                <w:b/>
                <w:sz w:val="28"/>
                <w:szCs w:val="28"/>
              </w:rPr>
              <w:t xml:space="preserve">«Опережая завтра»  </w:t>
            </w:r>
            <w:proofErr w:type="gramStart"/>
            <w:r w:rsidRPr="00AE06C1">
              <w:rPr>
                <w:rFonts w:ascii="Times New Roman" w:hAnsi="Times New Roman"/>
                <w:sz w:val="28"/>
                <w:szCs w:val="28"/>
              </w:rPr>
              <w:t>Комплексная</w:t>
            </w:r>
            <w:proofErr w:type="gramEnd"/>
            <w:r w:rsidRPr="00AE06C1">
              <w:rPr>
                <w:rFonts w:ascii="Times New Roman" w:hAnsi="Times New Roman"/>
                <w:sz w:val="28"/>
                <w:szCs w:val="28"/>
              </w:rPr>
              <w:t xml:space="preserve"> онлайн-смена</w:t>
            </w:r>
            <w:r w:rsidRPr="00AE06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E0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206" w:type="dxa"/>
            <w:gridSpan w:val="3"/>
          </w:tcPr>
          <w:p w:rsidR="00AE06C1" w:rsidRPr="000014EA" w:rsidRDefault="00F475F5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AE06C1" w:rsidRPr="000014E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https://vk.com/csmsamara63</w:t>
              </w:r>
            </w:hyperlink>
            <w:r w:rsidR="00AE06C1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73276" w:rsidRPr="00AE06C1" w:rsidRDefault="00D73276" w:rsidP="00D73276">
      <w:pPr>
        <w:rPr>
          <w:sz w:val="16"/>
          <w:szCs w:val="16"/>
        </w:rPr>
      </w:pPr>
    </w:p>
    <w:p w:rsidR="00D73276" w:rsidRPr="00AE06C1" w:rsidRDefault="00D73276" w:rsidP="00AE0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 w:rsidR="00B55E7F">
        <w:rPr>
          <w:rFonts w:ascii="Times New Roman" w:hAnsi="Times New Roman" w:cs="Times New Roman"/>
          <w:b/>
          <w:sz w:val="28"/>
          <w:szCs w:val="28"/>
        </w:rPr>
        <w:t>16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д/о «Ритм»</w:t>
      </w:r>
    </w:p>
    <w:tbl>
      <w:tblPr>
        <w:tblStyle w:val="a3"/>
        <w:tblW w:w="15304" w:type="dxa"/>
        <w:tblLayout w:type="fixed"/>
        <w:tblLook w:val="04A0"/>
      </w:tblPr>
      <w:tblGrid>
        <w:gridCol w:w="1665"/>
        <w:gridCol w:w="3433"/>
        <w:gridCol w:w="3969"/>
        <w:gridCol w:w="3130"/>
        <w:gridCol w:w="3107"/>
      </w:tblGrid>
      <w:tr w:rsidR="00D73276" w:rsidTr="00AE06C1">
        <w:tc>
          <w:tcPr>
            <w:tcW w:w="1665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433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969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3107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D73276" w:rsidTr="00AE06C1">
        <w:tc>
          <w:tcPr>
            <w:tcW w:w="1665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3433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3969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107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D73276" w:rsidTr="00AE06C1">
        <w:tc>
          <w:tcPr>
            <w:tcW w:w="1665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3433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3969" w:type="dxa"/>
          </w:tcPr>
          <w:p w:rsidR="00D73276" w:rsidRDefault="00D73276" w:rsidP="00D7327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Скайп</w:t>
            </w:r>
          </w:p>
        </w:tc>
        <w:tc>
          <w:tcPr>
            <w:tcW w:w="3130" w:type="dxa"/>
          </w:tcPr>
          <w:p w:rsidR="00D73276" w:rsidRPr="00500C5E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информации,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3107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Прослушивание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2F21D6" w:rsidTr="00AE06C1">
        <w:tc>
          <w:tcPr>
            <w:tcW w:w="1665" w:type="dxa"/>
          </w:tcPr>
          <w:p w:rsidR="002F21D6" w:rsidRPr="00F65B0F" w:rsidRDefault="002F21D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дня</w:t>
            </w:r>
          </w:p>
        </w:tc>
        <w:tc>
          <w:tcPr>
            <w:tcW w:w="3433" w:type="dxa"/>
          </w:tcPr>
          <w:p w:rsidR="002F21D6" w:rsidRPr="00F65B0F" w:rsidRDefault="00AE06C1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6C1">
              <w:rPr>
                <w:rFonts w:ascii="Times New Roman" w:hAnsi="Times New Roman"/>
                <w:b/>
                <w:sz w:val="28"/>
                <w:szCs w:val="28"/>
              </w:rPr>
              <w:t xml:space="preserve">«Опережая завтра»  </w:t>
            </w:r>
            <w:proofErr w:type="gramStart"/>
            <w:r w:rsidRPr="00AE06C1">
              <w:rPr>
                <w:rFonts w:ascii="Times New Roman" w:hAnsi="Times New Roman"/>
                <w:sz w:val="28"/>
                <w:szCs w:val="28"/>
              </w:rPr>
              <w:t>Комплексная</w:t>
            </w:r>
            <w:proofErr w:type="gramEnd"/>
            <w:r w:rsidRPr="00AE06C1">
              <w:rPr>
                <w:rFonts w:ascii="Times New Roman" w:hAnsi="Times New Roman"/>
                <w:sz w:val="28"/>
                <w:szCs w:val="28"/>
              </w:rPr>
              <w:t xml:space="preserve"> онлайн-смена</w:t>
            </w:r>
            <w:r w:rsidRPr="00AE06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E0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206" w:type="dxa"/>
            <w:gridSpan w:val="3"/>
          </w:tcPr>
          <w:p w:rsidR="002F21D6" w:rsidRPr="000014EA" w:rsidRDefault="00F475F5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AE06C1" w:rsidRPr="000014E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https://vk.com/csmsamara63</w:t>
              </w:r>
            </w:hyperlink>
            <w:r w:rsidR="00AE06C1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E06C1" w:rsidRDefault="00AE06C1" w:rsidP="00AE0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276" w:rsidRPr="00AE06C1" w:rsidRDefault="00AE06C1" w:rsidP="00AE0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д/о «Ритм»</w:t>
      </w: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3433"/>
        <w:gridCol w:w="3969"/>
        <w:gridCol w:w="3130"/>
        <w:gridCol w:w="2824"/>
      </w:tblGrid>
      <w:tr w:rsidR="00AE06C1" w:rsidTr="00AE06C1">
        <w:tc>
          <w:tcPr>
            <w:tcW w:w="1665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433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969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AE06C1" w:rsidTr="00AE06C1">
        <w:tc>
          <w:tcPr>
            <w:tcW w:w="1665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3433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3969" w:type="dxa"/>
          </w:tcPr>
          <w:p w:rsidR="00AE06C1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AE06C1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E06C1" w:rsidTr="00AE06C1">
        <w:tc>
          <w:tcPr>
            <w:tcW w:w="1665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3433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3969" w:type="dxa"/>
          </w:tcPr>
          <w:p w:rsidR="00AE06C1" w:rsidRDefault="00AE06C1" w:rsidP="00AE06C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AE06C1" w:rsidRPr="00500C5E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AE06C1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AE06C1" w:rsidTr="00AE06C1">
        <w:tc>
          <w:tcPr>
            <w:tcW w:w="1665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3433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6C1">
              <w:rPr>
                <w:rFonts w:ascii="Times New Roman" w:hAnsi="Times New Roman"/>
                <w:b/>
                <w:sz w:val="28"/>
                <w:szCs w:val="28"/>
              </w:rPr>
              <w:t xml:space="preserve">«Опережая завтра»  </w:t>
            </w:r>
            <w:proofErr w:type="gramStart"/>
            <w:r w:rsidRPr="00AE06C1">
              <w:rPr>
                <w:rFonts w:ascii="Times New Roman" w:hAnsi="Times New Roman"/>
                <w:sz w:val="28"/>
                <w:szCs w:val="28"/>
              </w:rPr>
              <w:t>Комплексная</w:t>
            </w:r>
            <w:proofErr w:type="gramEnd"/>
            <w:r w:rsidRPr="00AE06C1">
              <w:rPr>
                <w:rFonts w:ascii="Times New Roman" w:hAnsi="Times New Roman"/>
                <w:sz w:val="28"/>
                <w:szCs w:val="28"/>
              </w:rPr>
              <w:t xml:space="preserve"> онлайн-смена</w:t>
            </w:r>
            <w:r w:rsidRPr="00AE06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E0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3" w:type="dxa"/>
            <w:gridSpan w:val="3"/>
          </w:tcPr>
          <w:p w:rsidR="00AE06C1" w:rsidRPr="000014EA" w:rsidRDefault="00F475F5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E06C1" w:rsidRPr="000014E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https://vk.com/csmsamara63</w:t>
              </w:r>
            </w:hyperlink>
            <w:r w:rsidR="00AE06C1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E06C1" w:rsidRPr="00AE06C1" w:rsidRDefault="00AE06C1" w:rsidP="00AE06C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д/о «Ритм»</w:t>
      </w: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3433"/>
        <w:gridCol w:w="3969"/>
        <w:gridCol w:w="3130"/>
        <w:gridCol w:w="2824"/>
      </w:tblGrid>
      <w:tr w:rsidR="00AE06C1" w:rsidTr="00AE06C1">
        <w:tc>
          <w:tcPr>
            <w:tcW w:w="1665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433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969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AE06C1" w:rsidTr="00AE06C1">
        <w:tc>
          <w:tcPr>
            <w:tcW w:w="1665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3433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3969" w:type="dxa"/>
          </w:tcPr>
          <w:p w:rsidR="00AE06C1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AE06C1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E06C1" w:rsidTr="00AE06C1">
        <w:tc>
          <w:tcPr>
            <w:tcW w:w="1665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3433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3969" w:type="dxa"/>
          </w:tcPr>
          <w:p w:rsidR="00AE06C1" w:rsidRDefault="00AE06C1" w:rsidP="00AE06C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Скайп</w:t>
            </w:r>
          </w:p>
        </w:tc>
        <w:tc>
          <w:tcPr>
            <w:tcW w:w="3130" w:type="dxa"/>
          </w:tcPr>
          <w:p w:rsidR="00AE06C1" w:rsidRPr="00500C5E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информации,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AE06C1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Прослушивание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AE06C1" w:rsidTr="00AE06C1">
        <w:tc>
          <w:tcPr>
            <w:tcW w:w="1665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дня</w:t>
            </w:r>
          </w:p>
        </w:tc>
        <w:tc>
          <w:tcPr>
            <w:tcW w:w="3433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6C1">
              <w:rPr>
                <w:rFonts w:ascii="Times New Roman" w:hAnsi="Times New Roman"/>
                <w:b/>
                <w:sz w:val="28"/>
                <w:szCs w:val="28"/>
              </w:rPr>
              <w:t xml:space="preserve">«Опережая завтра»  </w:t>
            </w:r>
            <w:proofErr w:type="gramStart"/>
            <w:r w:rsidRPr="00AE06C1">
              <w:rPr>
                <w:rFonts w:ascii="Times New Roman" w:hAnsi="Times New Roman"/>
                <w:sz w:val="28"/>
                <w:szCs w:val="28"/>
              </w:rPr>
              <w:t>Комплексная</w:t>
            </w:r>
            <w:proofErr w:type="gramEnd"/>
            <w:r w:rsidRPr="00AE06C1">
              <w:rPr>
                <w:rFonts w:ascii="Times New Roman" w:hAnsi="Times New Roman"/>
                <w:sz w:val="28"/>
                <w:szCs w:val="28"/>
              </w:rPr>
              <w:t xml:space="preserve"> онлайн-смена</w:t>
            </w:r>
            <w:r w:rsidRPr="00AE06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E0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3" w:type="dxa"/>
            <w:gridSpan w:val="3"/>
          </w:tcPr>
          <w:p w:rsidR="00AE06C1" w:rsidRPr="000014EA" w:rsidRDefault="00F475F5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AE06C1" w:rsidRPr="000014E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https://vk.com/csmsamara63</w:t>
              </w:r>
            </w:hyperlink>
            <w:r w:rsidR="00AE06C1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E06C1" w:rsidRDefault="00AE06C1"/>
    <w:p w:rsidR="00AE06C1" w:rsidRPr="00AE06C1" w:rsidRDefault="00AE06C1" w:rsidP="00AE0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д/о «Ритм»</w:t>
      </w: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3433"/>
        <w:gridCol w:w="3969"/>
        <w:gridCol w:w="3130"/>
        <w:gridCol w:w="2824"/>
      </w:tblGrid>
      <w:tr w:rsidR="00AE06C1" w:rsidTr="00AE06C1">
        <w:tc>
          <w:tcPr>
            <w:tcW w:w="1665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433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969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AE06C1" w:rsidTr="00AE06C1">
        <w:tc>
          <w:tcPr>
            <w:tcW w:w="1665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3433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3969" w:type="dxa"/>
          </w:tcPr>
          <w:p w:rsidR="00AE06C1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AE06C1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E06C1" w:rsidTr="00AE06C1">
        <w:tc>
          <w:tcPr>
            <w:tcW w:w="1665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3433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3969" w:type="dxa"/>
          </w:tcPr>
          <w:p w:rsidR="00AE06C1" w:rsidRDefault="00AE06C1" w:rsidP="00AE06C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AE06C1" w:rsidRPr="00500C5E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AE06C1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AE06C1" w:rsidTr="00AE06C1">
        <w:tc>
          <w:tcPr>
            <w:tcW w:w="1665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3433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6C1">
              <w:rPr>
                <w:rFonts w:ascii="Times New Roman" w:hAnsi="Times New Roman"/>
                <w:b/>
                <w:sz w:val="28"/>
                <w:szCs w:val="28"/>
              </w:rPr>
              <w:t xml:space="preserve">«Опережая завтра»  </w:t>
            </w:r>
            <w:proofErr w:type="gramStart"/>
            <w:r w:rsidRPr="00AE06C1">
              <w:rPr>
                <w:rFonts w:ascii="Times New Roman" w:hAnsi="Times New Roman"/>
                <w:sz w:val="28"/>
                <w:szCs w:val="28"/>
              </w:rPr>
              <w:t>Комплексная</w:t>
            </w:r>
            <w:proofErr w:type="gramEnd"/>
            <w:r w:rsidRPr="00AE06C1">
              <w:rPr>
                <w:rFonts w:ascii="Times New Roman" w:hAnsi="Times New Roman"/>
                <w:sz w:val="28"/>
                <w:szCs w:val="28"/>
              </w:rPr>
              <w:t xml:space="preserve"> онлайн-смена</w:t>
            </w:r>
            <w:r w:rsidRPr="00AE06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E0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3" w:type="dxa"/>
            <w:gridSpan w:val="3"/>
          </w:tcPr>
          <w:p w:rsidR="00AE06C1" w:rsidRPr="000014EA" w:rsidRDefault="00F475F5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AE06C1" w:rsidRPr="000014E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https://vk.com/csmsamara63</w:t>
              </w:r>
            </w:hyperlink>
            <w:r w:rsidR="00AE06C1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E06C1" w:rsidRPr="00AE06C1" w:rsidRDefault="00AE06C1" w:rsidP="00AE0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д/о «Ритм»</w:t>
      </w: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3433"/>
        <w:gridCol w:w="3969"/>
        <w:gridCol w:w="3130"/>
        <w:gridCol w:w="2824"/>
      </w:tblGrid>
      <w:tr w:rsidR="00AE06C1" w:rsidTr="00AE06C1">
        <w:tc>
          <w:tcPr>
            <w:tcW w:w="1665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433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969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AE06C1" w:rsidTr="00AE06C1">
        <w:tc>
          <w:tcPr>
            <w:tcW w:w="1665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3433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3969" w:type="dxa"/>
          </w:tcPr>
          <w:p w:rsidR="00AE06C1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AE06C1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E06C1" w:rsidTr="00AE06C1">
        <w:tc>
          <w:tcPr>
            <w:tcW w:w="1665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8.20-8.30</w:t>
            </w:r>
          </w:p>
        </w:tc>
        <w:tc>
          <w:tcPr>
            <w:tcW w:w="3433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3969" w:type="dxa"/>
          </w:tcPr>
          <w:p w:rsidR="00AE06C1" w:rsidRDefault="00AE06C1" w:rsidP="00AE06C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AE06C1" w:rsidRPr="00500C5E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AE06C1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AE06C1" w:rsidTr="00AE06C1">
        <w:tc>
          <w:tcPr>
            <w:tcW w:w="1665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3433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6C1">
              <w:rPr>
                <w:rFonts w:ascii="Times New Roman" w:hAnsi="Times New Roman"/>
                <w:b/>
                <w:sz w:val="28"/>
                <w:szCs w:val="28"/>
              </w:rPr>
              <w:t xml:space="preserve">«Опережая завтра»  </w:t>
            </w:r>
            <w:proofErr w:type="gramStart"/>
            <w:r w:rsidRPr="00AE06C1">
              <w:rPr>
                <w:rFonts w:ascii="Times New Roman" w:hAnsi="Times New Roman"/>
                <w:sz w:val="28"/>
                <w:szCs w:val="28"/>
              </w:rPr>
              <w:t>Комплексная</w:t>
            </w:r>
            <w:proofErr w:type="gramEnd"/>
            <w:r w:rsidRPr="00AE06C1">
              <w:rPr>
                <w:rFonts w:ascii="Times New Roman" w:hAnsi="Times New Roman"/>
                <w:sz w:val="28"/>
                <w:szCs w:val="28"/>
              </w:rPr>
              <w:t xml:space="preserve"> онлайн-смена</w:t>
            </w:r>
            <w:r w:rsidRPr="00AE06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E0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3" w:type="dxa"/>
            <w:gridSpan w:val="3"/>
          </w:tcPr>
          <w:p w:rsidR="00AE06C1" w:rsidRPr="000014EA" w:rsidRDefault="00F475F5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AE06C1" w:rsidRPr="000014E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https://vk.com/csmsamara63</w:t>
              </w:r>
            </w:hyperlink>
            <w:r w:rsidR="00AE06C1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E06C1" w:rsidRDefault="00AE06C1" w:rsidP="00AE06C1">
      <w:pPr>
        <w:tabs>
          <w:tab w:val="left" w:pos="1110"/>
        </w:tabs>
      </w:pPr>
    </w:p>
    <w:p w:rsidR="00AE06C1" w:rsidRDefault="00AE06C1" w:rsidP="00AE0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F65B0F">
        <w:rPr>
          <w:rFonts w:ascii="Times New Roman" w:hAnsi="Times New Roman" w:cs="Times New Roman"/>
          <w:b/>
          <w:sz w:val="28"/>
          <w:szCs w:val="28"/>
        </w:rPr>
        <w:t>июня д/о «Ритм»</w:t>
      </w: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3433"/>
        <w:gridCol w:w="3969"/>
        <w:gridCol w:w="3130"/>
        <w:gridCol w:w="2824"/>
      </w:tblGrid>
      <w:tr w:rsidR="00AE06C1" w:rsidTr="00AE06C1">
        <w:tc>
          <w:tcPr>
            <w:tcW w:w="1665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433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969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AE06C1" w:rsidTr="00AE06C1">
        <w:tc>
          <w:tcPr>
            <w:tcW w:w="1665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3433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3969" w:type="dxa"/>
          </w:tcPr>
          <w:p w:rsidR="00AE06C1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AE06C1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E06C1" w:rsidTr="00AE06C1">
        <w:tc>
          <w:tcPr>
            <w:tcW w:w="1665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3433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3969" w:type="dxa"/>
          </w:tcPr>
          <w:p w:rsidR="00AE06C1" w:rsidRDefault="00AE06C1" w:rsidP="00AE06C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AE06C1" w:rsidRPr="00500C5E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AE06C1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AE06C1" w:rsidTr="00AE06C1">
        <w:tc>
          <w:tcPr>
            <w:tcW w:w="1665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3433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6C1">
              <w:rPr>
                <w:rFonts w:ascii="Times New Roman" w:hAnsi="Times New Roman"/>
                <w:b/>
                <w:sz w:val="28"/>
                <w:szCs w:val="28"/>
              </w:rPr>
              <w:t xml:space="preserve">«Опережая завтра»  </w:t>
            </w:r>
            <w:proofErr w:type="gramStart"/>
            <w:r w:rsidRPr="00AE06C1">
              <w:rPr>
                <w:rFonts w:ascii="Times New Roman" w:hAnsi="Times New Roman"/>
                <w:sz w:val="28"/>
                <w:szCs w:val="28"/>
              </w:rPr>
              <w:t>Комплексная</w:t>
            </w:r>
            <w:proofErr w:type="gramEnd"/>
            <w:r w:rsidRPr="00AE06C1">
              <w:rPr>
                <w:rFonts w:ascii="Times New Roman" w:hAnsi="Times New Roman"/>
                <w:sz w:val="28"/>
                <w:szCs w:val="28"/>
              </w:rPr>
              <w:t xml:space="preserve"> онлайн-смена</w:t>
            </w:r>
            <w:r w:rsidRPr="00AE06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E0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3" w:type="dxa"/>
            <w:gridSpan w:val="3"/>
          </w:tcPr>
          <w:p w:rsidR="00AE06C1" w:rsidRPr="000014EA" w:rsidRDefault="00F475F5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AE06C1" w:rsidRPr="000014E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https://vk.com/csmsamara63</w:t>
              </w:r>
            </w:hyperlink>
            <w:r w:rsidR="00AE06C1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E06C1" w:rsidRPr="000014EA" w:rsidRDefault="000014EA" w:rsidP="000014EA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EA">
        <w:rPr>
          <w:rFonts w:ascii="Times New Roman" w:hAnsi="Times New Roman" w:cs="Times New Roman"/>
          <w:b/>
          <w:sz w:val="28"/>
          <w:szCs w:val="28"/>
        </w:rPr>
        <w:t>Расписание занятий на 22 июня д/о «Ритм»</w:t>
      </w: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3433"/>
        <w:gridCol w:w="3969"/>
        <w:gridCol w:w="3130"/>
        <w:gridCol w:w="2824"/>
      </w:tblGrid>
      <w:tr w:rsidR="000014EA" w:rsidTr="000014EA">
        <w:tc>
          <w:tcPr>
            <w:tcW w:w="1665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433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969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0014EA" w:rsidTr="000014EA">
        <w:tc>
          <w:tcPr>
            <w:tcW w:w="1665" w:type="dxa"/>
          </w:tcPr>
          <w:p w:rsidR="000014EA" w:rsidRPr="00F65B0F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3433" w:type="dxa"/>
          </w:tcPr>
          <w:p w:rsidR="000014EA" w:rsidRPr="00F65B0F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3969" w:type="dxa"/>
          </w:tcPr>
          <w:p w:rsidR="000014EA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0014EA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смс)</w:t>
            </w:r>
          </w:p>
        </w:tc>
      </w:tr>
      <w:tr w:rsidR="000014EA" w:rsidTr="000014EA">
        <w:tc>
          <w:tcPr>
            <w:tcW w:w="1665" w:type="dxa"/>
          </w:tcPr>
          <w:p w:rsidR="000014EA" w:rsidRPr="00F65B0F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8.20-8.30</w:t>
            </w:r>
          </w:p>
        </w:tc>
        <w:tc>
          <w:tcPr>
            <w:tcW w:w="3433" w:type="dxa"/>
          </w:tcPr>
          <w:p w:rsidR="000014EA" w:rsidRPr="00F65B0F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3969" w:type="dxa"/>
          </w:tcPr>
          <w:p w:rsidR="000014EA" w:rsidRDefault="000014EA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0014EA" w:rsidRPr="00500C5E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0014EA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0014EA" w:rsidTr="000014EA">
        <w:tc>
          <w:tcPr>
            <w:tcW w:w="1665" w:type="dxa"/>
          </w:tcPr>
          <w:p w:rsidR="000014EA" w:rsidRPr="00F65B0F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3433" w:type="dxa"/>
          </w:tcPr>
          <w:p w:rsidR="000014EA" w:rsidRPr="000014EA" w:rsidRDefault="000014EA" w:rsidP="000014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4EA">
              <w:rPr>
                <w:rFonts w:ascii="Times New Roman" w:hAnsi="Times New Roman"/>
                <w:sz w:val="28"/>
                <w:szCs w:val="28"/>
              </w:rPr>
              <w:t>А завтра была война."</w:t>
            </w:r>
          </w:p>
          <w:p w:rsidR="000014EA" w:rsidRPr="00F65B0F" w:rsidRDefault="000014EA" w:rsidP="0000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EA">
              <w:rPr>
                <w:rFonts w:ascii="Times New Roman" w:hAnsi="Times New Roman"/>
                <w:sz w:val="28"/>
                <w:szCs w:val="28"/>
              </w:rPr>
              <w:t xml:space="preserve">фестиваль детского творчества, </w:t>
            </w:r>
            <w:proofErr w:type="gramStart"/>
            <w:r w:rsidRPr="000014EA">
              <w:rPr>
                <w:rFonts w:ascii="Times New Roman" w:hAnsi="Times New Roman"/>
                <w:sz w:val="28"/>
                <w:szCs w:val="28"/>
              </w:rPr>
              <w:t>посвященных</w:t>
            </w:r>
            <w:proofErr w:type="gramEnd"/>
            <w:r w:rsidRPr="000014EA">
              <w:rPr>
                <w:rFonts w:ascii="Times New Roman" w:hAnsi="Times New Roman"/>
                <w:sz w:val="28"/>
                <w:szCs w:val="28"/>
              </w:rPr>
              <w:t xml:space="preserve"> Дню Памяти и скорби</w:t>
            </w:r>
          </w:p>
        </w:tc>
        <w:tc>
          <w:tcPr>
            <w:tcW w:w="9923" w:type="dxa"/>
            <w:gridSpan w:val="3"/>
          </w:tcPr>
          <w:p w:rsidR="000014EA" w:rsidRPr="000014EA" w:rsidRDefault="00F475F5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014EA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4EA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014EA" w:rsidRDefault="000014EA" w:rsidP="000014EA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EA">
        <w:rPr>
          <w:rFonts w:ascii="Times New Roman" w:hAnsi="Times New Roman" w:cs="Times New Roman"/>
          <w:b/>
          <w:sz w:val="28"/>
          <w:szCs w:val="28"/>
        </w:rPr>
        <w:t>Расписание занятий на 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014EA">
        <w:rPr>
          <w:rFonts w:ascii="Times New Roman" w:hAnsi="Times New Roman" w:cs="Times New Roman"/>
          <w:b/>
          <w:sz w:val="28"/>
          <w:szCs w:val="28"/>
        </w:rPr>
        <w:t xml:space="preserve"> июня д/о «Ритм»</w:t>
      </w: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3433"/>
        <w:gridCol w:w="3969"/>
        <w:gridCol w:w="3130"/>
        <w:gridCol w:w="2824"/>
      </w:tblGrid>
      <w:tr w:rsidR="000014EA" w:rsidTr="00EF370B">
        <w:tc>
          <w:tcPr>
            <w:tcW w:w="1665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433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969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0014EA" w:rsidTr="00EF370B">
        <w:tc>
          <w:tcPr>
            <w:tcW w:w="1665" w:type="dxa"/>
          </w:tcPr>
          <w:p w:rsidR="000014EA" w:rsidRPr="00F65B0F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3433" w:type="dxa"/>
          </w:tcPr>
          <w:p w:rsidR="000014EA" w:rsidRPr="00F65B0F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3969" w:type="dxa"/>
          </w:tcPr>
          <w:p w:rsidR="000014EA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0014EA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0014EA" w:rsidTr="00EF370B">
        <w:tc>
          <w:tcPr>
            <w:tcW w:w="1665" w:type="dxa"/>
          </w:tcPr>
          <w:p w:rsidR="000014EA" w:rsidRPr="00F65B0F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3433" w:type="dxa"/>
          </w:tcPr>
          <w:p w:rsidR="000014EA" w:rsidRPr="00F65B0F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3969" w:type="dxa"/>
          </w:tcPr>
          <w:p w:rsidR="000014EA" w:rsidRDefault="000014EA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0014EA" w:rsidRPr="00500C5E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0014EA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0014EA" w:rsidTr="00EF370B">
        <w:tc>
          <w:tcPr>
            <w:tcW w:w="1665" w:type="dxa"/>
          </w:tcPr>
          <w:p w:rsidR="000014EA" w:rsidRPr="00F65B0F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3433" w:type="dxa"/>
          </w:tcPr>
          <w:p w:rsidR="000014EA" w:rsidRPr="000014EA" w:rsidRDefault="000014EA" w:rsidP="000014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4EA">
              <w:rPr>
                <w:rFonts w:ascii="Times New Roman" w:hAnsi="Times New Roman"/>
                <w:sz w:val="28"/>
                <w:szCs w:val="28"/>
              </w:rPr>
              <w:t>"Подружись со спортом"</w:t>
            </w:r>
          </w:p>
          <w:p w:rsidR="000014EA" w:rsidRPr="00F65B0F" w:rsidRDefault="000014EA" w:rsidP="0000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EA">
              <w:rPr>
                <w:rFonts w:ascii="Times New Roman" w:hAnsi="Times New Roman"/>
                <w:sz w:val="28"/>
                <w:szCs w:val="28"/>
              </w:rPr>
              <w:t>Спортивный марафон</w:t>
            </w:r>
          </w:p>
        </w:tc>
        <w:tc>
          <w:tcPr>
            <w:tcW w:w="9923" w:type="dxa"/>
            <w:gridSpan w:val="3"/>
          </w:tcPr>
          <w:p w:rsidR="000014EA" w:rsidRPr="000014EA" w:rsidRDefault="00F475F5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014EA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4EA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014EA" w:rsidRPr="000014EA" w:rsidRDefault="000014EA" w:rsidP="000014EA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EA" w:rsidRDefault="000014EA" w:rsidP="000014EA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EA">
        <w:rPr>
          <w:rFonts w:ascii="Times New Roman" w:hAnsi="Times New Roman" w:cs="Times New Roman"/>
          <w:b/>
          <w:sz w:val="28"/>
          <w:szCs w:val="28"/>
        </w:rPr>
        <w:t>Расписание занятий на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014EA">
        <w:rPr>
          <w:rFonts w:ascii="Times New Roman" w:hAnsi="Times New Roman" w:cs="Times New Roman"/>
          <w:b/>
          <w:sz w:val="28"/>
          <w:szCs w:val="28"/>
        </w:rPr>
        <w:t xml:space="preserve"> июня д/о «Ритм»</w:t>
      </w: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3433"/>
        <w:gridCol w:w="3969"/>
        <w:gridCol w:w="3130"/>
        <w:gridCol w:w="2824"/>
      </w:tblGrid>
      <w:tr w:rsidR="000014EA" w:rsidTr="00EF370B">
        <w:tc>
          <w:tcPr>
            <w:tcW w:w="1665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433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969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0014EA" w:rsidTr="00EF370B">
        <w:tc>
          <w:tcPr>
            <w:tcW w:w="1665" w:type="dxa"/>
          </w:tcPr>
          <w:p w:rsidR="000014EA" w:rsidRPr="00F65B0F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3433" w:type="dxa"/>
          </w:tcPr>
          <w:p w:rsidR="000014EA" w:rsidRPr="00F65B0F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3969" w:type="dxa"/>
          </w:tcPr>
          <w:p w:rsidR="000014EA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онлайн,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подключение через Скайп</w:t>
            </w:r>
          </w:p>
        </w:tc>
        <w:tc>
          <w:tcPr>
            <w:tcW w:w="3130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0014EA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Перекличка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телефону (звонок или смс)</w:t>
            </w:r>
          </w:p>
        </w:tc>
      </w:tr>
      <w:tr w:rsidR="000014EA" w:rsidTr="00EF370B">
        <w:tc>
          <w:tcPr>
            <w:tcW w:w="1665" w:type="dxa"/>
          </w:tcPr>
          <w:p w:rsidR="000014EA" w:rsidRPr="00F65B0F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8.20-8.30</w:t>
            </w:r>
          </w:p>
        </w:tc>
        <w:tc>
          <w:tcPr>
            <w:tcW w:w="3433" w:type="dxa"/>
          </w:tcPr>
          <w:p w:rsidR="000014EA" w:rsidRPr="00F65B0F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3969" w:type="dxa"/>
          </w:tcPr>
          <w:p w:rsidR="000014EA" w:rsidRDefault="000014EA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0014EA" w:rsidRPr="00500C5E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0014EA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0014EA" w:rsidTr="00EF370B">
        <w:tc>
          <w:tcPr>
            <w:tcW w:w="1665" w:type="dxa"/>
          </w:tcPr>
          <w:p w:rsidR="000014EA" w:rsidRPr="00F65B0F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3433" w:type="dxa"/>
          </w:tcPr>
          <w:p w:rsidR="000014EA" w:rsidRPr="000014EA" w:rsidRDefault="000014EA" w:rsidP="0000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EA">
              <w:rPr>
                <w:rFonts w:ascii="Times New Roman" w:hAnsi="Times New Roman"/>
                <w:sz w:val="28"/>
                <w:szCs w:val="28"/>
              </w:rPr>
              <w:t>"Безопасное лето"</w:t>
            </w:r>
            <w:proofErr w:type="spellStart"/>
            <w:r w:rsidRPr="000014EA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0014EA">
              <w:rPr>
                <w:rFonts w:ascii="Times New Roman" w:hAnsi="Times New Roman"/>
                <w:sz w:val="28"/>
                <w:szCs w:val="28"/>
              </w:rPr>
              <w:t xml:space="preserve"> викторина </w:t>
            </w:r>
          </w:p>
        </w:tc>
        <w:tc>
          <w:tcPr>
            <w:tcW w:w="9923" w:type="dxa"/>
            <w:gridSpan w:val="3"/>
          </w:tcPr>
          <w:p w:rsidR="000014EA" w:rsidRPr="000014EA" w:rsidRDefault="00F475F5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0014EA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4EA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014EA" w:rsidRPr="000014EA" w:rsidRDefault="000014EA" w:rsidP="000014EA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EA" w:rsidRDefault="000014EA" w:rsidP="000014EA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EA">
        <w:rPr>
          <w:rFonts w:ascii="Times New Roman" w:hAnsi="Times New Roman" w:cs="Times New Roman"/>
          <w:b/>
          <w:sz w:val="28"/>
          <w:szCs w:val="28"/>
        </w:rPr>
        <w:t>Расписание занятий на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014EA">
        <w:rPr>
          <w:rFonts w:ascii="Times New Roman" w:hAnsi="Times New Roman" w:cs="Times New Roman"/>
          <w:b/>
          <w:sz w:val="28"/>
          <w:szCs w:val="28"/>
        </w:rPr>
        <w:t xml:space="preserve"> июня д/о «Ритм»</w:t>
      </w: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3433"/>
        <w:gridCol w:w="3969"/>
        <w:gridCol w:w="3130"/>
        <w:gridCol w:w="2824"/>
      </w:tblGrid>
      <w:tr w:rsidR="000014EA" w:rsidTr="00EF370B">
        <w:tc>
          <w:tcPr>
            <w:tcW w:w="1665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433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969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0014EA" w:rsidTr="00EF370B">
        <w:tc>
          <w:tcPr>
            <w:tcW w:w="1665" w:type="dxa"/>
          </w:tcPr>
          <w:p w:rsidR="000014EA" w:rsidRPr="00F65B0F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3433" w:type="dxa"/>
          </w:tcPr>
          <w:p w:rsidR="000014EA" w:rsidRPr="00F65B0F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3969" w:type="dxa"/>
          </w:tcPr>
          <w:p w:rsidR="000014EA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0014EA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0014EA" w:rsidTr="00EF370B">
        <w:tc>
          <w:tcPr>
            <w:tcW w:w="1665" w:type="dxa"/>
          </w:tcPr>
          <w:p w:rsidR="000014EA" w:rsidRPr="00F65B0F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3433" w:type="dxa"/>
          </w:tcPr>
          <w:p w:rsidR="000014EA" w:rsidRPr="00F65B0F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3969" w:type="dxa"/>
          </w:tcPr>
          <w:p w:rsidR="000014EA" w:rsidRDefault="000014EA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0014EA" w:rsidRPr="00500C5E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0014EA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0014EA" w:rsidTr="00EF370B">
        <w:tc>
          <w:tcPr>
            <w:tcW w:w="1665" w:type="dxa"/>
          </w:tcPr>
          <w:p w:rsidR="000014EA" w:rsidRPr="00F65B0F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3433" w:type="dxa"/>
          </w:tcPr>
          <w:p w:rsidR="000014EA" w:rsidRPr="00B777C1" w:rsidRDefault="000014EA" w:rsidP="00B777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7C1">
              <w:rPr>
                <w:rFonts w:ascii="Times New Roman" w:hAnsi="Times New Roman"/>
                <w:sz w:val="28"/>
                <w:szCs w:val="28"/>
              </w:rPr>
              <w:t>"Ах, это лето!"</w:t>
            </w:r>
          </w:p>
          <w:p w:rsidR="000014EA" w:rsidRPr="00F65B0F" w:rsidRDefault="000014EA" w:rsidP="00B7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C1">
              <w:rPr>
                <w:rFonts w:ascii="Times New Roman" w:hAnsi="Times New Roman"/>
                <w:sz w:val="28"/>
                <w:szCs w:val="28"/>
              </w:rPr>
              <w:t>фестиваль поделок</w:t>
            </w:r>
          </w:p>
        </w:tc>
        <w:tc>
          <w:tcPr>
            <w:tcW w:w="9923" w:type="dxa"/>
            <w:gridSpan w:val="3"/>
          </w:tcPr>
          <w:p w:rsidR="000014EA" w:rsidRPr="000014EA" w:rsidRDefault="00F475F5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0014EA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4EA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014EA" w:rsidRPr="000014EA" w:rsidRDefault="000014EA" w:rsidP="000014EA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EA" w:rsidRDefault="000014EA" w:rsidP="000014EA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EA">
        <w:rPr>
          <w:rFonts w:ascii="Times New Roman" w:hAnsi="Times New Roman" w:cs="Times New Roman"/>
          <w:b/>
          <w:sz w:val="28"/>
          <w:szCs w:val="28"/>
        </w:rPr>
        <w:t>Расписание занятий на 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014EA">
        <w:rPr>
          <w:rFonts w:ascii="Times New Roman" w:hAnsi="Times New Roman" w:cs="Times New Roman"/>
          <w:b/>
          <w:sz w:val="28"/>
          <w:szCs w:val="28"/>
        </w:rPr>
        <w:t xml:space="preserve"> июня д/о «Ритм»</w:t>
      </w: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3433"/>
        <w:gridCol w:w="3969"/>
        <w:gridCol w:w="3130"/>
        <w:gridCol w:w="2824"/>
      </w:tblGrid>
      <w:tr w:rsidR="000014EA" w:rsidTr="00EF370B">
        <w:tc>
          <w:tcPr>
            <w:tcW w:w="1665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433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969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0014EA" w:rsidTr="00EF370B">
        <w:tc>
          <w:tcPr>
            <w:tcW w:w="1665" w:type="dxa"/>
          </w:tcPr>
          <w:p w:rsidR="000014EA" w:rsidRPr="00F65B0F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8.00-8.20</w:t>
            </w:r>
          </w:p>
        </w:tc>
        <w:tc>
          <w:tcPr>
            <w:tcW w:w="3433" w:type="dxa"/>
          </w:tcPr>
          <w:p w:rsidR="000014EA" w:rsidRPr="00F65B0F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3969" w:type="dxa"/>
          </w:tcPr>
          <w:p w:rsidR="000014EA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0014EA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0014EA" w:rsidTr="00EF370B">
        <w:tc>
          <w:tcPr>
            <w:tcW w:w="1665" w:type="dxa"/>
          </w:tcPr>
          <w:p w:rsidR="000014EA" w:rsidRPr="00F65B0F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3433" w:type="dxa"/>
          </w:tcPr>
          <w:p w:rsidR="000014EA" w:rsidRPr="00F65B0F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3969" w:type="dxa"/>
          </w:tcPr>
          <w:p w:rsidR="000014EA" w:rsidRDefault="000014EA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0014EA" w:rsidRPr="00500C5E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0014EA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0014EA" w:rsidTr="00EF370B">
        <w:tc>
          <w:tcPr>
            <w:tcW w:w="1665" w:type="dxa"/>
          </w:tcPr>
          <w:p w:rsidR="000014EA" w:rsidRPr="00F65B0F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3433" w:type="dxa"/>
          </w:tcPr>
          <w:p w:rsidR="00B777C1" w:rsidRPr="00B777C1" w:rsidRDefault="00B777C1" w:rsidP="00B777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7C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777C1">
              <w:rPr>
                <w:rFonts w:ascii="Times New Roman" w:hAnsi="Times New Roman"/>
                <w:sz w:val="28"/>
                <w:szCs w:val="28"/>
              </w:rPr>
              <w:t>Здрайверы</w:t>
            </w:r>
            <w:proofErr w:type="spellEnd"/>
            <w:r w:rsidRPr="00B777C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014EA" w:rsidRPr="00F65B0F" w:rsidRDefault="00B777C1" w:rsidP="00B7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C1">
              <w:rPr>
                <w:rFonts w:ascii="Times New Roman" w:hAnsi="Times New Roman"/>
                <w:sz w:val="28"/>
                <w:szCs w:val="28"/>
              </w:rPr>
              <w:t>Областная акция</w:t>
            </w:r>
          </w:p>
        </w:tc>
        <w:tc>
          <w:tcPr>
            <w:tcW w:w="9923" w:type="dxa"/>
            <w:gridSpan w:val="3"/>
          </w:tcPr>
          <w:p w:rsidR="000014EA" w:rsidRPr="000014EA" w:rsidRDefault="00F475F5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0014EA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4EA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014EA" w:rsidRPr="00AE06C1" w:rsidRDefault="000014EA" w:rsidP="00AE06C1">
      <w:pPr>
        <w:tabs>
          <w:tab w:val="left" w:pos="1110"/>
        </w:tabs>
      </w:pPr>
    </w:p>
    <w:sectPr w:rsidR="000014EA" w:rsidRPr="00AE06C1" w:rsidSect="00AE06C1">
      <w:footerReference w:type="default" r:id="rId30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D4C" w:rsidRDefault="00830D4C" w:rsidP="00D73276">
      <w:pPr>
        <w:spacing w:after="0" w:line="240" w:lineRule="auto"/>
      </w:pPr>
      <w:r>
        <w:separator/>
      </w:r>
    </w:p>
  </w:endnote>
  <w:endnote w:type="continuationSeparator" w:id="0">
    <w:p w:rsidR="00830D4C" w:rsidRDefault="00830D4C" w:rsidP="00D7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6C1" w:rsidRDefault="00AE06C1">
    <w:pPr>
      <w:pStyle w:val="a7"/>
    </w:pPr>
  </w:p>
  <w:p w:rsidR="00AE06C1" w:rsidRDefault="00AE06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D4C" w:rsidRDefault="00830D4C" w:rsidP="00D73276">
      <w:pPr>
        <w:spacing w:after="0" w:line="240" w:lineRule="auto"/>
      </w:pPr>
      <w:r>
        <w:separator/>
      </w:r>
    </w:p>
  </w:footnote>
  <w:footnote w:type="continuationSeparator" w:id="0">
    <w:p w:rsidR="00830D4C" w:rsidRDefault="00830D4C" w:rsidP="00D73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CAE"/>
    <w:rsid w:val="000014EA"/>
    <w:rsid w:val="002F21D6"/>
    <w:rsid w:val="00500C5E"/>
    <w:rsid w:val="00675472"/>
    <w:rsid w:val="00830D4C"/>
    <w:rsid w:val="00A60B1C"/>
    <w:rsid w:val="00AE06C1"/>
    <w:rsid w:val="00B55E7F"/>
    <w:rsid w:val="00B777C1"/>
    <w:rsid w:val="00CC468B"/>
    <w:rsid w:val="00D26CAE"/>
    <w:rsid w:val="00D73276"/>
    <w:rsid w:val="00E126DF"/>
    <w:rsid w:val="00F475F5"/>
    <w:rsid w:val="00F65B0F"/>
    <w:rsid w:val="00F8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0C5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3276"/>
  </w:style>
  <w:style w:type="paragraph" w:styleId="a7">
    <w:name w:val="footer"/>
    <w:basedOn w:val="a"/>
    <w:link w:val="a8"/>
    <w:uiPriority w:val="99"/>
    <w:unhideWhenUsed/>
    <w:rsid w:val="00D7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5527362" TargetMode="External"/><Relationship Id="rId13" Type="http://schemas.openxmlformats.org/officeDocument/2006/relationships/hyperlink" Target="https://vk.com/club195527362" TargetMode="External"/><Relationship Id="rId18" Type="http://schemas.openxmlformats.org/officeDocument/2006/relationships/hyperlink" Target="https://vk.com/csmsamara63" TargetMode="External"/><Relationship Id="rId26" Type="http://schemas.openxmlformats.org/officeDocument/2006/relationships/hyperlink" Target="https://vk.com/mt_rakur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csmsamara63" TargetMode="External"/><Relationship Id="rId7" Type="http://schemas.openxmlformats.org/officeDocument/2006/relationships/hyperlink" Target="https://vk.com/club195527362" TargetMode="External"/><Relationship Id="rId12" Type="http://schemas.openxmlformats.org/officeDocument/2006/relationships/hyperlink" Target="https://vk.com/club195527362" TargetMode="External"/><Relationship Id="rId17" Type="http://schemas.openxmlformats.org/officeDocument/2006/relationships/hyperlink" Target="https://vk.com/mt_rakurs" TargetMode="External"/><Relationship Id="rId25" Type="http://schemas.openxmlformats.org/officeDocument/2006/relationships/hyperlink" Target="https://vk.com/mt_raku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mt_rakurs" TargetMode="External"/><Relationship Id="rId20" Type="http://schemas.openxmlformats.org/officeDocument/2006/relationships/hyperlink" Target="https://vk.com/csmsamara63" TargetMode="External"/><Relationship Id="rId29" Type="http://schemas.openxmlformats.org/officeDocument/2006/relationships/hyperlink" Target="https://vk.com/mt_rakurs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195527362" TargetMode="External"/><Relationship Id="rId11" Type="http://schemas.openxmlformats.org/officeDocument/2006/relationships/hyperlink" Target="https://vk.com/club195527362" TargetMode="External"/><Relationship Id="rId24" Type="http://schemas.openxmlformats.org/officeDocument/2006/relationships/hyperlink" Target="https://vk.com/csmsamara63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vk.com/club195527362" TargetMode="External"/><Relationship Id="rId23" Type="http://schemas.openxmlformats.org/officeDocument/2006/relationships/hyperlink" Target="https://vk.com/csmsamara63" TargetMode="External"/><Relationship Id="rId28" Type="http://schemas.openxmlformats.org/officeDocument/2006/relationships/hyperlink" Target="https://vk.com/mt_rakurs" TargetMode="External"/><Relationship Id="rId10" Type="http://schemas.openxmlformats.org/officeDocument/2006/relationships/hyperlink" Target="https://vk.com/club195527362" TargetMode="External"/><Relationship Id="rId19" Type="http://schemas.openxmlformats.org/officeDocument/2006/relationships/hyperlink" Target="https://vk.com/csmsamara63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vk.com/club195527362" TargetMode="External"/><Relationship Id="rId14" Type="http://schemas.openxmlformats.org/officeDocument/2006/relationships/hyperlink" Target="https://vk.com/club195527362" TargetMode="External"/><Relationship Id="rId22" Type="http://schemas.openxmlformats.org/officeDocument/2006/relationships/hyperlink" Target="https://vk.com/csmsamara63" TargetMode="External"/><Relationship Id="rId27" Type="http://schemas.openxmlformats.org/officeDocument/2006/relationships/hyperlink" Target="https://vk.com/mt_rakurs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4</cp:revision>
  <dcterms:created xsi:type="dcterms:W3CDTF">2020-05-29T10:43:00Z</dcterms:created>
  <dcterms:modified xsi:type="dcterms:W3CDTF">2020-06-07T07:11:00Z</dcterms:modified>
</cp:coreProperties>
</file>