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C1" w:rsidRDefault="00AE06C1" w:rsidP="00A41F5F">
      <w:pPr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B77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46" w:type="dxa"/>
        <w:tblLayout w:type="fixed"/>
        <w:tblLook w:val="04A0"/>
      </w:tblPr>
      <w:tblGrid>
        <w:gridCol w:w="1665"/>
        <w:gridCol w:w="2297"/>
        <w:gridCol w:w="5105"/>
        <w:gridCol w:w="3130"/>
        <w:gridCol w:w="3249"/>
      </w:tblGrid>
      <w:tr w:rsidR="00D73276" w:rsidTr="00A41F5F">
        <w:tc>
          <w:tcPr>
            <w:tcW w:w="166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249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A41F5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49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A41F5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41F5F" w:rsidRPr="006C24C7">
                <w:rPr>
                  <w:rStyle w:val="a4"/>
                </w:rPr>
                <w:t>https://vk.com/club103445190</w:t>
              </w:r>
            </w:hyperlink>
          </w:p>
        </w:tc>
        <w:tc>
          <w:tcPr>
            <w:tcW w:w="3249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41F5F" w:rsidTr="00A41F5F">
        <w:tc>
          <w:tcPr>
            <w:tcW w:w="1665" w:type="dxa"/>
          </w:tcPr>
          <w:p w:rsidR="00A41F5F" w:rsidRPr="00F65B0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A41F5F" w:rsidRPr="00A41F5F" w:rsidRDefault="00A41F5F" w:rsidP="00A4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Изготовление летних ободков</w:t>
            </w:r>
          </w:p>
          <w:p w:rsidR="00A41F5F" w:rsidRP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5105" w:type="dxa"/>
          </w:tcPr>
          <w:p w:rsidR="00A41F5F" w:rsidRDefault="00A41F5F" w:rsidP="00A41F5F">
            <w:r w:rsidRPr="004032F4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A41F5F" w:rsidRDefault="00A41F5F" w:rsidP="00A41F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C24C7">
                <w:rPr>
                  <w:rStyle w:val="a4"/>
                </w:rPr>
                <w:t>https://vk.com/club103445190</w:t>
              </w:r>
            </w:hyperlink>
          </w:p>
          <w:p w:rsid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http://www.youtube.com/watch?v=dsvodiQCSws</w:t>
            </w:r>
            <w:r>
              <w:t xml:space="preserve"> </w:t>
            </w:r>
          </w:p>
        </w:tc>
        <w:tc>
          <w:tcPr>
            <w:tcW w:w="3249" w:type="dxa"/>
          </w:tcPr>
          <w:p w:rsid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41F5F" w:rsidTr="00A41F5F">
        <w:tc>
          <w:tcPr>
            <w:tcW w:w="1665" w:type="dxa"/>
          </w:tcPr>
          <w:p w:rsidR="00A41F5F" w:rsidRPr="00F65B0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A41F5F" w:rsidRPr="00A41F5F" w:rsidRDefault="00A41F5F" w:rsidP="00A4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Изготовление летних ободков</w:t>
            </w:r>
          </w:p>
          <w:p w:rsidR="00A41F5F" w:rsidRP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5105" w:type="dxa"/>
          </w:tcPr>
          <w:p w:rsidR="00A41F5F" w:rsidRDefault="00A41F5F" w:rsidP="00A41F5F">
            <w:r w:rsidRPr="004032F4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A41F5F" w:rsidRDefault="00A41F5F" w:rsidP="00A41F5F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C24C7">
                <w:rPr>
                  <w:rStyle w:val="a4"/>
                </w:rPr>
                <w:t>https://vk.com/club103445190</w:t>
              </w:r>
            </w:hyperlink>
            <w:r>
              <w:t xml:space="preserve"> </w:t>
            </w:r>
            <w:r>
              <w:rPr>
                <w:rStyle w:val="a4"/>
                <w:rFonts w:ascii="Times New Roman" w:hAnsi="Times New Roman"/>
                <w:sz w:val="24"/>
              </w:rPr>
              <w:t>http://www.youtube.com/watch?v=dsvodiQCSws</w:t>
            </w:r>
          </w:p>
        </w:tc>
        <w:tc>
          <w:tcPr>
            <w:tcW w:w="3249" w:type="dxa"/>
          </w:tcPr>
          <w:p w:rsid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41F5F" w:rsidTr="00A41F5F">
        <w:tc>
          <w:tcPr>
            <w:tcW w:w="1665" w:type="dxa"/>
          </w:tcPr>
          <w:p w:rsidR="00A41F5F" w:rsidRPr="00F65B0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A41F5F" w:rsidRPr="00A41F5F" w:rsidRDefault="00A41F5F" w:rsidP="00A4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Изготовление летних ободков</w:t>
            </w:r>
          </w:p>
          <w:p w:rsidR="00A41F5F" w:rsidRP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5105" w:type="dxa"/>
          </w:tcPr>
          <w:p w:rsidR="00A41F5F" w:rsidRDefault="00A41F5F" w:rsidP="00A41F5F">
            <w:r w:rsidRPr="004032F4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A41F5F" w:rsidRDefault="00A41F5F" w:rsidP="00A41F5F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C24C7">
                <w:rPr>
                  <w:rStyle w:val="a4"/>
                </w:rPr>
                <w:t>https://vk.com/club103445190</w:t>
              </w:r>
            </w:hyperlink>
            <w:r>
              <w:t xml:space="preserve">, </w:t>
            </w:r>
            <w:r>
              <w:rPr>
                <w:rStyle w:val="a4"/>
                <w:rFonts w:ascii="Times New Roman" w:hAnsi="Times New Roman"/>
                <w:sz w:val="24"/>
              </w:rPr>
              <w:t>http://www.youtube.com/watch?v=dsvodiQCSws</w:t>
            </w:r>
          </w:p>
        </w:tc>
        <w:tc>
          <w:tcPr>
            <w:tcW w:w="3249" w:type="dxa"/>
          </w:tcPr>
          <w:p w:rsidR="00A41F5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A41F5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2297" w:type="dxa"/>
          </w:tcPr>
          <w:p w:rsidR="00A41F5F" w:rsidRPr="00A41F5F" w:rsidRDefault="00A41F5F" w:rsidP="00A4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</w:t>
            </w:r>
            <w:r w:rsidRPr="00A41F5F">
              <w:rPr>
                <w:rFonts w:ascii="Times New Roman" w:hAnsi="Times New Roman"/>
                <w:sz w:val="28"/>
                <w:szCs w:val="28"/>
              </w:rPr>
              <w:lastRenderedPageBreak/>
              <w:t>летних ободков</w:t>
            </w:r>
          </w:p>
          <w:p w:rsidR="00D73276" w:rsidRPr="00F65B0F" w:rsidRDefault="00A41F5F" w:rsidP="00A4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11484" w:type="dxa"/>
            <w:gridSpan w:val="3"/>
          </w:tcPr>
          <w:p w:rsidR="00D73276" w:rsidRDefault="0051082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1F5F" w:rsidRPr="006C24C7">
                <w:rPr>
                  <w:rStyle w:val="a4"/>
                  <w:rFonts w:ascii="Times New Roman" w:hAnsi="Times New Roman"/>
                  <w:sz w:val="24"/>
                </w:rPr>
                <w:t>http://www.youtube.com/watch?v=dsvodiQCSws</w:t>
              </w:r>
            </w:hyperlink>
            <w:r w:rsidR="00A41F5F">
              <w:rPr>
                <w:rStyle w:val="a4"/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73276" w:rsidRPr="00F65B0F" w:rsidRDefault="00D73276" w:rsidP="00A41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</w:t>
      </w:r>
      <w:r w:rsidR="00B55E7F">
        <w:rPr>
          <w:rFonts w:ascii="Times New Roman" w:hAnsi="Times New Roman" w:cs="Times New Roman"/>
          <w:b/>
          <w:sz w:val="28"/>
          <w:szCs w:val="28"/>
        </w:rPr>
        <w:t>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46" w:type="dxa"/>
        <w:tblLayout w:type="fixed"/>
        <w:tblLook w:val="04A0"/>
      </w:tblPr>
      <w:tblGrid>
        <w:gridCol w:w="1665"/>
        <w:gridCol w:w="2297"/>
        <w:gridCol w:w="5105"/>
        <w:gridCol w:w="3130"/>
        <w:gridCol w:w="3249"/>
      </w:tblGrid>
      <w:tr w:rsidR="00B743AC" w:rsidTr="00EF370B">
        <w:tc>
          <w:tcPr>
            <w:tcW w:w="1665" w:type="dxa"/>
          </w:tcPr>
          <w:p w:rsidR="00B743AC" w:rsidRPr="00675472" w:rsidRDefault="00B743AC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B743AC" w:rsidRPr="00675472" w:rsidRDefault="00B743AC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B743AC" w:rsidRPr="00675472" w:rsidRDefault="00B743AC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B743AC" w:rsidRPr="00675472" w:rsidRDefault="00B743AC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249" w:type="dxa"/>
          </w:tcPr>
          <w:p w:rsidR="00B743AC" w:rsidRPr="00675472" w:rsidRDefault="00B743AC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B743AC" w:rsidTr="00EF370B">
        <w:tc>
          <w:tcPr>
            <w:tcW w:w="1665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B743AC" w:rsidRPr="00675472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49" w:type="dxa"/>
          </w:tcPr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743AC" w:rsidTr="00EF370B">
        <w:tc>
          <w:tcPr>
            <w:tcW w:w="1665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B743AC" w:rsidRDefault="00B743AC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743AC" w:rsidRPr="00500C5E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6C24C7">
                <w:rPr>
                  <w:rStyle w:val="a4"/>
                </w:rPr>
                <w:t>https://vk.com/club103445190</w:t>
              </w:r>
            </w:hyperlink>
          </w:p>
        </w:tc>
        <w:tc>
          <w:tcPr>
            <w:tcW w:w="3249" w:type="dxa"/>
          </w:tcPr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B743AC" w:rsidTr="00EF370B">
        <w:tc>
          <w:tcPr>
            <w:tcW w:w="1665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B743AC" w:rsidRPr="00A41F5F" w:rsidRDefault="00B743AC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Изготовление летних ободков</w:t>
            </w:r>
          </w:p>
          <w:p w:rsidR="00B743AC" w:rsidRPr="00A41F5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5105" w:type="dxa"/>
          </w:tcPr>
          <w:p w:rsidR="00B743AC" w:rsidRDefault="00B743AC" w:rsidP="00EF370B">
            <w:r w:rsidRPr="004032F4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B743AC" w:rsidRDefault="00B743AC" w:rsidP="00EF37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6C24C7">
                <w:rPr>
                  <w:rStyle w:val="a4"/>
                </w:rPr>
                <w:t>https://vk.com/club103445190</w:t>
              </w:r>
            </w:hyperlink>
          </w:p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http://www.youtube.com/watch?v=dsvodiQCSws</w:t>
            </w:r>
            <w:r>
              <w:t xml:space="preserve"> </w:t>
            </w:r>
          </w:p>
        </w:tc>
        <w:tc>
          <w:tcPr>
            <w:tcW w:w="3249" w:type="dxa"/>
          </w:tcPr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743AC" w:rsidTr="00EF370B">
        <w:tc>
          <w:tcPr>
            <w:tcW w:w="1665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B743AC" w:rsidRPr="00A41F5F" w:rsidRDefault="00B743AC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Изготовление летних ободков</w:t>
            </w:r>
          </w:p>
          <w:p w:rsidR="00B743AC" w:rsidRPr="00A41F5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5105" w:type="dxa"/>
          </w:tcPr>
          <w:p w:rsidR="00B743AC" w:rsidRDefault="00B743AC" w:rsidP="00EF370B">
            <w:r w:rsidRPr="004032F4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B743AC" w:rsidRDefault="00B743AC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6C24C7">
                <w:rPr>
                  <w:rStyle w:val="a4"/>
                </w:rPr>
                <w:t>https://vk.com/club103445190</w:t>
              </w:r>
            </w:hyperlink>
            <w:r>
              <w:t xml:space="preserve"> </w:t>
            </w:r>
            <w:r>
              <w:rPr>
                <w:rStyle w:val="a4"/>
                <w:rFonts w:ascii="Times New Roman" w:hAnsi="Times New Roman"/>
                <w:sz w:val="24"/>
              </w:rPr>
              <w:t>http://www.youtube.com/watch?v=dsvodiQCSws</w:t>
            </w:r>
          </w:p>
        </w:tc>
        <w:tc>
          <w:tcPr>
            <w:tcW w:w="3249" w:type="dxa"/>
          </w:tcPr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743AC" w:rsidTr="00EF370B">
        <w:tc>
          <w:tcPr>
            <w:tcW w:w="1665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B743AC" w:rsidRPr="00A41F5F" w:rsidRDefault="00B743AC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Изготовление летних ободков</w:t>
            </w:r>
          </w:p>
          <w:p w:rsidR="00B743AC" w:rsidRPr="00A41F5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5105" w:type="dxa"/>
          </w:tcPr>
          <w:p w:rsidR="00B743AC" w:rsidRDefault="00B743AC" w:rsidP="00EF370B">
            <w:r w:rsidRPr="004032F4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B743AC" w:rsidRDefault="00B743AC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6C24C7">
                <w:rPr>
                  <w:rStyle w:val="a4"/>
                </w:rPr>
                <w:t>https://vk.com/club103445190</w:t>
              </w:r>
            </w:hyperlink>
            <w:r>
              <w:t xml:space="preserve">, </w:t>
            </w:r>
            <w:r>
              <w:rPr>
                <w:rStyle w:val="a4"/>
                <w:rFonts w:ascii="Times New Roman" w:hAnsi="Times New Roman"/>
                <w:sz w:val="24"/>
              </w:rPr>
              <w:t>http://www.youtube.com/watch?v=dsvodiQCSws</w:t>
            </w:r>
          </w:p>
        </w:tc>
        <w:tc>
          <w:tcPr>
            <w:tcW w:w="3249" w:type="dxa"/>
          </w:tcPr>
          <w:p w:rsidR="00B743AC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B743AC" w:rsidTr="00EF370B">
        <w:tc>
          <w:tcPr>
            <w:tcW w:w="1665" w:type="dxa"/>
          </w:tcPr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2297" w:type="dxa"/>
          </w:tcPr>
          <w:p w:rsidR="00B743AC" w:rsidRPr="00A41F5F" w:rsidRDefault="00B743AC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</w:t>
            </w:r>
            <w:r w:rsidRPr="00A41F5F">
              <w:rPr>
                <w:rFonts w:ascii="Times New Roman" w:hAnsi="Times New Roman"/>
                <w:sz w:val="28"/>
                <w:szCs w:val="28"/>
              </w:rPr>
              <w:lastRenderedPageBreak/>
              <w:t>летних ободков</w:t>
            </w:r>
          </w:p>
          <w:p w:rsidR="00B743AC" w:rsidRPr="00F65B0F" w:rsidRDefault="00B743A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5F">
              <w:rPr>
                <w:rFonts w:ascii="Times New Roman" w:hAnsi="Times New Roman"/>
                <w:sz w:val="28"/>
                <w:szCs w:val="28"/>
              </w:rPr>
              <w:t>(мастер класс)</w:t>
            </w:r>
          </w:p>
        </w:tc>
        <w:tc>
          <w:tcPr>
            <w:tcW w:w="11484" w:type="dxa"/>
            <w:gridSpan w:val="3"/>
          </w:tcPr>
          <w:p w:rsidR="00B743AC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743AC" w:rsidRPr="006C24C7">
                <w:rPr>
                  <w:rStyle w:val="a4"/>
                  <w:rFonts w:ascii="Times New Roman" w:hAnsi="Times New Roman"/>
                  <w:sz w:val="24"/>
                </w:rPr>
                <w:t>http://www.youtube.com/watch?v=dsvodiQCSws</w:t>
              </w:r>
            </w:hyperlink>
            <w:r w:rsidR="00B743AC">
              <w:rPr>
                <w:rStyle w:val="a4"/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73276" w:rsidRPr="00F65B0F" w:rsidRDefault="00D73276" w:rsidP="00B7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10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555"/>
        <w:gridCol w:w="2407"/>
        <w:gridCol w:w="5105"/>
        <w:gridCol w:w="3130"/>
        <w:gridCol w:w="2824"/>
      </w:tblGrid>
      <w:tr w:rsidR="00D73276" w:rsidTr="00B55E7F">
        <w:tc>
          <w:tcPr>
            <w:tcW w:w="155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0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40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407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40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E7F">
              <w:rPr>
                <w:rFonts w:ascii="Times New Roman" w:hAnsi="Times New Roman"/>
                <w:sz w:val="28"/>
                <w:szCs w:val="28"/>
              </w:rPr>
              <w:t xml:space="preserve"> к онлайн викторине</w:t>
            </w:r>
          </w:p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55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07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E7F">
              <w:rPr>
                <w:rFonts w:ascii="Times New Roman" w:hAnsi="Times New Roman"/>
                <w:sz w:val="28"/>
                <w:szCs w:val="28"/>
              </w:rPr>
              <w:t xml:space="preserve"> к онлайн викторине</w:t>
            </w:r>
          </w:p>
          <w:p w:rsidR="00D73276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  <w:r w:rsidR="00B743AC">
              <w:rPr>
                <w:rFonts w:ascii="Times New Roman" w:hAnsi="Times New Roman"/>
                <w:sz w:val="28"/>
                <w:szCs w:val="28"/>
              </w:rPr>
              <w:t xml:space="preserve"> изучение темы</w:t>
            </w:r>
          </w:p>
        </w:tc>
        <w:tc>
          <w:tcPr>
            <w:tcW w:w="5105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2F21D6" w:rsidTr="00B55E7F">
        <w:tc>
          <w:tcPr>
            <w:tcW w:w="1555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407" w:type="dxa"/>
          </w:tcPr>
          <w:p w:rsidR="00B743AC" w:rsidRPr="00B55E7F" w:rsidRDefault="00B743AC" w:rsidP="00B74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E7F">
              <w:rPr>
                <w:rFonts w:ascii="Times New Roman" w:hAnsi="Times New Roman"/>
                <w:sz w:val="28"/>
                <w:szCs w:val="28"/>
              </w:rPr>
              <w:t xml:space="preserve"> к онлайн викторине</w:t>
            </w:r>
          </w:p>
          <w:p w:rsidR="002F21D6" w:rsidRPr="00F65B0F" w:rsidRDefault="00B743AC" w:rsidP="00B7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пробное тестирование</w:t>
            </w:r>
          </w:p>
        </w:tc>
        <w:tc>
          <w:tcPr>
            <w:tcW w:w="11059" w:type="dxa"/>
            <w:gridSpan w:val="3"/>
          </w:tcPr>
          <w:p w:rsidR="002F21D6" w:rsidRDefault="0051082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743AC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https://vk.com/club103445190</w:t>
              </w:r>
            </w:hyperlink>
            <w:r w:rsidR="00B743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E06C1" w:rsidRDefault="00AE06C1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AC" w:rsidRDefault="00B743AC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1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D73276" w:rsidRPr="00F65B0F" w:rsidRDefault="00D73276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441"/>
        <w:gridCol w:w="4961"/>
        <w:gridCol w:w="3130"/>
        <w:gridCol w:w="2824"/>
      </w:tblGrid>
      <w:tr w:rsidR="00D73276" w:rsidTr="00B55E7F">
        <w:tc>
          <w:tcPr>
            <w:tcW w:w="166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41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61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441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961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441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441" w:type="dxa"/>
          </w:tcPr>
          <w:p w:rsidR="00B55E7F" w:rsidRDefault="00D73276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276" w:rsidRPr="00F65B0F" w:rsidRDefault="00D73276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«</w:t>
            </w:r>
            <w:r w:rsidR="00B55E7F">
              <w:rPr>
                <w:rFonts w:ascii="Times New Roman" w:hAnsi="Times New Roman"/>
                <w:sz w:val="28"/>
                <w:szCs w:val="28"/>
              </w:rPr>
              <w:t>Флаги, флаги…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41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D73276" w:rsidRPr="00F65B0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B55E7F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41" w:type="dxa"/>
          </w:tcPr>
          <w:p w:rsidR="00B55E7F" w:rsidRPr="00B55E7F" w:rsidRDefault="00B55E7F" w:rsidP="00B5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D73276" w:rsidRPr="00F65B0F" w:rsidRDefault="00B55E7F" w:rsidP="00B5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4961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Default="00D73276" w:rsidP="00D73276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F21D6" w:rsidTr="00B55E7F">
        <w:tc>
          <w:tcPr>
            <w:tcW w:w="1665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441" w:type="dxa"/>
          </w:tcPr>
          <w:p w:rsidR="00B743AC" w:rsidRPr="00B55E7F" w:rsidRDefault="00B743AC" w:rsidP="00B74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t>"Государственная символика"</w:t>
            </w:r>
          </w:p>
          <w:p w:rsidR="002F21D6" w:rsidRPr="00F65B0F" w:rsidRDefault="00B743AC" w:rsidP="00B7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F">
              <w:rPr>
                <w:rFonts w:ascii="Times New Roman" w:hAnsi="Times New Roman"/>
                <w:sz w:val="28"/>
                <w:szCs w:val="28"/>
              </w:rPr>
              <w:lastRenderedPageBreak/>
              <w:t>онлайн викторина</w:t>
            </w:r>
          </w:p>
        </w:tc>
        <w:tc>
          <w:tcPr>
            <w:tcW w:w="10915" w:type="dxa"/>
            <w:gridSpan w:val="3"/>
          </w:tcPr>
          <w:p w:rsidR="002F21D6" w:rsidRDefault="0051082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777C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77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7C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 w:rsidP="00B61451">
      <w:pPr>
        <w:rPr>
          <w:rFonts w:ascii="Times New Roman" w:hAnsi="Times New Roman" w:cs="Times New Roman"/>
          <w:b/>
          <w:sz w:val="28"/>
          <w:szCs w:val="28"/>
        </w:rPr>
      </w:pPr>
    </w:p>
    <w:p w:rsidR="00B61451" w:rsidRDefault="00B6145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AE06C1" w:rsidRDefault="00D73276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04" w:type="dxa"/>
        <w:tblLayout w:type="fixed"/>
        <w:tblLook w:val="04A0"/>
      </w:tblPr>
      <w:tblGrid>
        <w:gridCol w:w="1665"/>
        <w:gridCol w:w="3433"/>
        <w:gridCol w:w="3969"/>
        <w:gridCol w:w="3130"/>
        <w:gridCol w:w="3107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107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RPr="00B61451" w:rsidTr="00AE06C1">
        <w:tc>
          <w:tcPr>
            <w:tcW w:w="1665" w:type="dxa"/>
          </w:tcPr>
          <w:p w:rsidR="00AE06C1" w:rsidRPr="00B6145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B61451" w:rsidRDefault="00B6145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/>
                <w:sz w:val="28"/>
                <w:szCs w:val="28"/>
              </w:rPr>
              <w:t>Подготовка к фестивалю детского творчества «А завтра была война»</w:t>
            </w:r>
          </w:p>
        </w:tc>
        <w:tc>
          <w:tcPr>
            <w:tcW w:w="10206" w:type="dxa"/>
            <w:gridSpan w:val="3"/>
          </w:tcPr>
          <w:p w:rsidR="00AE06C1" w:rsidRPr="00B61451" w:rsidRDefault="0051082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3276" w:rsidRPr="00AE06C1" w:rsidRDefault="00D73276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B55E7F">
        <w:rPr>
          <w:rFonts w:ascii="Times New Roman" w:hAnsi="Times New Roman" w:cs="Times New Roman"/>
          <w:b/>
          <w:sz w:val="28"/>
          <w:szCs w:val="28"/>
        </w:rPr>
        <w:t>16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04" w:type="dxa"/>
        <w:tblLayout w:type="fixed"/>
        <w:tblLook w:val="04A0"/>
      </w:tblPr>
      <w:tblGrid>
        <w:gridCol w:w="1665"/>
        <w:gridCol w:w="3433"/>
        <w:gridCol w:w="3969"/>
        <w:gridCol w:w="3130"/>
        <w:gridCol w:w="3107"/>
      </w:tblGrid>
      <w:tr w:rsidR="00D73276" w:rsidTr="00AE06C1">
        <w:tc>
          <w:tcPr>
            <w:tcW w:w="166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10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AE06C1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73276" w:rsidTr="00AE06C1">
        <w:tc>
          <w:tcPr>
            <w:tcW w:w="1665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D73276" w:rsidRPr="00F65B0F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D73276" w:rsidRDefault="00D73276" w:rsidP="00D7327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D73276" w:rsidRPr="00500C5E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F21D6" w:rsidTr="00AE06C1">
        <w:tc>
          <w:tcPr>
            <w:tcW w:w="1665" w:type="dxa"/>
          </w:tcPr>
          <w:p w:rsidR="002F21D6" w:rsidRPr="00F65B0F" w:rsidRDefault="002F21D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433" w:type="dxa"/>
          </w:tcPr>
          <w:p w:rsidR="002F21D6" w:rsidRPr="00B61451" w:rsidRDefault="00B61451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/>
                <w:sz w:val="28"/>
                <w:szCs w:val="28"/>
              </w:rPr>
              <w:t>Подготовка к фестивалю детского творчества «А завтра была война»</w:t>
            </w:r>
          </w:p>
        </w:tc>
        <w:tc>
          <w:tcPr>
            <w:tcW w:w="10206" w:type="dxa"/>
            <w:gridSpan w:val="3"/>
          </w:tcPr>
          <w:p w:rsidR="002F21D6" w:rsidRPr="000014EA" w:rsidRDefault="00510825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AE06C1" w:rsidRPr="00F65B0F" w:rsidRDefault="00B6145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/>
                <w:sz w:val="28"/>
                <w:szCs w:val="28"/>
              </w:rPr>
              <w:t>Подготовка к фестивалю детского творчества «А завтра была война»</w:t>
            </w:r>
          </w:p>
        </w:tc>
        <w:tc>
          <w:tcPr>
            <w:tcW w:w="9923" w:type="dxa"/>
            <w:gridSpan w:val="3"/>
          </w:tcPr>
          <w:p w:rsidR="00AE06C1" w:rsidRPr="000014EA" w:rsidRDefault="0051082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61451" w:rsidRDefault="00B6145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C1" w:rsidRDefault="00AE06C1" w:rsidP="00A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B61451" w:rsidTr="00EF370B">
        <w:tc>
          <w:tcPr>
            <w:tcW w:w="1665" w:type="dxa"/>
          </w:tcPr>
          <w:p w:rsidR="00B61451" w:rsidRPr="00675472" w:rsidRDefault="00B61451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B61451" w:rsidRPr="00675472" w:rsidRDefault="00B61451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B61451" w:rsidRPr="00675472" w:rsidRDefault="00B61451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B61451" w:rsidRPr="00675472" w:rsidRDefault="00B61451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B61451" w:rsidRPr="00675472" w:rsidRDefault="00B61451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B61451" w:rsidTr="00EF370B">
        <w:tc>
          <w:tcPr>
            <w:tcW w:w="1665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B61451" w:rsidRPr="00675472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61451" w:rsidTr="00EF370B">
        <w:tc>
          <w:tcPr>
            <w:tcW w:w="1665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8.20-8.30</w:t>
            </w:r>
          </w:p>
        </w:tc>
        <w:tc>
          <w:tcPr>
            <w:tcW w:w="2297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B61451" w:rsidRDefault="00B61451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61451" w:rsidRPr="00500C5E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B61451" w:rsidTr="00EF370B">
        <w:tc>
          <w:tcPr>
            <w:tcW w:w="1665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B61451" w:rsidRPr="00D73276" w:rsidRDefault="00B61451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B61451" w:rsidRPr="00D73276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5105" w:type="dxa"/>
          </w:tcPr>
          <w:p w:rsidR="00B61451" w:rsidRDefault="00B61451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61451" w:rsidTr="00EF370B">
        <w:tc>
          <w:tcPr>
            <w:tcW w:w="1665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B61451" w:rsidRPr="00D73276" w:rsidRDefault="00B61451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B61451" w:rsidRPr="00D73276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5105" w:type="dxa"/>
          </w:tcPr>
          <w:p w:rsidR="00B61451" w:rsidRDefault="00B61451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61451" w:rsidRDefault="00B61451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61451" w:rsidTr="00EF370B">
        <w:tc>
          <w:tcPr>
            <w:tcW w:w="1665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B61451" w:rsidRPr="00D73276" w:rsidRDefault="00B61451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5105" w:type="dxa"/>
          </w:tcPr>
          <w:p w:rsidR="00B61451" w:rsidRDefault="00B61451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B61451" w:rsidRDefault="00B61451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B61451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61451" w:rsidTr="00EF370B">
        <w:tc>
          <w:tcPr>
            <w:tcW w:w="1665" w:type="dxa"/>
          </w:tcPr>
          <w:p w:rsidR="00B61451" w:rsidRPr="00F65B0F" w:rsidRDefault="00B614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B61451" w:rsidRPr="00D73276" w:rsidRDefault="00B61451" w:rsidP="00EF370B">
            <w:pPr>
              <w:rPr>
                <w:sz w:val="28"/>
                <w:szCs w:val="28"/>
              </w:rPr>
            </w:pPr>
          </w:p>
        </w:tc>
        <w:tc>
          <w:tcPr>
            <w:tcW w:w="11059" w:type="dxa"/>
            <w:gridSpan w:val="3"/>
          </w:tcPr>
          <w:p w:rsidR="00B61451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6C1" w:rsidRDefault="00AE06C1"/>
    <w:p w:rsidR="00B61451" w:rsidRPr="00B61451" w:rsidRDefault="00AE06C1" w:rsidP="00B6145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AE06C1" w:rsidTr="00AE06C1">
        <w:tc>
          <w:tcPr>
            <w:tcW w:w="1665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AE06C1" w:rsidRPr="00675472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AE06C1" w:rsidRDefault="00AE06C1" w:rsidP="00AE06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AE06C1" w:rsidRPr="00500C5E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E06C1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мессенждере</w:t>
            </w:r>
            <w:proofErr w:type="spellEnd"/>
          </w:p>
        </w:tc>
      </w:tr>
      <w:tr w:rsidR="00AE06C1" w:rsidTr="00AE06C1">
        <w:tc>
          <w:tcPr>
            <w:tcW w:w="1665" w:type="dxa"/>
          </w:tcPr>
          <w:p w:rsidR="00AE06C1" w:rsidRPr="00F65B0F" w:rsidRDefault="00AE06C1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433" w:type="dxa"/>
          </w:tcPr>
          <w:p w:rsidR="00B61451" w:rsidRPr="00B61451" w:rsidRDefault="00B61451" w:rsidP="00B61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451">
              <w:rPr>
                <w:rFonts w:ascii="Times New Roman" w:hAnsi="Times New Roman"/>
                <w:sz w:val="28"/>
                <w:szCs w:val="28"/>
              </w:rPr>
              <w:t>"Роботы вокруг нас"</w:t>
            </w:r>
          </w:p>
          <w:p w:rsidR="00AE06C1" w:rsidRPr="00F65B0F" w:rsidRDefault="00B61451" w:rsidP="00B6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51">
              <w:rPr>
                <w:rFonts w:ascii="Times New Roman" w:hAnsi="Times New Roman"/>
                <w:sz w:val="28"/>
                <w:szCs w:val="28"/>
              </w:rPr>
              <w:t>фестиваль поделок</w:t>
            </w:r>
          </w:p>
        </w:tc>
        <w:tc>
          <w:tcPr>
            <w:tcW w:w="9923" w:type="dxa"/>
            <w:gridSpan w:val="3"/>
          </w:tcPr>
          <w:p w:rsidR="00AE06C1" w:rsidRPr="000014EA" w:rsidRDefault="00510825" w:rsidP="00A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1451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B6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51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61451" w:rsidRDefault="00B61451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C1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22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0014EA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0014EA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0014EA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0014EA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0014EA" w:rsidRPr="000014EA" w:rsidRDefault="000014EA" w:rsidP="00001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А завтра была война."</w:t>
            </w:r>
          </w:p>
          <w:p w:rsidR="000014EA" w:rsidRPr="00F65B0F" w:rsidRDefault="000014EA" w:rsidP="0000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 xml:space="preserve">фестиваль детского творчества, </w:t>
            </w:r>
            <w:proofErr w:type="gramStart"/>
            <w:r w:rsidRPr="000014EA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 w:rsidRPr="000014EA">
              <w:rPr>
                <w:rFonts w:ascii="Times New Roman" w:hAnsi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9923" w:type="dxa"/>
            <w:gridSpan w:val="3"/>
          </w:tcPr>
          <w:p w:rsidR="000014EA" w:rsidRPr="000014EA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голосового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433" w:type="dxa"/>
          </w:tcPr>
          <w:p w:rsidR="000014EA" w:rsidRPr="000014EA" w:rsidRDefault="000014EA" w:rsidP="00001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"Подружись со спортом"</w:t>
            </w:r>
          </w:p>
          <w:p w:rsidR="000014EA" w:rsidRPr="00F65B0F" w:rsidRDefault="000014EA" w:rsidP="0000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9923" w:type="dxa"/>
            <w:gridSpan w:val="3"/>
          </w:tcPr>
          <w:p w:rsidR="000014EA" w:rsidRPr="000014EA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433" w:type="dxa"/>
          </w:tcPr>
          <w:p w:rsidR="000014EA" w:rsidRPr="000014EA" w:rsidRDefault="000014EA" w:rsidP="0000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A">
              <w:rPr>
                <w:rFonts w:ascii="Times New Roman" w:hAnsi="Times New Roman"/>
                <w:sz w:val="28"/>
                <w:szCs w:val="28"/>
              </w:rPr>
              <w:t>"Безопасное лето"</w:t>
            </w:r>
            <w:proofErr w:type="spellStart"/>
            <w:r w:rsidRPr="000014E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014EA">
              <w:rPr>
                <w:rFonts w:ascii="Times New Roman" w:hAnsi="Times New Roman"/>
                <w:sz w:val="28"/>
                <w:szCs w:val="28"/>
              </w:rPr>
              <w:t xml:space="preserve"> викторина </w:t>
            </w:r>
          </w:p>
        </w:tc>
        <w:tc>
          <w:tcPr>
            <w:tcW w:w="9923" w:type="dxa"/>
            <w:gridSpan w:val="3"/>
          </w:tcPr>
          <w:p w:rsidR="000014EA" w:rsidRPr="000014EA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0014EA" w:rsidTr="00EF370B">
        <w:tc>
          <w:tcPr>
            <w:tcW w:w="1665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33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014EA" w:rsidRPr="00675472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33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0014EA" w:rsidRDefault="000014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</w:p>
        </w:tc>
        <w:tc>
          <w:tcPr>
            <w:tcW w:w="3130" w:type="dxa"/>
          </w:tcPr>
          <w:p w:rsidR="000014EA" w:rsidRPr="00500C5E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0014EA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014EA" w:rsidTr="00EF370B">
        <w:tc>
          <w:tcPr>
            <w:tcW w:w="1665" w:type="dxa"/>
          </w:tcPr>
          <w:p w:rsidR="000014EA" w:rsidRPr="00F65B0F" w:rsidRDefault="000014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433" w:type="dxa"/>
          </w:tcPr>
          <w:p w:rsidR="000014EA" w:rsidRPr="00B777C1" w:rsidRDefault="000014EA" w:rsidP="00B77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7C1">
              <w:rPr>
                <w:rFonts w:ascii="Times New Roman" w:hAnsi="Times New Roman"/>
                <w:sz w:val="28"/>
                <w:szCs w:val="28"/>
              </w:rPr>
              <w:t>"Ах, это лето!"</w:t>
            </w:r>
          </w:p>
          <w:p w:rsidR="000014EA" w:rsidRPr="00F65B0F" w:rsidRDefault="000014EA" w:rsidP="00B7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C1">
              <w:rPr>
                <w:rFonts w:ascii="Times New Roman" w:hAnsi="Times New Roman"/>
                <w:sz w:val="28"/>
                <w:szCs w:val="28"/>
              </w:rPr>
              <w:t>фестиваль поделок</w:t>
            </w:r>
          </w:p>
        </w:tc>
        <w:tc>
          <w:tcPr>
            <w:tcW w:w="9923" w:type="dxa"/>
            <w:gridSpan w:val="3"/>
          </w:tcPr>
          <w:p w:rsidR="000014EA" w:rsidRPr="000014EA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014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14EA" w:rsidRP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Default="000014EA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«</w:t>
      </w:r>
      <w:r w:rsidR="00B61451">
        <w:rPr>
          <w:rFonts w:ascii="Times New Roman" w:hAnsi="Times New Roman" w:cs="Times New Roman"/>
          <w:b/>
          <w:sz w:val="28"/>
          <w:szCs w:val="28"/>
        </w:rPr>
        <w:t>Ассорти</w:t>
      </w:r>
      <w:r w:rsidR="00B61451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594643" w:rsidTr="00EF370B">
        <w:tc>
          <w:tcPr>
            <w:tcW w:w="1271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Pr="00500C5E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</w:tcPr>
          <w:p w:rsidR="00594643" w:rsidRPr="00D73276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4" w:history="1">
              <w:r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9" w:type="dxa"/>
          </w:tcPr>
          <w:p w:rsidR="00594643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BC">
              <w:rPr>
                <w:rFonts w:ascii="Times New Roman" w:hAnsi="Times New Roman"/>
                <w:sz w:val="28"/>
                <w:szCs w:val="28"/>
              </w:rPr>
              <w:t xml:space="preserve">Интерактивное лето – 2020» </w:t>
            </w:r>
          </w:p>
          <w:p w:rsidR="00594643" w:rsidRPr="006031BC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BC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Default="0059464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5" w:history="1">
              <w:r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  <w:r w:rsidRPr="009733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9" w:type="dxa"/>
          </w:tcPr>
          <w:p w:rsidR="00594643" w:rsidRPr="00D73276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594643" w:rsidRDefault="00594643" w:rsidP="00EF370B"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Default="0059464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6" w:history="1">
              <w:r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  <w:r w:rsidRPr="009733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119" w:type="dxa"/>
          </w:tcPr>
          <w:p w:rsidR="00594643" w:rsidRPr="00D73276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594643" w:rsidRDefault="00594643" w:rsidP="00EF370B">
            <w:pPr>
              <w:jc w:val="center"/>
            </w:pPr>
          </w:p>
          <w:p w:rsidR="00594643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94643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</w:tr>
    </w:tbl>
    <w:p w:rsidR="00594643" w:rsidRDefault="00594643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43" w:rsidRDefault="00594643" w:rsidP="00594643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43" w:rsidRDefault="00594643" w:rsidP="00594643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Pr="00F65B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Ассорти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594643" w:rsidRDefault="00594643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594643" w:rsidTr="00EF370B">
        <w:tc>
          <w:tcPr>
            <w:tcW w:w="1271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Pr="00500C5E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</w:tcPr>
          <w:p w:rsidR="00594643" w:rsidRPr="00D73276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8" w:history="1">
              <w:r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9" w:type="dxa"/>
          </w:tcPr>
          <w:p w:rsidR="00594643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BC">
              <w:rPr>
                <w:rFonts w:ascii="Times New Roman" w:hAnsi="Times New Roman"/>
                <w:sz w:val="28"/>
                <w:szCs w:val="28"/>
              </w:rPr>
              <w:t xml:space="preserve">Интерактивное лето – 2020» </w:t>
            </w:r>
          </w:p>
          <w:p w:rsidR="00594643" w:rsidRPr="006031BC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BC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Default="0059464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9" w:history="1">
              <w:r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  <w:r w:rsidRPr="009733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9" w:type="dxa"/>
          </w:tcPr>
          <w:p w:rsidR="00594643" w:rsidRPr="00D73276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594643" w:rsidRDefault="00594643" w:rsidP="00EF370B"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Default="0059464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0" w:history="1">
              <w:r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  <w:r w:rsidRPr="009733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мессенждере</w:t>
            </w:r>
            <w:proofErr w:type="spellEnd"/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119" w:type="dxa"/>
          </w:tcPr>
          <w:p w:rsidR="00594643" w:rsidRPr="00D73276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594643" w:rsidRDefault="00594643" w:rsidP="00EF370B">
            <w:pPr>
              <w:jc w:val="center"/>
            </w:pPr>
          </w:p>
          <w:p w:rsidR="00594643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94643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</w:tr>
    </w:tbl>
    <w:p w:rsidR="00594643" w:rsidRDefault="00594643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43" w:rsidRDefault="00594643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43" w:rsidRDefault="00594643" w:rsidP="00594643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EA">
        <w:rPr>
          <w:rFonts w:ascii="Times New Roman" w:hAnsi="Times New Roman" w:cs="Times New Roman"/>
          <w:b/>
          <w:sz w:val="28"/>
          <w:szCs w:val="28"/>
        </w:rPr>
        <w:t>Расписание занятий на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14EA">
        <w:rPr>
          <w:rFonts w:ascii="Times New Roman" w:hAnsi="Times New Roman" w:cs="Times New Roman"/>
          <w:b/>
          <w:sz w:val="28"/>
          <w:szCs w:val="28"/>
        </w:rPr>
        <w:t xml:space="preserve"> июня д/о </w:t>
      </w:r>
      <w:r w:rsidRPr="00F65B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Ассорти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594643" w:rsidRDefault="00594643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594643" w:rsidTr="00EF370B">
        <w:tc>
          <w:tcPr>
            <w:tcW w:w="1271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594643" w:rsidRPr="00675472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195297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94643" w:rsidRPr="00500C5E" w:rsidRDefault="0051082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95297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https://vk.com/club103445190</w:t>
              </w:r>
            </w:hyperlink>
            <w:r w:rsidR="0019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</w:tcPr>
          <w:p w:rsidR="00594643" w:rsidRDefault="0059464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43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Идея</w:t>
            </w:r>
            <w:r w:rsidR="00195297">
              <w:rPr>
                <w:rFonts w:ascii="Times New Roman" w:hAnsi="Times New Roman"/>
                <w:sz w:val="28"/>
                <w:szCs w:val="28"/>
              </w:rPr>
              <w:t xml:space="preserve"> украшения любимого места в доме</w:t>
            </w:r>
            <w:r w:rsidRPr="0059464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94643" w:rsidRPr="00594643" w:rsidRDefault="0019529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идей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Pr="00195297" w:rsidRDefault="00594643" w:rsidP="00EF370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3" w:history="1">
              <w:r w:rsidR="00195297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https://vk.com/club103445190</w:t>
              </w:r>
            </w:hyperlink>
            <w:r w:rsidR="0019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195297" w:rsidP="001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119" w:type="dxa"/>
          </w:tcPr>
          <w:p w:rsidR="00195297" w:rsidRDefault="00195297" w:rsidP="00195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43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Идея украшения любимого места в доме</w:t>
            </w:r>
            <w:r w:rsidRPr="0059464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94643" w:rsidRPr="00594643" w:rsidRDefault="00195297" w:rsidP="00195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предмета интерьера</w:t>
            </w:r>
          </w:p>
        </w:tc>
        <w:tc>
          <w:tcPr>
            <w:tcW w:w="3969" w:type="dxa"/>
          </w:tcPr>
          <w:p w:rsidR="00594643" w:rsidRDefault="0059464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594643" w:rsidRPr="00195297" w:rsidRDefault="0059464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4" w:history="1">
              <w:r w:rsidR="00195297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https://vk.com/club103445190</w:t>
              </w:r>
            </w:hyperlink>
            <w:r w:rsidR="0019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94643" w:rsidTr="00EF370B">
        <w:tc>
          <w:tcPr>
            <w:tcW w:w="1271" w:type="dxa"/>
          </w:tcPr>
          <w:p w:rsidR="00594643" w:rsidRPr="00F65B0F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дня</w:t>
            </w:r>
          </w:p>
        </w:tc>
        <w:tc>
          <w:tcPr>
            <w:tcW w:w="3119" w:type="dxa"/>
          </w:tcPr>
          <w:p w:rsidR="00195297" w:rsidRDefault="00195297" w:rsidP="00195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43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Идея украшения любимого места в доме</w:t>
            </w:r>
            <w:r w:rsidRPr="0059464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94643" w:rsidRP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594643" w:rsidRDefault="00594643" w:rsidP="00EF370B">
            <w:pPr>
              <w:jc w:val="center"/>
            </w:pPr>
          </w:p>
          <w:p w:rsidR="00195297" w:rsidRPr="00195297" w:rsidRDefault="00510825" w:rsidP="00195297">
            <w:pPr>
              <w:shd w:val="clear" w:color="auto" w:fill="FFFFFF"/>
              <w:spacing w:after="100" w:afterAutospacing="1"/>
              <w:outlineLvl w:val="1"/>
              <w:rPr>
                <w:rFonts w:eastAsia="Times New Roman" w:cs="Times New Roman"/>
                <w:b/>
                <w:bCs/>
                <w:color w:val="2C363A"/>
                <w:sz w:val="36"/>
                <w:szCs w:val="36"/>
                <w:lang w:eastAsia="ru-RU"/>
              </w:rPr>
            </w:pPr>
            <w:hyperlink r:id="rId45" w:history="1">
              <w:r w:rsidR="00195297" w:rsidRPr="006C24C7">
                <w:rPr>
                  <w:rStyle w:val="a4"/>
                  <w:rFonts w:ascii="Roboto" w:eastAsia="Times New Roman" w:hAnsi="Roboto" w:cs="Times New Roman"/>
                  <w:b/>
                  <w:bCs/>
                  <w:sz w:val="36"/>
                  <w:szCs w:val="36"/>
                  <w:lang w:eastAsia="ru-RU"/>
                </w:rPr>
                <w:t>https://infoniac-ru.turbopages.org/s/infoniac.ru/news/10-interesnyh-idei-ukrasheniya-lyubimogo-mestechka-v-dome.html</w:t>
              </w:r>
            </w:hyperlink>
            <w:r w:rsidR="00195297">
              <w:rPr>
                <w:rFonts w:eastAsia="Times New Roman" w:cs="Times New Roman"/>
                <w:b/>
                <w:bCs/>
                <w:color w:val="2C363A"/>
                <w:sz w:val="36"/>
                <w:szCs w:val="36"/>
                <w:lang w:eastAsia="ru-RU"/>
              </w:rPr>
              <w:t xml:space="preserve"> </w:t>
            </w:r>
          </w:p>
          <w:p w:rsidR="00594643" w:rsidRDefault="0059464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643" w:rsidRDefault="00594643" w:rsidP="000014E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EA" w:rsidRPr="00AE06C1" w:rsidRDefault="000014EA" w:rsidP="00AE06C1">
      <w:pPr>
        <w:tabs>
          <w:tab w:val="left" w:pos="1110"/>
        </w:tabs>
      </w:pPr>
    </w:p>
    <w:sectPr w:rsidR="000014EA" w:rsidRPr="00AE06C1" w:rsidSect="00AE06C1">
      <w:footerReference w:type="default" r:id="rId4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72" w:rsidRDefault="00470D72" w:rsidP="00D73276">
      <w:pPr>
        <w:spacing w:after="0" w:line="240" w:lineRule="auto"/>
      </w:pPr>
      <w:r>
        <w:separator/>
      </w:r>
    </w:p>
  </w:endnote>
  <w:endnote w:type="continuationSeparator" w:id="0">
    <w:p w:rsidR="00470D72" w:rsidRDefault="00470D72" w:rsidP="00D7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C1" w:rsidRDefault="00AE06C1">
    <w:pPr>
      <w:pStyle w:val="a7"/>
    </w:pPr>
  </w:p>
  <w:p w:rsidR="00AE06C1" w:rsidRDefault="00AE06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72" w:rsidRDefault="00470D72" w:rsidP="00D73276">
      <w:pPr>
        <w:spacing w:after="0" w:line="240" w:lineRule="auto"/>
      </w:pPr>
      <w:r>
        <w:separator/>
      </w:r>
    </w:p>
  </w:footnote>
  <w:footnote w:type="continuationSeparator" w:id="0">
    <w:p w:rsidR="00470D72" w:rsidRDefault="00470D72" w:rsidP="00D7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AE"/>
    <w:rsid w:val="000014EA"/>
    <w:rsid w:val="00195297"/>
    <w:rsid w:val="002F21D6"/>
    <w:rsid w:val="00470D72"/>
    <w:rsid w:val="00500C5E"/>
    <w:rsid w:val="00510825"/>
    <w:rsid w:val="00594643"/>
    <w:rsid w:val="00675472"/>
    <w:rsid w:val="00A41F5F"/>
    <w:rsid w:val="00A60B1C"/>
    <w:rsid w:val="00AE06C1"/>
    <w:rsid w:val="00B55E7F"/>
    <w:rsid w:val="00B61451"/>
    <w:rsid w:val="00B743AC"/>
    <w:rsid w:val="00B777C1"/>
    <w:rsid w:val="00D26CAE"/>
    <w:rsid w:val="00D624ED"/>
    <w:rsid w:val="00D73276"/>
    <w:rsid w:val="00DD6061"/>
    <w:rsid w:val="00F65B0F"/>
    <w:rsid w:val="00F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C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276"/>
  </w:style>
  <w:style w:type="paragraph" w:styleId="a7">
    <w:name w:val="footer"/>
    <w:basedOn w:val="a"/>
    <w:link w:val="a8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276"/>
  </w:style>
  <w:style w:type="character" w:styleId="a9">
    <w:name w:val="FollowedHyperlink"/>
    <w:basedOn w:val="a0"/>
    <w:uiPriority w:val="99"/>
    <w:semiHidden/>
    <w:unhideWhenUsed/>
    <w:rsid w:val="001952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3445190" TargetMode="External"/><Relationship Id="rId13" Type="http://schemas.openxmlformats.org/officeDocument/2006/relationships/hyperlink" Target="https://vk.com/club103445190" TargetMode="External"/><Relationship Id="rId18" Type="http://schemas.openxmlformats.org/officeDocument/2006/relationships/hyperlink" Target="https://vk.com/mt_rakurs" TargetMode="External"/><Relationship Id="rId26" Type="http://schemas.openxmlformats.org/officeDocument/2006/relationships/hyperlink" Target="https://vk.com/mt_rakurs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t_rakurs" TargetMode="External"/><Relationship Id="rId34" Type="http://schemas.openxmlformats.org/officeDocument/2006/relationships/hyperlink" Target="https://vk.com/club195527362" TargetMode="External"/><Relationship Id="rId42" Type="http://schemas.openxmlformats.org/officeDocument/2006/relationships/hyperlink" Target="https://vk.com/club10344519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club103445190" TargetMode="External"/><Relationship Id="rId12" Type="http://schemas.openxmlformats.org/officeDocument/2006/relationships/hyperlink" Target="https://vk.com/club103445190" TargetMode="External"/><Relationship Id="rId17" Type="http://schemas.openxmlformats.org/officeDocument/2006/relationships/hyperlink" Target="https://vk.com/mt_rakurs" TargetMode="External"/><Relationship Id="rId25" Type="http://schemas.openxmlformats.org/officeDocument/2006/relationships/hyperlink" Target="https://vk.com/mt_rakurs" TargetMode="External"/><Relationship Id="rId33" Type="http://schemas.openxmlformats.org/officeDocument/2006/relationships/hyperlink" Target="https://vk.com/mt_rakurs" TargetMode="External"/><Relationship Id="rId38" Type="http://schemas.openxmlformats.org/officeDocument/2006/relationships/hyperlink" Target="https://vk.com/club195527362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vk.com/club103445190" TargetMode="External"/><Relationship Id="rId20" Type="http://schemas.openxmlformats.org/officeDocument/2006/relationships/hyperlink" Target="https://vk.com/mt_rakurs" TargetMode="External"/><Relationship Id="rId29" Type="http://schemas.openxmlformats.org/officeDocument/2006/relationships/hyperlink" Target="https://vk.com/mt_rakurs" TargetMode="External"/><Relationship Id="rId41" Type="http://schemas.openxmlformats.org/officeDocument/2006/relationships/hyperlink" Target="https://vk.com/club195527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03445190" TargetMode="External"/><Relationship Id="rId11" Type="http://schemas.openxmlformats.org/officeDocument/2006/relationships/hyperlink" Target="https://vk.com/club103445190" TargetMode="External"/><Relationship Id="rId24" Type="http://schemas.openxmlformats.org/officeDocument/2006/relationships/hyperlink" Target="https://vk.com/mt_rakurs" TargetMode="External"/><Relationship Id="rId32" Type="http://schemas.openxmlformats.org/officeDocument/2006/relationships/hyperlink" Target="https://vk.com/mt_rakurs" TargetMode="External"/><Relationship Id="rId37" Type="http://schemas.openxmlformats.org/officeDocument/2006/relationships/hyperlink" Target="https://vk.com/club195527362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s://infoniac-ru.turbopages.org/s/infoniac.ru/news/10-interesnyh-idei-ukrasheniya-lyubimogo-mestechka-v-dom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dsvodiQCSws" TargetMode="External"/><Relationship Id="rId23" Type="http://schemas.openxmlformats.org/officeDocument/2006/relationships/hyperlink" Target="https://vk.com/mt_rakurs" TargetMode="External"/><Relationship Id="rId28" Type="http://schemas.openxmlformats.org/officeDocument/2006/relationships/hyperlink" Target="https://vk.com/mt_rakurs" TargetMode="External"/><Relationship Id="rId36" Type="http://schemas.openxmlformats.org/officeDocument/2006/relationships/hyperlink" Target="https://vk.com/club195527362" TargetMode="External"/><Relationship Id="rId10" Type="http://schemas.openxmlformats.org/officeDocument/2006/relationships/hyperlink" Target="http://www.youtube.com/watch?v=dsvodiQCSws" TargetMode="External"/><Relationship Id="rId19" Type="http://schemas.openxmlformats.org/officeDocument/2006/relationships/hyperlink" Target="https://vk.com/mt_rakurs" TargetMode="External"/><Relationship Id="rId31" Type="http://schemas.openxmlformats.org/officeDocument/2006/relationships/hyperlink" Target="https://vk.com/mt_rakurs" TargetMode="External"/><Relationship Id="rId44" Type="http://schemas.openxmlformats.org/officeDocument/2006/relationships/hyperlink" Target="https://vk.com/club1034451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103445190" TargetMode="External"/><Relationship Id="rId14" Type="http://schemas.openxmlformats.org/officeDocument/2006/relationships/hyperlink" Target="https://vk.com/club103445190" TargetMode="External"/><Relationship Id="rId22" Type="http://schemas.openxmlformats.org/officeDocument/2006/relationships/hyperlink" Target="https://vk.com/mt_rakurs" TargetMode="External"/><Relationship Id="rId27" Type="http://schemas.openxmlformats.org/officeDocument/2006/relationships/hyperlink" Target="https://vk.com/mt_rakurs" TargetMode="External"/><Relationship Id="rId30" Type="http://schemas.openxmlformats.org/officeDocument/2006/relationships/hyperlink" Target="https://vk.com/mt_rakurs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lub10344519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2020-05-29T11:54:00Z</dcterms:created>
  <dcterms:modified xsi:type="dcterms:W3CDTF">2020-06-07T07:14:00Z</dcterms:modified>
</cp:coreProperties>
</file>