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F55646">
        <w:rPr>
          <w:rFonts w:ascii="Times New Roman" w:hAnsi="Times New Roman" w:cs="Times New Roman"/>
          <w:b/>
          <w:sz w:val="28"/>
          <w:szCs w:val="28"/>
        </w:rPr>
        <w:t>ие занятий на 08</w:t>
      </w:r>
      <w:r w:rsidR="00794A9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366F8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F55646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F5564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F55646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</w:tcPr>
          <w:p w:rsidR="004B1DEA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 w:rsidR="004B1DEA"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="004B1DEA" w:rsidRPr="00F65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F55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3293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  <w:r w:rsidR="00F55646"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B1DEA" w:rsidRPr="00F65B0F" w:rsidRDefault="00F55646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09569B" w:rsidRPr="00F65B0F" w:rsidRDefault="0009569B" w:rsidP="0009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B1DEA" w:rsidRPr="00F65B0F" w:rsidRDefault="004B1DEA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</w:tcPr>
          <w:p w:rsidR="004B1DEA" w:rsidRPr="0009569B" w:rsidRDefault="00ED4051" w:rsidP="00EF370B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7" w:history="1">
              <w:r w:rsidR="0009569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09569B">
              <w:rPr>
                <w:rStyle w:val="a4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96" w:rsidRDefault="00794A96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96" w:rsidRDefault="00794A96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 w:rsidR="00794A96">
        <w:rPr>
          <w:rFonts w:ascii="Times New Roman" w:hAnsi="Times New Roman" w:cs="Times New Roman"/>
          <w:b/>
          <w:sz w:val="28"/>
          <w:szCs w:val="28"/>
        </w:rPr>
        <w:t>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3366F8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969"/>
        <w:gridCol w:w="3838"/>
        <w:gridCol w:w="2824"/>
      </w:tblGrid>
      <w:tr w:rsidR="004B1DEA" w:rsidTr="00EF370B">
        <w:tc>
          <w:tcPr>
            <w:tcW w:w="127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9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23293" w:rsidRPr="00675472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Pr="00500C5E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15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3293" w:rsidRPr="00FF6624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3119" w:type="dxa"/>
          </w:tcPr>
          <w:p w:rsidR="004C23E1" w:rsidRPr="004C23E1" w:rsidRDefault="004C23E1" w:rsidP="004C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3E1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друзей»</w:t>
            </w:r>
          </w:p>
          <w:p w:rsidR="00423293" w:rsidRPr="006031BC" w:rsidRDefault="004C23E1" w:rsidP="004C23E1">
            <w:pPr>
              <w:rPr>
                <w:rFonts w:ascii="Times New Roman" w:hAnsi="Times New Roman"/>
                <w:sz w:val="28"/>
                <w:szCs w:val="28"/>
              </w:rPr>
            </w:pPr>
            <w:r w:rsidRPr="004C2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293">
              <w:rPr>
                <w:rFonts w:ascii="Times New Roman" w:hAnsi="Times New Roman"/>
                <w:sz w:val="28"/>
                <w:szCs w:val="28"/>
              </w:rPr>
              <w:t>(</w:t>
            </w:r>
            <w:r w:rsidRPr="004C23E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4232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23293" w:rsidRDefault="00423293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</w:tcPr>
          <w:p w:rsidR="00423293" w:rsidRDefault="00423293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ED4051" w:rsidTr="00EF370B">
        <w:tc>
          <w:tcPr>
            <w:tcW w:w="1271" w:type="dxa"/>
          </w:tcPr>
          <w:p w:rsidR="00ED4051" w:rsidRPr="00423293" w:rsidRDefault="00ED4051" w:rsidP="00ED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3119" w:type="dxa"/>
          </w:tcPr>
          <w:p w:rsidR="00ED4051" w:rsidRDefault="00ED4051" w:rsidP="00ED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брелоков»</w:t>
            </w:r>
          </w:p>
          <w:p w:rsidR="00ED4051" w:rsidRDefault="00ED4051" w:rsidP="00ED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969" w:type="dxa"/>
          </w:tcPr>
          <w:p w:rsidR="00ED4051" w:rsidRPr="00ED4051" w:rsidRDefault="00ED4051" w:rsidP="00ED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051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D4051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</w:tcPr>
          <w:p w:rsidR="00ED4051" w:rsidRPr="00ED4051" w:rsidRDefault="00ED4051" w:rsidP="00ED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5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 w:rsidRPr="00ED405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D4051">
              <w:rPr>
                <w:rFonts w:ascii="Times New Roman" w:hAnsi="Times New Roman" w:cs="Times New Roman"/>
                <w:sz w:val="28"/>
                <w:szCs w:val="28"/>
              </w:rPr>
              <w:t xml:space="preserve">  https://vk.com/mt_rakurs</w:t>
            </w:r>
            <w:proofErr w:type="gramEnd"/>
          </w:p>
        </w:tc>
        <w:tc>
          <w:tcPr>
            <w:tcW w:w="2824" w:type="dxa"/>
          </w:tcPr>
          <w:p w:rsidR="00ED4051" w:rsidRPr="00ED4051" w:rsidRDefault="00ED4051" w:rsidP="00ED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051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  <w:r w:rsidRPr="00ED4051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119" w:type="dxa"/>
          </w:tcPr>
          <w:p w:rsidR="004B1DEA" w:rsidRPr="00D73276" w:rsidRDefault="004C23E1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3E1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C23E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  <w:r w:rsidR="004B1DEA" w:rsidRPr="00D732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4B1DEA" w:rsidRDefault="004B1DEA" w:rsidP="00EF370B">
            <w:pPr>
              <w:jc w:val="center"/>
            </w:pPr>
          </w:p>
          <w:p w:rsidR="004B1DEA" w:rsidRDefault="00ED40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57D59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</w:tr>
    </w:tbl>
    <w:p w:rsidR="00423293" w:rsidRDefault="00423293" w:rsidP="00ED40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</w:t>
      </w:r>
      <w:r w:rsidR="00336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E1">
        <w:rPr>
          <w:rFonts w:ascii="Times New Roman" w:hAnsi="Times New Roman" w:cs="Times New Roman"/>
          <w:b/>
          <w:sz w:val="28"/>
          <w:szCs w:val="28"/>
        </w:rPr>
        <w:t>10 июня</w:t>
      </w:r>
      <w:r w:rsidR="0042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F8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4990"/>
        <w:gridCol w:w="3130"/>
        <w:gridCol w:w="2824"/>
      </w:tblGrid>
      <w:tr w:rsidR="004B1DEA" w:rsidTr="004C23E1">
        <w:tc>
          <w:tcPr>
            <w:tcW w:w="1526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9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9569B" w:rsidTr="004C23E1">
        <w:tc>
          <w:tcPr>
            <w:tcW w:w="1526" w:type="dxa"/>
          </w:tcPr>
          <w:p w:rsidR="0009569B" w:rsidRPr="0009569B" w:rsidRDefault="0009569B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9B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2551" w:type="dxa"/>
          </w:tcPr>
          <w:p w:rsidR="0009569B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990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9569B" w:rsidRPr="00675472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9569B" w:rsidTr="004C23E1">
        <w:tc>
          <w:tcPr>
            <w:tcW w:w="1526" w:type="dxa"/>
          </w:tcPr>
          <w:p w:rsidR="0009569B" w:rsidRPr="0009569B" w:rsidRDefault="0009569B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9B"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2551" w:type="dxa"/>
          </w:tcPr>
          <w:p w:rsidR="0009569B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4990" w:type="dxa"/>
          </w:tcPr>
          <w:p w:rsidR="0009569B" w:rsidRDefault="0009569B" w:rsidP="000956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9569B" w:rsidRPr="00500C5E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9569B" w:rsidTr="004C23E1">
        <w:tc>
          <w:tcPr>
            <w:tcW w:w="1526" w:type="dxa"/>
          </w:tcPr>
          <w:p w:rsidR="0009569B" w:rsidRPr="0009569B" w:rsidRDefault="0009569B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10.10-13.0</w:t>
            </w:r>
            <w:r w:rsidRPr="00095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9569B" w:rsidRPr="0009569B" w:rsidRDefault="0009569B" w:rsidP="0009569B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956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09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День рождения киностудии </w:t>
            </w:r>
            <w:proofErr w:type="spellStart"/>
            <w:r w:rsidRPr="000956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0956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  <w:p w:rsidR="0009569B" w:rsidRPr="00D73276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4990" w:type="dxa"/>
          </w:tcPr>
          <w:p w:rsidR="0009569B" w:rsidRDefault="0009569B" w:rsidP="0009569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4C23E1">
        <w:tc>
          <w:tcPr>
            <w:tcW w:w="1526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551" w:type="dxa"/>
          </w:tcPr>
          <w:p w:rsidR="004C23E1" w:rsidRPr="004C23E1" w:rsidRDefault="004C23E1" w:rsidP="004C23E1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C23E1">
              <w:rPr>
                <w:rFonts w:ascii="Times New Roman" w:hAnsi="Times New Roman"/>
                <w:color w:val="auto"/>
                <w:sz w:val="28"/>
                <w:szCs w:val="28"/>
              </w:rPr>
              <w:t>Фестиваль</w:t>
            </w:r>
            <w:r w:rsidRPr="004C2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</w:t>
            </w:r>
            <w:r w:rsidRPr="004C23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День рождения киностудии </w:t>
            </w:r>
            <w:proofErr w:type="spellStart"/>
            <w:r w:rsidRPr="004C23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4C2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  <w:p w:rsidR="004B1DEA" w:rsidRPr="00D73276" w:rsidRDefault="004B1DEA" w:rsidP="004C2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4" w:type="dxa"/>
            <w:gridSpan w:val="3"/>
          </w:tcPr>
          <w:p w:rsidR="004B1DEA" w:rsidRDefault="00ED405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B1D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4B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D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1DEA" w:rsidRDefault="004B1DEA" w:rsidP="004B1DEA">
      <w:pPr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293" w:rsidRDefault="00423293" w:rsidP="0009569B">
      <w:pPr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4C23E1">
        <w:rPr>
          <w:rFonts w:ascii="Times New Roman" w:hAnsi="Times New Roman" w:cs="Times New Roman"/>
          <w:b/>
          <w:sz w:val="28"/>
          <w:szCs w:val="28"/>
        </w:rPr>
        <w:t>11 июня</w:t>
      </w:r>
      <w:r w:rsidR="003366F8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9569B" w:rsidTr="00EF370B">
        <w:tc>
          <w:tcPr>
            <w:tcW w:w="1665" w:type="dxa"/>
          </w:tcPr>
          <w:p w:rsidR="0009569B" w:rsidRPr="0009569B" w:rsidRDefault="0009569B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9B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2297" w:type="dxa"/>
          </w:tcPr>
          <w:p w:rsidR="0009569B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9569B" w:rsidRPr="00675472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9569B" w:rsidTr="00EF370B">
        <w:tc>
          <w:tcPr>
            <w:tcW w:w="1665" w:type="dxa"/>
          </w:tcPr>
          <w:p w:rsidR="0009569B" w:rsidRPr="0009569B" w:rsidRDefault="0009569B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9B"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2297" w:type="dxa"/>
          </w:tcPr>
          <w:p w:rsidR="0009569B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9569B" w:rsidRDefault="0009569B" w:rsidP="000956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9569B" w:rsidRPr="00500C5E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9569B" w:rsidTr="00EF370B">
        <w:tc>
          <w:tcPr>
            <w:tcW w:w="1665" w:type="dxa"/>
          </w:tcPr>
          <w:p w:rsidR="0009569B" w:rsidRPr="0009569B" w:rsidRDefault="0009569B" w:rsidP="0009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9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2297" w:type="dxa"/>
          </w:tcPr>
          <w:p w:rsidR="0009569B" w:rsidRDefault="0009569B" w:rsidP="0009569B"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105" w:type="dxa"/>
          </w:tcPr>
          <w:p w:rsidR="0009569B" w:rsidRDefault="0009569B" w:rsidP="000956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9569B" w:rsidRDefault="00ED4051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569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09569B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665" w:type="dxa"/>
          </w:tcPr>
          <w:p w:rsidR="00423293" w:rsidRPr="00F65B0F" w:rsidRDefault="00423293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69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Default="0009569B" w:rsidP="0009569B">
            <w:r>
              <w:rPr>
                <w:rFonts w:ascii="Times New Roman" w:hAnsi="Times New Roman"/>
                <w:sz w:val="28"/>
                <w:szCs w:val="28"/>
              </w:rPr>
              <w:t xml:space="preserve">«Государственная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символика»</w:t>
            </w:r>
            <w:r w:rsidR="00423293" w:rsidRPr="009D1681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  <w:r w:rsidR="00423293" w:rsidRPr="009D1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09569B" w:rsidP="0009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«Флаги, флаги…»</w:t>
            </w:r>
            <w:r w:rsidRPr="009D1681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gramEnd"/>
            <w:r w:rsidRPr="009D16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59" w:type="dxa"/>
            <w:gridSpan w:val="3"/>
          </w:tcPr>
          <w:p w:rsidR="004B1DEA" w:rsidRPr="00423293" w:rsidRDefault="00ED4051" w:rsidP="004B1DEA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18" w:history="1">
              <w:r w:rsidR="0042329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423293">
              <w:rPr>
                <w:rStyle w:val="a4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23293" w:rsidRDefault="00423293" w:rsidP="004B1DEA"/>
    <w:p w:rsidR="00423293" w:rsidRDefault="00423293" w:rsidP="004B1DEA"/>
    <w:sectPr w:rsidR="00423293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2"/>
    <w:rsid w:val="0009569B"/>
    <w:rsid w:val="00157D59"/>
    <w:rsid w:val="002D1C96"/>
    <w:rsid w:val="003366F8"/>
    <w:rsid w:val="00423293"/>
    <w:rsid w:val="004B1DEA"/>
    <w:rsid w:val="004C23E1"/>
    <w:rsid w:val="00794A96"/>
    <w:rsid w:val="007B1CD3"/>
    <w:rsid w:val="00AD30F2"/>
    <w:rsid w:val="00ED4051"/>
    <w:rsid w:val="00F55646"/>
    <w:rsid w:val="00F86BC1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595D-8779-4AF0-93D6-4062D8E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EA"/>
  </w:style>
  <w:style w:type="paragraph" w:styleId="3">
    <w:name w:val="heading 3"/>
    <w:basedOn w:val="a"/>
    <w:next w:val="a"/>
    <w:link w:val="30"/>
    <w:uiPriority w:val="9"/>
    <w:unhideWhenUsed/>
    <w:qFormat/>
    <w:rsid w:val="004C2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2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vk.com/mt_rak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vk.com/mt_rakurs" TargetMode="External"/><Relationship Id="rId17" Type="http://schemas.openxmlformats.org/officeDocument/2006/relationships/hyperlink" Target="https://vk.com/mt_raku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mt_rakurs" TargetMode="Externa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vk.com/mt_rakurs" TargetMode="External"/><Relationship Id="rId10" Type="http://schemas.openxmlformats.org/officeDocument/2006/relationships/hyperlink" Target="https://vk.com/mt_rakur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2020-06-05T06:12:00Z</dcterms:created>
  <dcterms:modified xsi:type="dcterms:W3CDTF">2020-06-05T08:36:00Z</dcterms:modified>
</cp:coreProperties>
</file>