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3"/>
        <w:gridCol w:w="1983"/>
        <w:gridCol w:w="1812"/>
        <w:gridCol w:w="2003"/>
        <w:gridCol w:w="636"/>
        <w:gridCol w:w="6"/>
        <w:gridCol w:w="5218"/>
        <w:gridCol w:w="1745"/>
      </w:tblGrid>
      <w:tr w:rsidR="009F34E9" w:rsidRPr="000E37BB" w:rsidTr="00623F81">
        <w:tc>
          <w:tcPr>
            <w:tcW w:w="869" w:type="dxa"/>
          </w:tcPr>
          <w:p w:rsidR="00623F81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74150" w:rsidRPr="000E37BB" w:rsidRDefault="00D74150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685" w:type="dxa"/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2156" w:type="dxa"/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23" w:type="dxa"/>
            <w:tcBorders>
              <w:right w:val="nil"/>
            </w:tcBorders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079" w:type="dxa"/>
            <w:gridSpan w:val="2"/>
            <w:tcBorders>
              <w:left w:val="nil"/>
            </w:tcBorders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3" w:type="dxa"/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34E9" w:rsidRPr="000E37BB" w:rsidTr="00623F81">
        <w:tc>
          <w:tcPr>
            <w:tcW w:w="869" w:type="dxa"/>
            <w:vMerge w:val="restart"/>
          </w:tcPr>
          <w:p w:rsidR="00D74150" w:rsidRDefault="009F34E9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AA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93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150" w:rsidRPr="00D74150" w:rsidRDefault="00D74150" w:rsidP="0082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12.00-до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13.00;</w:t>
            </w:r>
          </w:p>
          <w:p w:rsidR="00D74150" w:rsidRPr="00D74150" w:rsidRDefault="00D74150" w:rsidP="0082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с13.10</w:t>
            </w:r>
          </w:p>
          <w:p w:rsidR="00D74150" w:rsidRPr="00D74150" w:rsidRDefault="00D74150" w:rsidP="0082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до 14.10</w:t>
            </w:r>
          </w:p>
          <w:p w:rsidR="00D74150" w:rsidRDefault="00D74150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81" w:rsidRDefault="00932156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7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  <w:p w:rsidR="00623F81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right w:val="single" w:sz="4" w:space="0" w:color="auto"/>
            </w:tcBorders>
          </w:tcPr>
          <w:p w:rsidR="00623F81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«Марья-искусница»</w:t>
            </w:r>
          </w:p>
          <w:p w:rsidR="00623F81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D74150" w:rsidRDefault="00D74150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50" w:rsidRDefault="00D74150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50" w:rsidRDefault="00D74150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50" w:rsidRDefault="00D74150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50" w:rsidRPr="000E37BB" w:rsidRDefault="00D74150" w:rsidP="00D7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</w:tcPr>
          <w:p w:rsidR="00623F81" w:rsidRPr="000E37BB" w:rsidRDefault="009F34E9" w:rsidP="005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ромашка.</w:t>
            </w:r>
          </w:p>
        </w:tc>
        <w:tc>
          <w:tcPr>
            <w:tcW w:w="2023" w:type="dxa"/>
            <w:vMerge w:val="restart"/>
            <w:tcBorders>
              <w:right w:val="nil"/>
            </w:tcBorders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079" w:type="dxa"/>
            <w:gridSpan w:val="2"/>
            <w:tcBorders>
              <w:left w:val="nil"/>
              <w:bottom w:val="nil"/>
            </w:tcBorders>
          </w:tcPr>
          <w:p w:rsidR="00623F81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bottom w:val="nil"/>
            </w:tcBorders>
          </w:tcPr>
          <w:p w:rsidR="00E439EF" w:rsidRPr="000E37BB" w:rsidRDefault="00623F81" w:rsidP="009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25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9F34E9" w:rsidRPr="003E0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http://www.youtube.com/watch?v=TzsnWOOYFVI</w:t>
              </w:r>
            </w:hyperlink>
            <w:r w:rsidR="009F34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73" w:type="dxa"/>
            <w:tcBorders>
              <w:bottom w:val="nil"/>
            </w:tcBorders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подразумевает</w:t>
            </w:r>
          </w:p>
        </w:tc>
      </w:tr>
      <w:tr w:rsidR="009F34E9" w:rsidRPr="000E37BB" w:rsidTr="00D74150">
        <w:trPr>
          <w:trHeight w:val="1038"/>
        </w:trPr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623F81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3F81" w:rsidRPr="000E37BB" w:rsidRDefault="00623F81" w:rsidP="0062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  <w:right w:val="nil"/>
            </w:tcBorders>
          </w:tcPr>
          <w:p w:rsidR="00623F81" w:rsidRPr="000E37BB" w:rsidRDefault="00623F81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81" w:rsidRDefault="00623F81" w:rsidP="008253BB"/>
          <w:p w:rsidR="00623F81" w:rsidRPr="000E37BB" w:rsidRDefault="00623F81" w:rsidP="00D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F81" w:rsidRPr="000E37BB" w:rsidRDefault="00623F81" w:rsidP="00E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F81" w:rsidRDefault="0062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81" w:rsidRPr="000E37BB" w:rsidRDefault="00623F81" w:rsidP="0062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E9" w:rsidRPr="000E37BB" w:rsidTr="002A4852">
        <w:trPr>
          <w:trHeight w:val="226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74150" w:rsidRDefault="009F34E9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D74150" w:rsidRDefault="00D74150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50" w:rsidRPr="00D74150" w:rsidRDefault="00D74150" w:rsidP="00D74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12.00-до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13.00;</w:t>
            </w:r>
          </w:p>
          <w:p w:rsidR="00D74150" w:rsidRPr="00D74150" w:rsidRDefault="00D74150" w:rsidP="00D74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с13.10</w:t>
            </w:r>
          </w:p>
          <w:p w:rsidR="00D74150" w:rsidRPr="00D74150" w:rsidRDefault="00D74150" w:rsidP="00D74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до 14.10</w:t>
            </w:r>
          </w:p>
          <w:p w:rsidR="00D74150" w:rsidRDefault="00D74150" w:rsidP="00D7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50" w:rsidRDefault="00D74150" w:rsidP="00D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0" w:rsidRDefault="00D74150" w:rsidP="00D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«Марья-искусница»</w:t>
            </w:r>
          </w:p>
          <w:p w:rsidR="00D74150" w:rsidRPr="000E37BB" w:rsidRDefault="00D74150" w:rsidP="00D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50" w:rsidRPr="000E37BB" w:rsidRDefault="009F34E9" w:rsidP="0062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своими руками.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150" w:rsidRPr="000E37BB" w:rsidRDefault="00D74150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50" w:rsidRDefault="00D74150" w:rsidP="008253BB"/>
        </w:tc>
        <w:tc>
          <w:tcPr>
            <w:tcW w:w="5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0" w:rsidRPr="000E37BB" w:rsidRDefault="002515F3" w:rsidP="009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t xml:space="preserve"> </w:t>
            </w:r>
            <w:hyperlink r:id="rId5" w:history="1">
              <w:r w:rsidR="009F34E9" w:rsidRPr="003E0068">
                <w:rPr>
                  <w:rStyle w:val="a4"/>
                </w:rPr>
                <w:t>https://www.youtube.com/watch?v=S71Qftyy2Tk</w:t>
              </w:r>
            </w:hyperlink>
            <w:r w:rsidR="009F34E9"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0" w:rsidRDefault="00D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подразумевает</w:t>
            </w:r>
          </w:p>
        </w:tc>
      </w:tr>
      <w:tr w:rsidR="009F34E9" w:rsidRPr="000E37BB" w:rsidTr="009F34E9">
        <w:trPr>
          <w:trHeight w:val="2009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4852" w:rsidRDefault="009F34E9" w:rsidP="002A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2A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852" w:rsidRPr="00D74150" w:rsidRDefault="002A4852" w:rsidP="002A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12.00-до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13.00;</w:t>
            </w:r>
          </w:p>
          <w:p w:rsidR="002A4852" w:rsidRPr="00D74150" w:rsidRDefault="002A4852" w:rsidP="002A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с13.10</w:t>
            </w:r>
          </w:p>
          <w:p w:rsidR="002A4852" w:rsidRPr="00D74150" w:rsidRDefault="002A4852" w:rsidP="002A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до 14.10</w:t>
            </w:r>
          </w:p>
          <w:p w:rsidR="002A4852" w:rsidRDefault="002A4852" w:rsidP="002A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52" w:rsidRDefault="002A4852" w:rsidP="002A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2A4852" w:rsidRDefault="002A4852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52" w:rsidRDefault="002A4852" w:rsidP="002A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«Марья-искусница»</w:t>
            </w:r>
          </w:p>
          <w:p w:rsidR="002A4852" w:rsidRDefault="002A4852" w:rsidP="002A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52" w:rsidRDefault="009F34E9" w:rsidP="0062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именной буквы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4852" w:rsidRPr="000E37BB" w:rsidRDefault="002A4852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52" w:rsidRDefault="002A4852" w:rsidP="008253BB"/>
        </w:tc>
        <w:tc>
          <w:tcPr>
            <w:tcW w:w="5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52" w:rsidRDefault="002A4852" w:rsidP="009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t xml:space="preserve"> </w:t>
            </w:r>
            <w:hyperlink r:id="rId6" w:history="1">
              <w:r w:rsidR="009F34E9" w:rsidRPr="003E0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http://www.youtube.com/watch?v=TzsnWOOYFVI</w:t>
              </w:r>
            </w:hyperlink>
            <w:r w:rsidR="009F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52" w:rsidRDefault="002A4852" w:rsidP="002A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подразумевает</w:t>
            </w:r>
          </w:p>
        </w:tc>
      </w:tr>
      <w:tr w:rsidR="009F34E9" w:rsidRPr="000E37BB" w:rsidTr="009F34E9">
        <w:trPr>
          <w:trHeight w:val="182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9F34E9" w:rsidRDefault="009F34E9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9F34E9" w:rsidRPr="00D74150" w:rsidRDefault="009F34E9" w:rsidP="009F3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12.00-до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13.00;</w:t>
            </w:r>
          </w:p>
          <w:p w:rsidR="009F34E9" w:rsidRPr="00D74150" w:rsidRDefault="009F34E9" w:rsidP="009F3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t>с13.10</w:t>
            </w:r>
          </w:p>
          <w:p w:rsidR="009F34E9" w:rsidRPr="00D74150" w:rsidRDefault="009F34E9" w:rsidP="009F3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14.10</w:t>
            </w:r>
          </w:p>
          <w:p w:rsidR="009F34E9" w:rsidRDefault="009F34E9" w:rsidP="009F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E9" w:rsidRDefault="009F34E9" w:rsidP="009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9F34E9" w:rsidRDefault="009F34E9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9" w:rsidRDefault="009F34E9" w:rsidP="009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творчество «Марья-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искусница»</w:t>
            </w: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учебным материалом</w:t>
            </w:r>
          </w:p>
          <w:p w:rsidR="009F34E9" w:rsidRDefault="009F34E9" w:rsidP="009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4E9" w:rsidRDefault="00DF2F26" w:rsidP="0062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именной буквы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4E9" w:rsidRPr="000E37BB" w:rsidRDefault="009F34E9" w:rsidP="008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E9" w:rsidRDefault="009F34E9" w:rsidP="008253BB"/>
        </w:tc>
        <w:tc>
          <w:tcPr>
            <w:tcW w:w="5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9" w:rsidRDefault="009F34E9" w:rsidP="005F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hyperlink r:id="rId7" w:history="1">
              <w:r w:rsidRPr="003E0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http://www.youtube.com/watch?v=LfKsBZ5dkQg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9" w:rsidRDefault="009F34E9" w:rsidP="002A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подразумевает</w:t>
            </w:r>
          </w:p>
        </w:tc>
      </w:tr>
    </w:tbl>
    <w:p w:rsidR="00E623E9" w:rsidRDefault="00E623E9"/>
    <w:p w:rsidR="00A0527F" w:rsidRDefault="00A0527F"/>
    <w:p w:rsidR="00A0527F" w:rsidRDefault="00A0527F"/>
    <w:p w:rsidR="00A0527F" w:rsidRDefault="00A0527F"/>
    <w:p w:rsidR="00A0527F" w:rsidRPr="00A0527F" w:rsidRDefault="00A0527F">
      <w:pPr>
        <w:rPr>
          <w:rFonts w:ascii="Times New Roman" w:hAnsi="Times New Roman" w:cs="Times New Roman"/>
          <w:sz w:val="28"/>
          <w:szCs w:val="28"/>
        </w:rPr>
      </w:pPr>
      <w:r w:rsidRPr="00A0527F">
        <w:rPr>
          <w:rFonts w:ascii="Times New Roman" w:hAnsi="Times New Roman" w:cs="Times New Roman"/>
          <w:sz w:val="28"/>
          <w:szCs w:val="28"/>
        </w:rPr>
        <w:t>Детское объединение «Марья-искусница»</w:t>
      </w:r>
    </w:p>
    <w:p w:rsidR="00A0527F" w:rsidRPr="00A0527F" w:rsidRDefault="00A0527F">
      <w:pPr>
        <w:rPr>
          <w:rFonts w:ascii="Times New Roman" w:hAnsi="Times New Roman" w:cs="Times New Roman"/>
          <w:sz w:val="28"/>
          <w:szCs w:val="28"/>
        </w:rPr>
      </w:pPr>
      <w:r w:rsidRPr="00A0527F">
        <w:rPr>
          <w:rFonts w:ascii="Times New Roman" w:hAnsi="Times New Roman" w:cs="Times New Roman"/>
          <w:sz w:val="28"/>
          <w:szCs w:val="28"/>
        </w:rPr>
        <w:t>Руководитель: Смолина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27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0527F">
        <w:rPr>
          <w:rFonts w:ascii="Times New Roman" w:hAnsi="Times New Roman" w:cs="Times New Roman"/>
          <w:sz w:val="28"/>
          <w:szCs w:val="28"/>
        </w:rPr>
        <w:t xml:space="preserve"> И</w:t>
      </w:r>
    </w:p>
    <w:sectPr w:rsidR="00A0527F" w:rsidRPr="00A0527F" w:rsidSect="00D23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BC4"/>
    <w:rsid w:val="000229C3"/>
    <w:rsid w:val="002515F3"/>
    <w:rsid w:val="002A4852"/>
    <w:rsid w:val="0031136D"/>
    <w:rsid w:val="003670BA"/>
    <w:rsid w:val="005F7AA6"/>
    <w:rsid w:val="00623F81"/>
    <w:rsid w:val="006523EF"/>
    <w:rsid w:val="00932156"/>
    <w:rsid w:val="009F1BFC"/>
    <w:rsid w:val="009F34E9"/>
    <w:rsid w:val="00A0527F"/>
    <w:rsid w:val="00A940E7"/>
    <w:rsid w:val="00B855CE"/>
    <w:rsid w:val="00B91DAF"/>
    <w:rsid w:val="00BB7C63"/>
    <w:rsid w:val="00C9750C"/>
    <w:rsid w:val="00D23BC4"/>
    <w:rsid w:val="00D74150"/>
    <w:rsid w:val="00DF2F26"/>
    <w:rsid w:val="00E439EF"/>
    <w:rsid w:val="00E623E9"/>
    <w:rsid w:val="00FE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LfKsBZ5dk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zsnWOOYFVI" TargetMode="External"/><Relationship Id="rId5" Type="http://schemas.openxmlformats.org/officeDocument/2006/relationships/hyperlink" Target="https://www.youtube.com/watch?v=S71Qftyy2Tk" TargetMode="External"/><Relationship Id="rId4" Type="http://schemas.openxmlformats.org/officeDocument/2006/relationships/hyperlink" Target="http://www.youtube.com/watch?v=TzsnWOOYFV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Аська</dc:creator>
  <cp:lastModifiedBy>Оксана</cp:lastModifiedBy>
  <cp:revision>2</cp:revision>
  <dcterms:created xsi:type="dcterms:W3CDTF">2020-06-06T11:01:00Z</dcterms:created>
  <dcterms:modified xsi:type="dcterms:W3CDTF">2020-06-06T11:01:00Z</dcterms:modified>
</cp:coreProperties>
</file>