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B0" w:rsidRDefault="002B6A58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08</w:t>
      </w:r>
      <w:r w:rsidR="00FA26B0" w:rsidRPr="00F65B0F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="00FA26B0"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FA26B0" w:rsidRPr="00F65B0F">
        <w:rPr>
          <w:rFonts w:ascii="Times New Roman" w:hAnsi="Times New Roman" w:cs="Times New Roman"/>
          <w:b/>
          <w:sz w:val="28"/>
          <w:szCs w:val="28"/>
        </w:rPr>
        <w:t>/о «</w:t>
      </w:r>
      <w:r w:rsidR="00304147">
        <w:rPr>
          <w:rFonts w:ascii="Times New Roman" w:hAnsi="Times New Roman" w:cs="Times New Roman"/>
          <w:b/>
          <w:sz w:val="28"/>
          <w:szCs w:val="28"/>
        </w:rPr>
        <w:t>Экзерсис</w:t>
      </w:r>
      <w:r w:rsidR="00FA26B0"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A26B0" w:rsidRPr="00F65B0F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FA26B0" w:rsidTr="00EF370B">
        <w:tc>
          <w:tcPr>
            <w:tcW w:w="166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2B6A58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FA26B0" w:rsidRPr="00675472" w:rsidRDefault="00FA26B0" w:rsidP="00304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147"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2B6A58" w:rsidP="0030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11:15-12:00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Pr="00500C5E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30414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2B6A58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12:00-12:40</w:t>
            </w:r>
          </w:p>
        </w:tc>
        <w:tc>
          <w:tcPr>
            <w:tcW w:w="2297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  <w:p w:rsidR="00FA26B0" w:rsidRP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«Радуга Талантов 2020»</w:t>
            </w:r>
          </w:p>
        </w:tc>
        <w:tc>
          <w:tcPr>
            <w:tcW w:w="5105" w:type="dxa"/>
          </w:tcPr>
          <w:p w:rsidR="00FA26B0" w:rsidRPr="002B6A58" w:rsidRDefault="00FA26B0" w:rsidP="002B6A58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</w:t>
            </w:r>
            <w:r w:rsidR="002B6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30" w:type="dxa"/>
          </w:tcPr>
          <w:p w:rsidR="00FA26B0" w:rsidRDefault="00FA26B0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30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FA26B0" w:rsidRPr="00675472" w:rsidRDefault="00FA26B0" w:rsidP="00FA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A58" w:rsidRDefault="002B6A58" w:rsidP="00347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028" w:rsidRDefault="00347028" w:rsidP="00347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 w:rsidR="002B6A5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proofErr w:type="spellStart"/>
      <w:r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/о «</w:t>
      </w:r>
      <w:r>
        <w:rPr>
          <w:rFonts w:ascii="Times New Roman" w:hAnsi="Times New Roman" w:cs="Times New Roman"/>
          <w:b/>
          <w:sz w:val="28"/>
          <w:szCs w:val="28"/>
        </w:rPr>
        <w:t>Экзерсис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347028" w:rsidRDefault="00347028" w:rsidP="00347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347028" w:rsidTr="005453AE">
        <w:tc>
          <w:tcPr>
            <w:tcW w:w="1665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47028" w:rsidTr="005453AE">
        <w:tc>
          <w:tcPr>
            <w:tcW w:w="1665" w:type="dxa"/>
          </w:tcPr>
          <w:p w:rsidR="00347028" w:rsidRPr="00F65B0F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347028" w:rsidRPr="00F65B0F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47028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347028" w:rsidRPr="00675472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47028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смс)</w:t>
            </w:r>
          </w:p>
        </w:tc>
      </w:tr>
      <w:tr w:rsidR="00347028" w:rsidTr="005453AE">
        <w:tc>
          <w:tcPr>
            <w:tcW w:w="1665" w:type="dxa"/>
          </w:tcPr>
          <w:p w:rsidR="00347028" w:rsidRPr="00F65B0F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347028" w:rsidRPr="00F65B0F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347028" w:rsidRDefault="00347028" w:rsidP="005453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347028" w:rsidRPr="00500C5E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28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47028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347028" w:rsidTr="005453AE">
        <w:tc>
          <w:tcPr>
            <w:tcW w:w="1665" w:type="dxa"/>
          </w:tcPr>
          <w:p w:rsidR="00347028" w:rsidRPr="00F65B0F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347028" w:rsidRPr="00347028" w:rsidRDefault="00347028" w:rsidP="0034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мастерству актера </w:t>
            </w:r>
          </w:p>
        </w:tc>
        <w:tc>
          <w:tcPr>
            <w:tcW w:w="5105" w:type="dxa"/>
          </w:tcPr>
          <w:p w:rsidR="00347028" w:rsidRPr="00347028" w:rsidRDefault="00347028" w:rsidP="00347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28">
              <w:rPr>
                <w:rFonts w:ascii="Times New Roman" w:hAnsi="Times New Roman" w:cs="Times New Roman"/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347028" w:rsidRDefault="0034702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сайте </w:t>
            </w:r>
            <w:hyperlink r:id="rId4" w:history="1">
              <w:r w:rsidR="002B6A58"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https://youtu.be/SsPacfZWdWE</w:t>
              </w:r>
            </w:hyperlink>
            <w:r w:rsidR="002B6A58">
              <w:t xml:space="preserve"> </w:t>
            </w:r>
          </w:p>
        </w:tc>
        <w:tc>
          <w:tcPr>
            <w:tcW w:w="2824" w:type="dxa"/>
          </w:tcPr>
          <w:p w:rsidR="00347028" w:rsidRDefault="00347028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347028" w:rsidRPr="00675472" w:rsidRDefault="00347028" w:rsidP="0034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028" w:rsidRDefault="00347028" w:rsidP="00347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E1" w:rsidRPr="000674E1" w:rsidRDefault="000674E1" w:rsidP="0006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2B6A58">
        <w:rPr>
          <w:rFonts w:ascii="Times New Roman" w:hAnsi="Times New Roman" w:cs="Times New Roman"/>
          <w:b/>
          <w:sz w:val="28"/>
          <w:szCs w:val="28"/>
        </w:rPr>
        <w:t>10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FA26B0" w:rsidRDefault="00FA26B0" w:rsidP="00FA26B0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0674E1" w:rsidTr="005453AE">
        <w:tc>
          <w:tcPr>
            <w:tcW w:w="166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0674E1" w:rsidRDefault="000674E1" w:rsidP="005453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674E1" w:rsidRPr="00500C5E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0674E1" w:rsidRPr="00F65B0F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танцевальной комбинации </w:t>
            </w:r>
          </w:p>
        </w:tc>
        <w:tc>
          <w:tcPr>
            <w:tcW w:w="5105" w:type="dxa"/>
          </w:tcPr>
          <w:p w:rsidR="000674E1" w:rsidRDefault="000674E1" w:rsidP="005453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674E1" w:rsidRDefault="000674E1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 w:rsidR="002B6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2B6A58"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https://vk.com/video-37223209_456239140</w:t>
              </w:r>
            </w:hyperlink>
            <w:r w:rsidR="002B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0674E1" w:rsidRDefault="000674E1" w:rsidP="00067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E1" w:rsidRDefault="000674E1" w:rsidP="0006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 w:rsidR="002B6A58">
        <w:rPr>
          <w:rFonts w:ascii="Times New Roman" w:hAnsi="Times New Roman" w:cs="Times New Roman"/>
          <w:b/>
          <w:sz w:val="28"/>
          <w:szCs w:val="28"/>
        </w:rPr>
        <w:t>11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0674E1" w:rsidRPr="000674E1" w:rsidRDefault="000674E1" w:rsidP="00067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C1" w:rsidRDefault="00F86BC1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0674E1" w:rsidTr="005453AE">
        <w:tc>
          <w:tcPr>
            <w:tcW w:w="166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0674E1" w:rsidRDefault="000674E1" w:rsidP="005453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674E1" w:rsidRPr="00500C5E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0674E1" w:rsidRPr="00F65B0F" w:rsidRDefault="000674E1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2B6A58">
              <w:rPr>
                <w:rFonts w:ascii="Times New Roman" w:hAnsi="Times New Roman" w:cs="Times New Roman"/>
                <w:sz w:val="28"/>
                <w:szCs w:val="28"/>
              </w:rPr>
              <w:t xml:space="preserve"> по народному танцу </w:t>
            </w:r>
          </w:p>
        </w:tc>
        <w:tc>
          <w:tcPr>
            <w:tcW w:w="5105" w:type="dxa"/>
          </w:tcPr>
          <w:p w:rsidR="000674E1" w:rsidRDefault="000674E1" w:rsidP="005453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2B6A58" w:rsidRDefault="000674E1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 w:rsidR="002B6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4E1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https://youtu.be/LLYrFk8s2jg</w:t>
              </w:r>
            </w:hyperlink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0674E1" w:rsidRDefault="000674E1">
      <w:r>
        <w:t xml:space="preserve">  </w:t>
      </w:r>
    </w:p>
    <w:p w:rsidR="000674E1" w:rsidRDefault="000674E1"/>
    <w:p w:rsidR="000674E1" w:rsidRDefault="000674E1" w:rsidP="00067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2B6A58">
        <w:rPr>
          <w:rFonts w:ascii="Times New Roman" w:hAnsi="Times New Roman" w:cs="Times New Roman"/>
          <w:b/>
          <w:sz w:val="28"/>
          <w:szCs w:val="28"/>
        </w:rPr>
        <w:t>15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0674E1" w:rsidRDefault="000674E1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0674E1" w:rsidTr="005453AE">
        <w:tc>
          <w:tcPr>
            <w:tcW w:w="166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674E1" w:rsidRPr="00675472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0674E1" w:rsidRDefault="000674E1" w:rsidP="005453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674E1" w:rsidRPr="00500C5E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74E1" w:rsidTr="005453AE">
        <w:tc>
          <w:tcPr>
            <w:tcW w:w="1665" w:type="dxa"/>
          </w:tcPr>
          <w:p w:rsidR="000674E1" w:rsidRPr="00F65B0F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0674E1" w:rsidRPr="00F65B0F" w:rsidRDefault="000674E1" w:rsidP="0006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народному танцу </w:t>
            </w:r>
          </w:p>
        </w:tc>
        <w:tc>
          <w:tcPr>
            <w:tcW w:w="5105" w:type="dxa"/>
          </w:tcPr>
          <w:p w:rsidR="000674E1" w:rsidRDefault="000674E1" w:rsidP="005453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674E1" w:rsidRDefault="000674E1" w:rsidP="0006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6279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https://youtu.be/oN6EPAO0AN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24" w:type="dxa"/>
          </w:tcPr>
          <w:p w:rsidR="000674E1" w:rsidRDefault="000674E1" w:rsidP="0054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0674E1" w:rsidRDefault="000674E1"/>
    <w:p w:rsidR="002B6A58" w:rsidRDefault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16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2B6A58" w:rsidTr="00F25455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5105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https://yandex.ru/efir?stream_id=478c1e7804522d21ac8b99444f4ac1a8&amp;from_block=logo_partner_player</w:t>
              </w:r>
            </w:hyperlink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 w:rsidP="002B6A58"/>
    <w:p w:rsidR="002B6A58" w:rsidRDefault="002B6A58" w:rsidP="002B6A58"/>
    <w:p w:rsidR="002B6A58" w:rsidRDefault="002B6A58" w:rsidP="002B6A58"/>
    <w:p w:rsidR="002B6A58" w:rsidRDefault="002B6A58" w:rsidP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17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2B6A58" w:rsidTr="00F25455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Эстрадный танец </w:t>
            </w:r>
          </w:p>
        </w:tc>
        <w:tc>
          <w:tcPr>
            <w:tcW w:w="5105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https://youtu.be/OQ9cgXYFCkM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 w:rsidP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18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2B6A58" w:rsidTr="00F25455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10:00-10:05</w:t>
            </w:r>
          </w:p>
        </w:tc>
        <w:tc>
          <w:tcPr>
            <w:tcW w:w="2297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". Основные движения русского народного танца.</w:t>
            </w:r>
          </w:p>
        </w:tc>
        <w:tc>
          <w:tcPr>
            <w:tcW w:w="5105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https://youtu.be/oN6EPAO0AN8</w:t>
              </w:r>
            </w:hyperlink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 w:rsidP="002B6A58"/>
    <w:p w:rsidR="002B6A58" w:rsidRDefault="002B6A58" w:rsidP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19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71"/>
        <w:gridCol w:w="5131"/>
        <w:gridCol w:w="3130"/>
        <w:gridCol w:w="2824"/>
      </w:tblGrid>
      <w:tr w:rsidR="002B6A58" w:rsidTr="002B6A58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7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3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2B6A58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31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2B6A58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2B6A58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7D5A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</w:t>
              </w:r>
              <w:r w:rsidRPr="007D5A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id=478c1e7804522d21ac8b99444f4ac1a8&amp;from_block=logo_partner_player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\</w:t>
              </w:r>
            </w:hyperlink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 w:rsidP="002B6A58"/>
    <w:p w:rsidR="002B6A58" w:rsidRDefault="002B6A58" w:rsidP="002B6A58"/>
    <w:p w:rsidR="002B6A58" w:rsidRDefault="002B6A58" w:rsidP="002B6A58"/>
    <w:p w:rsidR="002B6A58" w:rsidRDefault="002B6A58" w:rsidP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22 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71"/>
        <w:gridCol w:w="5131"/>
        <w:gridCol w:w="3130"/>
        <w:gridCol w:w="2824"/>
      </w:tblGrid>
      <w:tr w:rsidR="002B6A58" w:rsidTr="00F25455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7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3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31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". Основные движения русского народного танца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7D5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https://youtu.be/qvmVoz8zdBI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 w:rsidP="002B6A58"/>
    <w:p w:rsidR="002B6A58" w:rsidRDefault="002B6A58" w:rsidP="002B6A58"/>
    <w:p w:rsidR="002B6A58" w:rsidRDefault="002B6A58" w:rsidP="002B6A58"/>
    <w:p w:rsidR="002B6A58" w:rsidRDefault="002B6A58" w:rsidP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23 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71"/>
        <w:gridCol w:w="5131"/>
        <w:gridCol w:w="3130"/>
        <w:gridCol w:w="2824"/>
      </w:tblGrid>
      <w:tr w:rsidR="002B6A58" w:rsidTr="00F25455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7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3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31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Джазовый танец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https://youtu.be/XBNGkgR5e6w</w:t>
              </w:r>
            </w:hyperlink>
            <w:r>
              <w:t xml:space="preserve"> </w:t>
            </w:r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 w:rsidP="002B6A58"/>
    <w:p w:rsidR="002B6A58" w:rsidRDefault="002B6A58" w:rsidP="002B6A58"/>
    <w:p w:rsidR="002B6A58" w:rsidRDefault="002B6A58" w:rsidP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24 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71"/>
        <w:gridCol w:w="5131"/>
        <w:gridCol w:w="3130"/>
        <w:gridCol w:w="2824"/>
      </w:tblGrid>
      <w:tr w:rsidR="002B6A58" w:rsidTr="00F25455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7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3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перекличка</w:t>
            </w:r>
          </w:p>
        </w:tc>
        <w:tc>
          <w:tcPr>
            <w:tcW w:w="5131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71" w:type="dxa"/>
          </w:tcPr>
          <w:p w:rsidR="002B6A58" w:rsidRPr="00F65B0F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Танцевальная комбинация.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7D5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https://vk.com/video-37223209_456239140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 w:rsidP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25 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71"/>
        <w:gridCol w:w="5131"/>
        <w:gridCol w:w="3130"/>
        <w:gridCol w:w="2824"/>
      </w:tblGrid>
      <w:tr w:rsidR="002B6A58" w:rsidTr="00F25455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7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3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31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Джазовый танец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7D5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https://youtu.be/XBNGkgR5e6w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 w:rsidP="002B6A58"/>
    <w:p w:rsidR="002B6A58" w:rsidRDefault="002B6A58" w:rsidP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26 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71"/>
        <w:gridCol w:w="5131"/>
        <w:gridCol w:w="3130"/>
        <w:gridCol w:w="2824"/>
      </w:tblGrid>
      <w:tr w:rsidR="002B6A58" w:rsidTr="00F25455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7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3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31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". Основные движения русского народного танца.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https://youtu.be/oN6EPAO0AN8</w:t>
              </w:r>
            </w:hyperlink>
            <w:r>
              <w:t xml:space="preserve"> </w:t>
            </w:r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 w:rsidP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29 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71"/>
        <w:gridCol w:w="5131"/>
        <w:gridCol w:w="3130"/>
        <w:gridCol w:w="2824"/>
      </w:tblGrid>
      <w:tr w:rsidR="002B6A58" w:rsidTr="00F25455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7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3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10:00-10:05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31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71" w:type="dxa"/>
          </w:tcPr>
          <w:p w:rsidR="002B6A58" w:rsidRPr="00F65B0F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". Основные движения русского народного танца.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2B6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https://youtu.be/qvmVoz8zdBI</w:t>
            </w:r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 w:rsidP="002B6A58"/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58" w:rsidRDefault="002B6A58" w:rsidP="002B6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30 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2B6A58" w:rsidRDefault="002B6A58" w:rsidP="002B6A58"/>
    <w:tbl>
      <w:tblPr>
        <w:tblStyle w:val="a3"/>
        <w:tblW w:w="15021" w:type="dxa"/>
        <w:tblLayout w:type="fixed"/>
        <w:tblLook w:val="04A0"/>
      </w:tblPr>
      <w:tblGrid>
        <w:gridCol w:w="1665"/>
        <w:gridCol w:w="2271"/>
        <w:gridCol w:w="5131"/>
        <w:gridCol w:w="3130"/>
        <w:gridCol w:w="2824"/>
      </w:tblGrid>
      <w:tr w:rsidR="002B6A58" w:rsidTr="00F25455">
        <w:tc>
          <w:tcPr>
            <w:tcW w:w="1665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7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31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31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675472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Pr="00500C5E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A58" w:rsidTr="00F25455">
        <w:tc>
          <w:tcPr>
            <w:tcW w:w="1665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71" w:type="dxa"/>
          </w:tcPr>
          <w:p w:rsidR="002B6A58" w:rsidRPr="00F65B0F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8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</w:t>
            </w:r>
            <w:r w:rsidRPr="002B6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комбинация.</w:t>
            </w:r>
          </w:p>
        </w:tc>
        <w:tc>
          <w:tcPr>
            <w:tcW w:w="5131" w:type="dxa"/>
          </w:tcPr>
          <w:p w:rsidR="002B6A58" w:rsidRDefault="002B6A58" w:rsidP="00F2545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</w:t>
            </w:r>
            <w:r w:rsidRPr="0006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7D5A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https://vk.com/video-37223209_456239140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2B6A58" w:rsidRDefault="002B6A58" w:rsidP="00F25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B6A58" w:rsidRDefault="002B6A58"/>
    <w:sectPr w:rsidR="002B6A58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79"/>
    <w:rsid w:val="000674E1"/>
    <w:rsid w:val="002B6A58"/>
    <w:rsid w:val="00304147"/>
    <w:rsid w:val="00347028"/>
    <w:rsid w:val="008A7C79"/>
    <w:rsid w:val="00CD0AA6"/>
    <w:rsid w:val="00F86BC1"/>
    <w:rsid w:val="00F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78c1e7804522d21ac8b99444f4ac1a8&amp;from_block=logo_partner_player" TargetMode="External"/><Relationship Id="rId13" Type="http://schemas.openxmlformats.org/officeDocument/2006/relationships/hyperlink" Target="https://youtu.be/qvmVoz8zdBI" TargetMode="External"/><Relationship Id="rId18" Type="http://schemas.openxmlformats.org/officeDocument/2006/relationships/hyperlink" Target="https://vk.com/video-37223209_4562391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N6EPAO0AN" TargetMode="External"/><Relationship Id="rId12" Type="http://schemas.openxmlformats.org/officeDocument/2006/relationships/hyperlink" Target="https://youtu.be/oN6EPAO0AN8" TargetMode="External"/><Relationship Id="rId17" Type="http://schemas.openxmlformats.org/officeDocument/2006/relationships/hyperlink" Target="https://youtu.be/oN6EPAO0AN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BNGkgR5e6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LLYrFk8s2jg" TargetMode="External"/><Relationship Id="rId11" Type="http://schemas.openxmlformats.org/officeDocument/2006/relationships/hyperlink" Target="https://yandex.ru/efir?stream_id=478c1e7804522d21ac8b99444f4ac1a8&amp;from_block=logo_partner_player" TargetMode="External"/><Relationship Id="rId5" Type="http://schemas.openxmlformats.org/officeDocument/2006/relationships/hyperlink" Target="https://vk.com/video-37223209_456239140" TargetMode="External"/><Relationship Id="rId15" Type="http://schemas.openxmlformats.org/officeDocument/2006/relationships/hyperlink" Target="https://vk.com/video-37223209_456239140" TargetMode="External"/><Relationship Id="rId10" Type="http://schemas.openxmlformats.org/officeDocument/2006/relationships/hyperlink" Target="https://youtu.be/oN6EPAO0AN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SsPacfZWdWE" TargetMode="External"/><Relationship Id="rId9" Type="http://schemas.openxmlformats.org/officeDocument/2006/relationships/hyperlink" Target="https://youtu.be/OQ9cgXYFCkM" TargetMode="External"/><Relationship Id="rId14" Type="http://schemas.openxmlformats.org/officeDocument/2006/relationships/hyperlink" Target="https://youtu.be/XBNGkgR5e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Юля</cp:lastModifiedBy>
  <cp:revision>4</cp:revision>
  <dcterms:created xsi:type="dcterms:W3CDTF">2020-05-29T09:27:00Z</dcterms:created>
  <dcterms:modified xsi:type="dcterms:W3CDTF">2020-06-06T10:58:00Z</dcterms:modified>
</cp:coreProperties>
</file>