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B" w:rsidRDefault="00287D8B" w:rsidP="0028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76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занятий по д</w:t>
      </w: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>ополнительн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</w:t>
      </w: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87D8B" w:rsidRPr="00287D8B" w:rsidRDefault="00287D8B" w:rsidP="0028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Волшебная мастерская</w:t>
      </w:r>
      <w:r w:rsidRPr="001653E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период с 28.10 по 08.11.2020г.</w:t>
      </w:r>
    </w:p>
    <w:p w:rsidR="00287D8B" w:rsidRDefault="00287D8B" w:rsidP="0028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287D8B" w:rsidTr="00287D8B">
        <w:tc>
          <w:tcPr>
            <w:tcW w:w="541" w:type="dxa"/>
            <w:vMerge w:val="restart"/>
            <w:textDirection w:val="btLr"/>
          </w:tcPr>
          <w:p w:rsidR="00287D8B" w:rsidRPr="008368AF" w:rsidRDefault="00287D8B" w:rsidP="00CC1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28.10.2020</w:t>
            </w:r>
          </w:p>
        </w:tc>
        <w:tc>
          <w:tcPr>
            <w:tcW w:w="560" w:type="dxa"/>
          </w:tcPr>
          <w:p w:rsidR="00287D8B" w:rsidRPr="008368AF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7D8B" w:rsidTr="00287D8B">
        <w:tc>
          <w:tcPr>
            <w:tcW w:w="541" w:type="dxa"/>
            <w:vMerge/>
            <w:vAlign w:val="center"/>
          </w:tcPr>
          <w:p w:rsidR="00287D8B" w:rsidRDefault="00287D8B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87D8B" w:rsidRPr="008368AF" w:rsidRDefault="00287D8B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7D8B" w:rsidRDefault="00AC0499" w:rsidP="00CC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</w:t>
            </w:r>
            <w:r w:rsidR="0028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7D8B" w:rsidRDefault="00287D8B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8B" w:rsidRPr="00CB3A10" w:rsidRDefault="00287D8B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28" w:type="dxa"/>
          </w:tcPr>
          <w:p w:rsidR="00287D8B" w:rsidRPr="00045D5C" w:rsidRDefault="00287D8B" w:rsidP="00CC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24" w:type="dxa"/>
          </w:tcPr>
          <w:p w:rsidR="00287D8B" w:rsidRPr="00175E91" w:rsidRDefault="00780B6E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природных материалов</w:t>
            </w:r>
          </w:p>
        </w:tc>
        <w:tc>
          <w:tcPr>
            <w:tcW w:w="4820" w:type="dxa"/>
          </w:tcPr>
          <w:p w:rsidR="00780B6E" w:rsidRDefault="00287D8B" w:rsidP="0078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 </w:t>
            </w:r>
            <w:r w:rsidR="00CA0356">
              <w:rPr>
                <w:rFonts w:ascii="Times New Roman" w:hAnsi="Times New Roman" w:cs="Times New Roman"/>
                <w:sz w:val="24"/>
                <w:szCs w:val="24"/>
              </w:rPr>
              <w:t xml:space="preserve">образцы и сделай свою </w:t>
            </w:r>
            <w:hyperlink r:id="rId4" w:history="1">
              <w:r w:rsidR="00CA0356" w:rsidRPr="00CA0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аппликацию</w:t>
              </w:r>
            </w:hyperlink>
          </w:p>
          <w:p w:rsidR="00287D8B" w:rsidRPr="00175E91" w:rsidRDefault="00A31B88" w:rsidP="0078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287D8B" w:rsidRPr="00175E91" w:rsidRDefault="00287D8B" w:rsidP="0078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31B88" w:rsidTr="00287D8B">
        <w:tc>
          <w:tcPr>
            <w:tcW w:w="541" w:type="dxa"/>
            <w:vMerge/>
            <w:vAlign w:val="center"/>
          </w:tcPr>
          <w:p w:rsidR="00A31B88" w:rsidRDefault="00A31B88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A31B88" w:rsidRPr="008368AF" w:rsidRDefault="00A31B88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31B88" w:rsidRDefault="00AC0499" w:rsidP="00CC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</w:t>
            </w:r>
            <w:r w:rsidR="00A31B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1B88" w:rsidRDefault="00A31B88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B88" w:rsidRDefault="00A31B88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28" w:type="dxa"/>
          </w:tcPr>
          <w:p w:rsidR="00A31B88" w:rsidRPr="00045D5C" w:rsidRDefault="00A31B88" w:rsidP="00CC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24" w:type="dxa"/>
          </w:tcPr>
          <w:p w:rsidR="00A31B88" w:rsidRPr="00175E91" w:rsidRDefault="004341CE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</w:t>
            </w:r>
            <w:r w:rsidR="00A31B88">
              <w:rPr>
                <w:rFonts w:ascii="Times New Roman" w:hAnsi="Times New Roman" w:cs="Times New Roman"/>
                <w:sz w:val="24"/>
                <w:szCs w:val="24"/>
              </w:rPr>
              <w:t xml:space="preserve"> из природных материалов</w:t>
            </w:r>
          </w:p>
        </w:tc>
        <w:tc>
          <w:tcPr>
            <w:tcW w:w="4820" w:type="dxa"/>
          </w:tcPr>
          <w:p w:rsidR="00A31B88" w:rsidRDefault="00A31B88" w:rsidP="00CC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 по ссылке сделай по образцу </w:t>
            </w:r>
            <w:hyperlink r:id="rId5" w:history="1">
              <w:r w:rsidRPr="004341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поделку</w:t>
              </w:r>
            </w:hyperlink>
          </w:p>
          <w:p w:rsidR="004341CE" w:rsidRPr="00164024" w:rsidRDefault="004341CE" w:rsidP="00CC1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31B88" w:rsidRPr="00164024" w:rsidRDefault="00A31B88" w:rsidP="0078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31B88" w:rsidTr="00287D8B">
        <w:tblPrEx>
          <w:tblLook w:val="04A0"/>
        </w:tblPrEx>
        <w:tc>
          <w:tcPr>
            <w:tcW w:w="541" w:type="dxa"/>
            <w:vMerge w:val="restart"/>
            <w:textDirection w:val="btLr"/>
          </w:tcPr>
          <w:p w:rsidR="00A31B88" w:rsidRPr="008368AF" w:rsidRDefault="00A31B88" w:rsidP="00CC1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.10.2020</w:t>
            </w:r>
          </w:p>
        </w:tc>
        <w:tc>
          <w:tcPr>
            <w:tcW w:w="560" w:type="dxa"/>
          </w:tcPr>
          <w:p w:rsidR="00A31B88" w:rsidRPr="008368AF" w:rsidRDefault="00A31B88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A31B88" w:rsidRPr="00FF0762" w:rsidRDefault="00A31B88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A31B88" w:rsidRPr="00FF0762" w:rsidRDefault="00A31B88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A31B88" w:rsidRPr="00FF0762" w:rsidRDefault="00A31B88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A31B88" w:rsidRPr="00FF0762" w:rsidRDefault="00A31B88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A31B88" w:rsidRPr="00FF0762" w:rsidRDefault="00A31B88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A31B88" w:rsidRPr="00FF0762" w:rsidRDefault="00A31B88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31B88" w:rsidTr="00287D8B">
        <w:tblPrEx>
          <w:tblLook w:val="04A0"/>
        </w:tblPrEx>
        <w:tc>
          <w:tcPr>
            <w:tcW w:w="541" w:type="dxa"/>
            <w:vMerge/>
          </w:tcPr>
          <w:p w:rsidR="00A31B88" w:rsidRDefault="00A31B88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A31B88" w:rsidRPr="008368AF" w:rsidRDefault="00A31B88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1B88" w:rsidRPr="00CE235A" w:rsidRDefault="00AC0499" w:rsidP="00CC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</w:t>
            </w:r>
            <w:r w:rsidR="00A31B88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  <w:p w:rsidR="00A31B88" w:rsidRDefault="00A31B88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1B88" w:rsidRPr="00CB3A10" w:rsidRDefault="00A31B88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28" w:type="dxa"/>
          </w:tcPr>
          <w:p w:rsidR="00A31B88" w:rsidRPr="00045D5C" w:rsidRDefault="00A31B88" w:rsidP="00CC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24" w:type="dxa"/>
          </w:tcPr>
          <w:p w:rsidR="00A31B88" w:rsidRPr="00175E91" w:rsidRDefault="00A31B88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Оригами из бумаги</w:t>
            </w:r>
          </w:p>
        </w:tc>
        <w:tc>
          <w:tcPr>
            <w:tcW w:w="4820" w:type="dxa"/>
          </w:tcPr>
          <w:p w:rsidR="00A31B88" w:rsidRPr="00164024" w:rsidRDefault="00A31B88" w:rsidP="00CC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4D5">
              <w:rPr>
                <w:rFonts w:ascii="Times New Roman" w:hAnsi="Times New Roman" w:cs="Times New Roman"/>
                <w:sz w:val="24"/>
                <w:szCs w:val="24"/>
              </w:rPr>
              <w:t xml:space="preserve">Перейди по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научись делать </w:t>
            </w:r>
            <w:hyperlink r:id="rId6" w:history="1">
              <w:r w:rsidRPr="00CA03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оригами</w:t>
              </w:r>
            </w:hyperlink>
          </w:p>
          <w:p w:rsidR="00A31B88" w:rsidRPr="00164024" w:rsidRDefault="00A31B88" w:rsidP="00CC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A31B88" w:rsidRPr="00175E91" w:rsidRDefault="00A31B88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F33BF" w:rsidRDefault="001F33BF"/>
    <w:tbl>
      <w:tblPr>
        <w:tblStyle w:val="a3"/>
        <w:tblW w:w="14503" w:type="dxa"/>
        <w:tblLayout w:type="fixed"/>
        <w:tblLook w:val="0420"/>
      </w:tblPr>
      <w:tblGrid>
        <w:gridCol w:w="541"/>
        <w:gridCol w:w="560"/>
        <w:gridCol w:w="850"/>
        <w:gridCol w:w="1843"/>
        <w:gridCol w:w="1828"/>
        <w:gridCol w:w="2424"/>
        <w:gridCol w:w="4820"/>
        <w:gridCol w:w="1637"/>
      </w:tblGrid>
      <w:tr w:rsidR="00287D8B" w:rsidRPr="00FF0762" w:rsidTr="00CC19C1">
        <w:tc>
          <w:tcPr>
            <w:tcW w:w="541" w:type="dxa"/>
            <w:vMerge w:val="restart"/>
            <w:textDirection w:val="btLr"/>
          </w:tcPr>
          <w:p w:rsidR="00287D8B" w:rsidRPr="008368AF" w:rsidRDefault="00287D8B" w:rsidP="00CC1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</w:tcPr>
          <w:p w:rsidR="00287D8B" w:rsidRPr="008368AF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7D8B" w:rsidRPr="00175E91" w:rsidTr="00CC19C1">
        <w:tc>
          <w:tcPr>
            <w:tcW w:w="541" w:type="dxa"/>
            <w:vMerge/>
            <w:vAlign w:val="center"/>
          </w:tcPr>
          <w:p w:rsidR="00287D8B" w:rsidRDefault="00287D8B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87D8B" w:rsidRPr="008368AF" w:rsidRDefault="00287D8B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7D8B" w:rsidRDefault="00AC0499" w:rsidP="00CC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</w:t>
            </w:r>
            <w:r w:rsidR="0028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7D8B" w:rsidRDefault="00287D8B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8B" w:rsidRPr="00CB3A10" w:rsidRDefault="00287D8B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</w:t>
            </w:r>
            <w:r w:rsidR="0086371E">
              <w:rPr>
                <w:rFonts w:ascii="Times New Roman" w:hAnsi="Times New Roman" w:cs="Times New Roman"/>
              </w:rPr>
              <w:t xml:space="preserve">остоятельная работа </w:t>
            </w:r>
          </w:p>
        </w:tc>
        <w:tc>
          <w:tcPr>
            <w:tcW w:w="1828" w:type="dxa"/>
          </w:tcPr>
          <w:p w:rsidR="00287D8B" w:rsidRPr="00045D5C" w:rsidRDefault="00287D8B" w:rsidP="00CC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24" w:type="dxa"/>
          </w:tcPr>
          <w:p w:rsidR="00287D8B" w:rsidRPr="00175E91" w:rsidRDefault="004341CE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3B4377">
              <w:rPr>
                <w:rFonts w:ascii="Times New Roman" w:hAnsi="Times New Roman" w:cs="Times New Roman"/>
                <w:sz w:val="24"/>
                <w:szCs w:val="24"/>
              </w:rPr>
              <w:t xml:space="preserve"> из бросового материала</w:t>
            </w:r>
          </w:p>
        </w:tc>
        <w:tc>
          <w:tcPr>
            <w:tcW w:w="4820" w:type="dxa"/>
          </w:tcPr>
          <w:p w:rsidR="00A31B88" w:rsidRPr="00175E91" w:rsidRDefault="00287D8B" w:rsidP="00A3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 </w:t>
            </w:r>
            <w:r w:rsidR="004341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7" w:history="1">
              <w:r w:rsidR="004341CE" w:rsidRPr="003B4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собери изделие</w:t>
              </w:r>
            </w:hyperlink>
            <w:r w:rsidR="003B4377">
              <w:rPr>
                <w:rFonts w:ascii="Times New Roman" w:hAnsi="Times New Roman" w:cs="Times New Roman"/>
                <w:sz w:val="24"/>
                <w:szCs w:val="24"/>
              </w:rPr>
              <w:t xml:space="preserve"> из бросового материала. </w:t>
            </w:r>
          </w:p>
          <w:p w:rsidR="00287D8B" w:rsidRPr="00175E91" w:rsidRDefault="00AC0499" w:rsidP="00CC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287D8B" w:rsidRPr="00175E91" w:rsidRDefault="00287D8B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87D8B" w:rsidRPr="00164024" w:rsidTr="00CC19C1">
        <w:tc>
          <w:tcPr>
            <w:tcW w:w="541" w:type="dxa"/>
            <w:vMerge/>
            <w:vAlign w:val="center"/>
          </w:tcPr>
          <w:p w:rsidR="00287D8B" w:rsidRDefault="00287D8B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87D8B" w:rsidRPr="008368AF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7D8B" w:rsidRDefault="00AC0499" w:rsidP="00CC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287D8B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  <w:r w:rsidR="00287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7D8B" w:rsidRDefault="00287D8B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8B" w:rsidRDefault="00287D8B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</w:t>
            </w:r>
            <w:r w:rsidR="0086371E">
              <w:rPr>
                <w:rFonts w:ascii="Times New Roman" w:hAnsi="Times New Roman" w:cs="Times New Roman"/>
              </w:rPr>
              <w:t xml:space="preserve">остоятельная </w:t>
            </w:r>
            <w:r w:rsidR="0086371E"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</w:p>
        </w:tc>
        <w:tc>
          <w:tcPr>
            <w:tcW w:w="1828" w:type="dxa"/>
          </w:tcPr>
          <w:p w:rsidR="00287D8B" w:rsidRPr="00045D5C" w:rsidRDefault="00287D8B" w:rsidP="00CC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Волшебная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24" w:type="dxa"/>
          </w:tcPr>
          <w:p w:rsidR="00287D8B" w:rsidRPr="00175E91" w:rsidRDefault="004341CE" w:rsidP="00CC19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Конструирование</w:t>
            </w:r>
            <w:r w:rsidR="003B4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 w:rsidR="003B43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бросового материала</w:t>
            </w:r>
          </w:p>
        </w:tc>
        <w:tc>
          <w:tcPr>
            <w:tcW w:w="4820" w:type="dxa"/>
          </w:tcPr>
          <w:p w:rsidR="00287D8B" w:rsidRPr="00164024" w:rsidRDefault="003B4377" w:rsidP="00CC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Посмотри план работы и смастери </w:t>
            </w:r>
            <w:hyperlink r:id="rId8" w:history="1">
              <w:r w:rsidRPr="003B43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поделку.</w:t>
              </w:r>
            </w:hyperlink>
          </w:p>
        </w:tc>
        <w:tc>
          <w:tcPr>
            <w:tcW w:w="1637" w:type="dxa"/>
          </w:tcPr>
          <w:p w:rsidR="00287D8B" w:rsidRPr="00164024" w:rsidRDefault="00287D8B" w:rsidP="00AC0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287D8B" w:rsidRPr="00FF0762" w:rsidTr="00CC19C1">
        <w:tblPrEx>
          <w:tblLook w:val="04A0"/>
        </w:tblPrEx>
        <w:tc>
          <w:tcPr>
            <w:tcW w:w="541" w:type="dxa"/>
            <w:vMerge w:val="restart"/>
            <w:textDirection w:val="btLr"/>
          </w:tcPr>
          <w:p w:rsidR="00287D8B" w:rsidRPr="008368AF" w:rsidRDefault="00287D8B" w:rsidP="00CC19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560" w:type="dxa"/>
          </w:tcPr>
          <w:p w:rsidR="00287D8B" w:rsidRPr="008368AF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24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20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37" w:type="dxa"/>
          </w:tcPr>
          <w:p w:rsidR="00287D8B" w:rsidRPr="00FF0762" w:rsidRDefault="00287D8B" w:rsidP="00CC1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87D8B" w:rsidRPr="00175E91" w:rsidTr="00CC19C1">
        <w:tblPrEx>
          <w:tblLook w:val="04A0"/>
        </w:tblPrEx>
        <w:tc>
          <w:tcPr>
            <w:tcW w:w="541" w:type="dxa"/>
            <w:vMerge/>
          </w:tcPr>
          <w:p w:rsidR="00287D8B" w:rsidRDefault="00287D8B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</w:tcPr>
          <w:p w:rsidR="00287D8B" w:rsidRPr="008368AF" w:rsidRDefault="00287D8B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7D8B" w:rsidRPr="00CE235A" w:rsidRDefault="00287D8B" w:rsidP="00CC1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287D8B" w:rsidRDefault="00287D8B" w:rsidP="00CC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87D8B" w:rsidRPr="00CB3A10" w:rsidRDefault="00287D8B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 w:rsidR="0086371E">
              <w:rPr>
                <w:rFonts w:ascii="Times New Roman" w:hAnsi="Times New Roman" w:cs="Times New Roman"/>
              </w:rPr>
              <w:t xml:space="preserve">работа </w:t>
            </w:r>
          </w:p>
        </w:tc>
        <w:tc>
          <w:tcPr>
            <w:tcW w:w="1828" w:type="dxa"/>
          </w:tcPr>
          <w:p w:rsidR="00287D8B" w:rsidRPr="00045D5C" w:rsidRDefault="00287D8B" w:rsidP="00CC1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424" w:type="dxa"/>
          </w:tcPr>
          <w:p w:rsidR="00287D8B" w:rsidRPr="00175E91" w:rsidRDefault="00AC0499" w:rsidP="00AC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с конструктором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87D8B" w:rsidRDefault="00AC0499" w:rsidP="00CC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здесь и выполни </w:t>
            </w:r>
            <w:hyperlink r:id="rId9" w:history="1">
              <w:r w:rsidRPr="00AC04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работу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0499" w:rsidRPr="00175E91" w:rsidRDefault="00AC0499" w:rsidP="00CC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Пришли фотоотчёт.</w:t>
            </w:r>
          </w:p>
        </w:tc>
        <w:tc>
          <w:tcPr>
            <w:tcW w:w="1637" w:type="dxa"/>
          </w:tcPr>
          <w:p w:rsidR="00287D8B" w:rsidRPr="00175E91" w:rsidRDefault="00287D8B" w:rsidP="00CC1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287D8B" w:rsidRDefault="00287D8B"/>
    <w:sectPr w:rsidR="00287D8B" w:rsidSect="00287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D8B"/>
    <w:rsid w:val="00111150"/>
    <w:rsid w:val="001F33BF"/>
    <w:rsid w:val="00287D8B"/>
    <w:rsid w:val="00313431"/>
    <w:rsid w:val="003B4377"/>
    <w:rsid w:val="004341CE"/>
    <w:rsid w:val="00780B6E"/>
    <w:rsid w:val="0086371E"/>
    <w:rsid w:val="00876641"/>
    <w:rsid w:val="00A31B88"/>
    <w:rsid w:val="00AC0499"/>
    <w:rsid w:val="00CA0356"/>
    <w:rsid w:val="00DE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7D8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37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5624072073376565123&amp;parent-reqid=1603996966778531-382998582221355368700107-production-app-host-man-web-yp-370&amp;path=wizard&amp;text=&#1082;&#1086;&#1085;&#1089;&#1090;&#1088;&#1091;&#1080;&#1088;&#1086;&#1074;&#1072;&#1085;&#1080;&#1077;+&#1080;&#1079;+&#1073;&#1088;&#1086;&#1089;&#1086;&#1074;&#1086;&#1075;&#1086;+&#1084;&#1072;&#1090;&#1077;&#1088;&#1080;&#1072;&#1083;&#1072;&amp;wiz_type=v4thum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images/search?text=&#1082;&#1086;&#1085;&#1089;&#1090;&#1088;&#1091;&#1080;&#1088;&#1086;&#1074;&#1072;&#1085;&#1080;&#1077;%20&#1080;&#1079;%20&#1073;&#1088;&#1086;&#1089;&#1086;&#1074;&#1086;&#1075;&#1086;%20&#1084;&#1072;&#1090;&#1077;&#1088;&#1080;&#1072;&#1083;&#1072;&amp;stype=image&amp;lr=101363&amp;source=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search/?text=&#1086;&#1088;&#1080;&#1075;&#1072;&#1084;&#1080;%20&#1080;&#1079;%20&#1083;&#1080;&#1089;&#1090;&#1100;&#1077;&#1074;%20&#1086;&#1089;&#1077;&#1085;&#1085;&#1080;&#1093;&amp;lr=101363&amp;clid=2379693-91&amp;win=431&amp;src=suggest_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?text=&#1087;&#1086;&#1076;&#1077;&#1083;&#1082;&#1080;%20&#1080;&#1079;%20&#1087;&#1088;&#1080;&#1088;&#1086;&#1076;&#1085;&#1099;&#1093;%20&#1084;&#1072;&#1090;&#1077;&#1088;&#1080;&#1072;&#1083;&#1086;&#1074;%20&#1089;&#1074;&#1086;&#1080;&#1084;&#1080;%20&#1088;&#1091;&#1082;&#1072;&#1084;&#1080;&amp;path=wizard&amp;parent-reqid=1603996299863570-797564022405763618300275-production-app-host-sas-web-yp-256&amp;wiz_type=v4thumbs&amp;filmId=174851954448366500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search/?text=&#1072;&#1087;&#1087;&#1083;&#1080;&#1082;&#1072;&#1094;&#1080;&#1103;+&#1080;&#1079;+&#1087;&#1088;&#1080;&#1088;&#1086;&#1076;&#1085;&#1099;&#1093;+&#1084;&#1072;&#1090;&#1077;&#1088;&#1080;&#1072;&#1083;&#1086;&#1074;&amp;lr=101363&amp;clid=2379693-91&amp;win=431&amp;suggest_reqid=357099220154895265750920330376666&amp;src=suggest_B" TargetMode="External"/><Relationship Id="rId9" Type="http://schemas.openxmlformats.org/officeDocument/2006/relationships/hyperlink" Target="https://yandex.ru/images/search?text=&#1087;&#1086;&#1076;&#1077;&#1083;&#1082;&#1080;%20&#1080;&#1079;%20&#1082;&#1086;&#1085;&#1089;&#1090;&#1088;&#1091;&#1082;&#1090;&#1086;&#1088;&#1072;%20&#1083;&#1077;&#1075;&#1086;%20&#1089;&#1074;&#1086;&#1080;&#1084;&#1080;%20&#1088;&#1091;&#1082;&#1072;&#1084;&#1080;&amp;stype=image&amp;lr=101363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2020-10-29T17:39:00Z</dcterms:created>
  <dcterms:modified xsi:type="dcterms:W3CDTF">2020-10-29T19:01:00Z</dcterms:modified>
</cp:coreProperties>
</file>