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86" w:rsidRPr="003C6A86" w:rsidRDefault="003C6A86" w:rsidP="009A4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86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6908E0">
        <w:rPr>
          <w:rFonts w:ascii="Times New Roman" w:hAnsi="Times New Roman" w:cs="Times New Roman"/>
          <w:b/>
          <w:sz w:val="32"/>
          <w:szCs w:val="32"/>
        </w:rPr>
        <w:t xml:space="preserve"> на 2020-2021</w:t>
      </w:r>
      <w:r w:rsidR="00D40897">
        <w:rPr>
          <w:rFonts w:ascii="Times New Roman" w:hAnsi="Times New Roman" w:cs="Times New Roman"/>
          <w:b/>
          <w:sz w:val="32"/>
          <w:szCs w:val="32"/>
        </w:rPr>
        <w:t>уч.г.</w:t>
      </w:r>
    </w:p>
    <w:p w:rsidR="003C6A86" w:rsidRDefault="003C6A86" w:rsidP="009A4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объ</w:t>
      </w:r>
      <w:r w:rsidR="00487D17">
        <w:rPr>
          <w:rFonts w:ascii="Times New Roman" w:hAnsi="Times New Roman" w:cs="Times New Roman"/>
          <w:sz w:val="28"/>
          <w:szCs w:val="28"/>
        </w:rPr>
        <w:t>единения «</w:t>
      </w:r>
      <w:proofErr w:type="spellStart"/>
      <w:r w:rsidR="00487D17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6A86" w:rsidRDefault="003C6A86" w:rsidP="009A4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</w:t>
      </w:r>
      <w:r w:rsidR="00487D17">
        <w:rPr>
          <w:rFonts w:ascii="Times New Roman" w:hAnsi="Times New Roman" w:cs="Times New Roman"/>
          <w:sz w:val="28"/>
          <w:szCs w:val="28"/>
        </w:rPr>
        <w:t xml:space="preserve">одитель </w:t>
      </w:r>
      <w:proofErr w:type="spellStart"/>
      <w:r w:rsidR="00487D17">
        <w:rPr>
          <w:rFonts w:ascii="Times New Roman" w:hAnsi="Times New Roman" w:cs="Times New Roman"/>
          <w:sz w:val="28"/>
          <w:szCs w:val="28"/>
        </w:rPr>
        <w:t>Е.Н.Кадыкова</w:t>
      </w:r>
      <w:proofErr w:type="spellEnd"/>
    </w:p>
    <w:tbl>
      <w:tblPr>
        <w:tblStyle w:val="a3"/>
        <w:tblW w:w="9807" w:type="dxa"/>
        <w:tblLayout w:type="fixed"/>
        <w:tblLook w:val="04A0"/>
      </w:tblPr>
      <w:tblGrid>
        <w:gridCol w:w="2162"/>
        <w:gridCol w:w="7645"/>
      </w:tblGrid>
      <w:tr w:rsidR="003C6A86" w:rsidTr="009A4FC9">
        <w:tc>
          <w:tcPr>
            <w:tcW w:w="2162" w:type="dxa"/>
          </w:tcPr>
          <w:p w:rsidR="003C6A86" w:rsidRDefault="003C6A86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645" w:type="dxa"/>
          </w:tcPr>
          <w:p w:rsidR="003C6A86" w:rsidRDefault="003C6A86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 (</w:t>
            </w:r>
            <w:r w:rsidRPr="003C6A8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СанПиНа 2.4.4.3172-14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  <w:r w:rsidR="00D40897">
              <w:rPr>
                <w:rFonts w:ascii="Times New Roman" w:hAnsi="Times New Roman" w:cs="Times New Roman"/>
                <w:sz w:val="28"/>
                <w:szCs w:val="28"/>
              </w:rPr>
              <w:t xml:space="preserve"> по 40 минут, 10 минут перерыв</w:t>
            </w:r>
          </w:p>
        </w:tc>
      </w:tr>
      <w:tr w:rsidR="003C6A86" w:rsidTr="009A4FC9">
        <w:tc>
          <w:tcPr>
            <w:tcW w:w="2162" w:type="dxa"/>
          </w:tcPr>
          <w:p w:rsidR="003C6A86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45" w:type="dxa"/>
          </w:tcPr>
          <w:p w:rsidR="00AE65D0" w:rsidRDefault="00AE65D0" w:rsidP="00AE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12.40-14.20 </w:t>
            </w:r>
            <w:r w:rsidR="00487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(самостоятельная работа) Продолжать учить песни «Красные маки», «В деревне ёжики»</w:t>
            </w:r>
          </w:p>
          <w:p w:rsidR="00AE65D0" w:rsidRDefault="00AE65D0" w:rsidP="00AE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4" w:history="1">
              <w:r w:rsidRPr="007169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https://x-minus.me/track/251091/%D0%BC%D0%B0%D0%BA%D0%B8</w:t>
              </w:r>
            </w:hyperlink>
          </w:p>
          <w:p w:rsidR="003C6A86" w:rsidRDefault="00AE65D0" w:rsidP="00AE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7169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https://x-minus.me/track/138542/%D0%B2-%D0%B4%D0%B5%D1%80%D0%B5%D0%B2%D0%BD%D0%B5-%D1%91%D0%B6%D0%B8%D0%BA%D0%B8</w:t>
              </w:r>
            </w:hyperlink>
          </w:p>
          <w:p w:rsidR="00487D17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E65D0">
              <w:rPr>
                <w:rFonts w:ascii="Times New Roman" w:hAnsi="Times New Roman" w:cs="Times New Roman"/>
                <w:sz w:val="28"/>
                <w:szCs w:val="28"/>
              </w:rPr>
              <w:t xml:space="preserve">30-15.15- </w:t>
            </w:r>
            <w:proofErr w:type="spellStart"/>
            <w:r w:rsidR="00AE65D0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="00AE65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87D17" w:rsidRDefault="00AE65D0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15.25-16.10-Домисолька 4</w:t>
            </w:r>
          </w:p>
          <w:p w:rsidR="003C6A86" w:rsidRDefault="00AE65D0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16.20-17.05</w:t>
            </w:r>
            <w:r w:rsidR="00487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87D17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="00487D1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3C6A86" w:rsidTr="009A4FC9">
        <w:tc>
          <w:tcPr>
            <w:tcW w:w="2162" w:type="dxa"/>
          </w:tcPr>
          <w:p w:rsidR="003C6A86" w:rsidRDefault="00AE65D0" w:rsidP="00AE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645" w:type="dxa"/>
          </w:tcPr>
          <w:p w:rsidR="00AE65D0" w:rsidRDefault="00AE65D0" w:rsidP="00AE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13.05 -13.50</w:t>
            </w:r>
            <w:r w:rsidR="00487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AE65D0" w:rsidRDefault="00AE65D0" w:rsidP="00AE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E65D0" w:rsidRDefault="00AE65D0" w:rsidP="00AE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14.55-15.35-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C6A86" w:rsidRDefault="00AE65D0" w:rsidP="00AE6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15.45-16.30-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C6A86" w:rsidTr="009A4FC9">
        <w:tc>
          <w:tcPr>
            <w:tcW w:w="2162" w:type="dxa"/>
          </w:tcPr>
          <w:p w:rsidR="003C6A86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487D17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</w:tcPr>
          <w:p w:rsidR="003C6A86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11.00-11.45-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AE65D0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11.55-12.40- </w:t>
            </w:r>
            <w:r w:rsidR="00AE65D0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487D17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12.50-13.35-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87D17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13.45-14.30-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87D17" w:rsidRDefault="00AE65D0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14.40-15.25-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(индивид)</w:t>
            </w:r>
          </w:p>
          <w:p w:rsidR="003C6A86" w:rsidRDefault="00487D17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15.35-16.20-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</w:t>
            </w:r>
            <w:r w:rsidR="00AE65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3C6A86" w:rsidRPr="00CD0915" w:rsidRDefault="003C6A86" w:rsidP="003C6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9EB" w:rsidRPr="00CD0915" w:rsidRDefault="00D40897" w:rsidP="009B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6A86" w:rsidRPr="00CD0915" w:rsidRDefault="003C6A86">
      <w:pPr>
        <w:rPr>
          <w:rFonts w:ascii="Times New Roman" w:hAnsi="Times New Roman" w:cs="Times New Roman"/>
          <w:sz w:val="28"/>
          <w:szCs w:val="28"/>
        </w:rPr>
      </w:pPr>
    </w:p>
    <w:sectPr w:rsidR="003C6A86" w:rsidRPr="00CD0915" w:rsidSect="000E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6C"/>
    <w:rsid w:val="000E5C29"/>
    <w:rsid w:val="0016216C"/>
    <w:rsid w:val="003C6A86"/>
    <w:rsid w:val="00487D17"/>
    <w:rsid w:val="0051435A"/>
    <w:rsid w:val="006539C9"/>
    <w:rsid w:val="006908E0"/>
    <w:rsid w:val="006F27C9"/>
    <w:rsid w:val="009A4FC9"/>
    <w:rsid w:val="009B59EB"/>
    <w:rsid w:val="00A0506D"/>
    <w:rsid w:val="00AD5BC3"/>
    <w:rsid w:val="00AE65D0"/>
    <w:rsid w:val="00CD0915"/>
    <w:rsid w:val="00D40897"/>
    <w:rsid w:val="00E373B9"/>
    <w:rsid w:val="00EA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4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4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track/138542/%D0%B2-%D0%B4%D0%B5%D1%80%D0%B5%D0%B2%D0%BD%D0%B5-%D1%91%D0%B6%D0%B8%D0%BA%D0%B8" TargetMode="External"/><Relationship Id="rId4" Type="http://schemas.openxmlformats.org/officeDocument/2006/relationships/hyperlink" Target="https://x-minus.me/track/251091/%D0%BC%D0%B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15</cp:revision>
  <cp:lastPrinted>2017-09-07T05:57:00Z</cp:lastPrinted>
  <dcterms:created xsi:type="dcterms:W3CDTF">2014-12-12T05:23:00Z</dcterms:created>
  <dcterms:modified xsi:type="dcterms:W3CDTF">2020-10-18T06:57:00Z</dcterms:modified>
</cp:coreProperties>
</file>