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D9" w:rsidRDefault="00E530D9" w:rsidP="00E53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занятий с 2.11.2020г по 8.11.2020г с помощью ЭОР в СП «Дом детского творчества» ГБОУ СОШ №1 «ОЦ» им. В.И. Фокина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/>
          <w:sz w:val="28"/>
          <w:szCs w:val="28"/>
        </w:rPr>
        <w:t xml:space="preserve"> Глушица по программе «Драматический театр» п.д.о. Белоусова Ю.Н.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1134"/>
        <w:gridCol w:w="1701"/>
        <w:gridCol w:w="5777"/>
      </w:tblGrid>
      <w:tr w:rsidR="00E530D9" w:rsidTr="00735B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Дата проведения занятия.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занятия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Ресурс</w:t>
            </w:r>
          </w:p>
        </w:tc>
      </w:tr>
      <w:tr w:rsidR="00E530D9" w:rsidTr="00735B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D9" w:rsidRDefault="00E530D9" w:rsidP="00E530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D9" w:rsidRPr="00E530D9" w:rsidRDefault="00E530D9" w:rsidP="00E530D9">
            <w:pP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E530D9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Артикуляционная гимнастика для шипящих звуков </w:t>
            </w:r>
            <w:proofErr w:type="spellStart"/>
            <w:r w:rsidRPr="00E530D9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ш</w:t>
            </w:r>
            <w:proofErr w:type="spellEnd"/>
            <w:r w:rsidRPr="00E530D9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, ж, </w:t>
            </w:r>
            <w:proofErr w:type="spellStart"/>
            <w:r w:rsidRPr="00E530D9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щ</w:t>
            </w:r>
            <w:proofErr w:type="spellEnd"/>
            <w:r w:rsidRPr="00E530D9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, ч</w:t>
            </w: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D9" w:rsidRDefault="00E530D9" w:rsidP="00E530D9">
            <w:pPr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proofErr w:type="gramStart"/>
              <w:r w:rsidRPr="00215497">
                <w:rPr>
                  <w:rStyle w:val="a3"/>
                </w:rPr>
                <w:t>https://yandex.ru/video/preview?filmId=18059390928798871546&amp;parent-reqid=1603947974235696-1695708471815168006500276-production-app-host-sas-web-yp-90&amp;path=wizard&amp;text=%D0%B0%D1%80%D1%82%D0%B8%D0%BA%D1%83%D0%BB%D1%8F%D1%86%D0%B8%D0%BE%D0%BD%D0%BD%D0%B0%D1%8F+%D0%B3%D0%B8%D0%BC%D0%BD%D0%B0%D1%81%D1%82%D0%B8%D0%BA</w:t>
              </w:r>
              <w:proofErr w:type="gramEnd"/>
              <w:r w:rsidRPr="00215497">
                <w:rPr>
                  <w:rStyle w:val="a3"/>
                </w:rPr>
                <w:t>%D0%B0+%D0%BA%D0%BE%D0%BC%D0%BF%D0%BB%D0%B5%D0%BA%D1%81+%D1%83%D0%BF%D1%80%D0%B0%D0%B6%D0%BD%D0%B5%D0%BD%D0%B8%D0%B9&amp;wiz_type=vital</w:t>
              </w:r>
            </w:hyperlink>
          </w:p>
        </w:tc>
      </w:tr>
      <w:tr w:rsidR="00E530D9" w:rsidRPr="00692AFE" w:rsidTr="00735B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D9" w:rsidRDefault="00E530D9" w:rsidP="00E530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2гр</w:t>
            </w: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Театральные игры</w:t>
            </w: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30D9" w:rsidRPr="00E530D9" w:rsidRDefault="00E530D9" w:rsidP="00735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530D9">
              <w:rPr>
                <w:rFonts w:ascii="Times New Roman" w:hAnsi="Times New Roman"/>
                <w:sz w:val="28"/>
                <w:szCs w:val="28"/>
              </w:rPr>
              <w:t>ибрационный массаж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D9" w:rsidRDefault="00E530D9" w:rsidP="00735B06">
            <w:hyperlink r:id="rId5" w:history="1">
              <w:proofErr w:type="gramStart"/>
              <w:r w:rsidRPr="00215497">
                <w:rPr>
                  <w:rStyle w:val="a3"/>
                </w:rPr>
                <w:t>https://yandex.ru/video/preview?text=%D1%82%D0%B5%D0%B0%D1%82%D1%80%D0%B0%D0%BB%D1%8C%D0%BD%D1%8B%D0%B5%20%D0%B8%D0%B3%D1%80%D1%8B%20%D0%B4%D0%BB%D1%8F%20%D0%B4%D0%B5%D1%82%D0%B5%D0%B9%206-7%20%D0%BB%D0</w:t>
              </w:r>
              <w:proofErr w:type="gramEnd"/>
              <w:r w:rsidRPr="00215497">
                <w:rPr>
                  <w:rStyle w:val="a3"/>
                </w:rPr>
                <w:t>%B5%D1%82&amp;path=wizard&amp;parent-reqid=1603968514470473-1655172982434405503600107-production-app-host-vla-web-yp-294&amp;wiz_type=vital&amp;filmId=17306497197250911473</w:t>
              </w:r>
            </w:hyperlink>
          </w:p>
          <w:p w:rsidR="00E530D9" w:rsidRPr="00692AFE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proofErr w:type="gramStart"/>
              <w:r w:rsidRPr="00215497">
                <w:rPr>
                  <w:rStyle w:val="a3"/>
                </w:rPr>
                <w:t>https://yandex.ru/video/preview?text=%D0%A0%D0%B0%D0%B7%D0%BE%D0%B3%D1%80%D0%B5%D0%B2%D0%B0%D1%8E%D1%89%D0%B8%D0%B9%20%D0%B8%20%D0%B2%D0%B8%D0%B1%D1%80%D0%B0%D1%86%D0%B8%D0%BE%D0%BD%D0%BD%D1%8B%D0%B9</w:t>
              </w:r>
              <w:proofErr w:type="gramEnd"/>
              <w:r w:rsidRPr="00215497">
                <w:rPr>
                  <w:rStyle w:val="a3"/>
                </w:rPr>
                <w:t>%</w:t>
              </w:r>
              <w:proofErr w:type="gramStart"/>
              <w:r w:rsidRPr="00215497">
                <w:rPr>
                  <w:rStyle w:val="a3"/>
                </w:rPr>
                <w:t>20%D0%BC%D0%B0%D1%81%D1%81%D0%B0%D0%B6%20%D0%B2%20%D1%82%D0%B5%D0%B0%D1%82%D1%80%D0%B0%D0%BB%D1%8C%D0%BD%D0%BE%D0%BC%20%D0%BA%D1%80%D1%83%D0%B6%D0%BA%D0%B5&amp;path=wizard&amp;parent-reqid=1603962267614592-1603533549640121673400107-production-app-host-vla-web-yp-222&amp;wiz_type=vital&amp;filmId</w:t>
              </w:r>
              <w:proofErr w:type="gramEnd"/>
              <w:r w:rsidRPr="00215497">
                <w:rPr>
                  <w:rStyle w:val="a3"/>
                </w:rPr>
                <w:t>=5911368281929746965</w:t>
              </w:r>
            </w:hyperlink>
          </w:p>
        </w:tc>
      </w:tr>
      <w:tr w:rsidR="00E530D9" w:rsidTr="00735B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D9" w:rsidRDefault="00E530D9" w:rsidP="00E530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2гр</w:t>
            </w: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D9" w:rsidRDefault="00E530D9" w:rsidP="00E530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Артикуляционная гимнастика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D9" w:rsidRDefault="00E530D9" w:rsidP="00E530D9">
            <w:hyperlink r:id="rId7" w:history="1">
              <w:proofErr w:type="gramStart"/>
              <w:r w:rsidRPr="00215497">
                <w:rPr>
                  <w:rStyle w:val="a3"/>
                </w:rPr>
                <w:t>https://yandex.ru/video/preview?text=%D0%B0%D1%80%D1%82%D0%B8%D0%BA%D1%83%D0%BB%D1%8F%D1%86%D0%B8%D0%BE%D0%BD%D0%BD%D0%B0%D1%8F%20%D0%B3%D0%B8%D0%BC%D0%BD%D0%B0%D1%81%D1%82%D0%B8%D0%BA%D0%B0%20%D0%BA</w:t>
              </w:r>
              <w:proofErr w:type="gramEnd"/>
              <w:r w:rsidRPr="00215497">
                <w:rPr>
                  <w:rStyle w:val="a3"/>
                </w:rPr>
                <w:t>%D0%BE%D0%BC%D0%BF%D0%BB%D0%B5%D0%BA%D1%81%20%D1%83%D0%BF%D1%80%D0%B0%D0%B6%D0%BD%D0%B5%D0%BD%D0%B8%D0%B9&amp;path=wizard&amp;parent-reqid=1603947974235696-1695708471815168006500276-production-app-host-sas-web-yp-90&amp;wiz_type=vital&amp;filmId=802482893755017136</w:t>
              </w:r>
            </w:hyperlink>
            <w:r>
              <w:t xml:space="preserve"> </w:t>
            </w:r>
          </w:p>
          <w:p w:rsidR="00E530D9" w:rsidRPr="003E2019" w:rsidRDefault="00E530D9" w:rsidP="00E530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30D9" w:rsidTr="00735B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D9" w:rsidRDefault="00E530D9" w:rsidP="00E530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D9" w:rsidRDefault="00E530D9" w:rsidP="00735B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D9" w:rsidRDefault="00E530D9" w:rsidP="00E530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Артикуляционная гимнастика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D9" w:rsidRDefault="00E530D9" w:rsidP="00E530D9">
            <w:r>
              <w:fldChar w:fldCharType="begin"/>
            </w:r>
            <w:r>
              <w:instrText xml:space="preserve"> HYPERLINK "</w:instrText>
            </w:r>
            <w:r w:rsidRPr="000010F6">
              <w:instrText>https://yandex.ru/video/preview/?filmId=16989737188562095669&amp;parent-reqid=1603947974235696-1695708471815168006500276-production-app-host-sas-web-yp-90&amp;path=wizard&amp;text=%D0%B0%D1%80%D1%82%D0%B8%D0%BA%D1%83%D0%BB%D1%8F%D1%86%D0%B8%D0%BE%D0%BD%D0%BD%D0%B0%D1%8F+%D0%B3%D0%B8%D0%BC%D0%BD%D0%B0%D1%81%D1%82%D0%B8%D0%BA%D0%B0+%D0%BA%D0%BE%D0%BC%D0%BF%D0%BB%D0%B5%D0%BA%D1%81+%D1%83%D0%BF%D1%80%D0%B0%D0%B6%D0%BD%D0%B5%D0%BD%D0%B8%D0%B9&amp;wiz_type=vital&amp;url=http%3A%2F%2Fok.ru%2Fvideo%2F2002231890327</w:instrText>
            </w:r>
            <w:r>
              <w:instrText xml:space="preserve">" </w:instrText>
            </w:r>
            <w:r>
              <w:fldChar w:fldCharType="separate"/>
            </w:r>
            <w:proofErr w:type="gramStart"/>
            <w:r w:rsidRPr="00215497">
              <w:rPr>
                <w:rStyle w:val="a3"/>
              </w:rPr>
              <w:t>https://yandex.ru/video/preview/?filmId=16989737188562095669&amp;parent-reqid=1603947974235696-1695708471815168006500276-production-app-host-sas-web-yp-90&amp;path=wizard&amp;text=%D0%B0%D1%80%D1%82%D0%B8%D0%BA%D1%83%D0%BB%D1%8F%D1%86%D0%B8%D0%BE%D0%BD%D0%BD%D0%B0%D1%8F+%D0%B3%D0%B8%D0%BC%D0%BD%D0%B0%D1%81%D1%82%D0%B8%D0%BA</w:t>
            </w:r>
            <w:proofErr w:type="gramEnd"/>
            <w:r w:rsidRPr="00215497">
              <w:rPr>
                <w:rStyle w:val="a3"/>
              </w:rPr>
              <w:t>%D0%B0+%D0%BA%D0%BE%D0%BC%D0%BF%D0%BB%D0%B5%D0%BA%D1%81+%D1%83%D0%BF%D1%80%D0%B0%D0%B6%D0%BD%D0%B5%D0%BD%D0%B8%D0%B9&amp;wiz_type=vital&amp;url=http%3A%2F%2Fok.ru%2Fvideo%2F2002231890327</w:t>
            </w:r>
            <w:r>
              <w:fldChar w:fldCharType="end"/>
            </w:r>
            <w:r>
              <w:t xml:space="preserve"> </w:t>
            </w:r>
          </w:p>
          <w:p w:rsidR="00E530D9" w:rsidRDefault="00E530D9" w:rsidP="00E530D9"/>
        </w:tc>
      </w:tr>
    </w:tbl>
    <w:p w:rsidR="00E530D9" w:rsidRDefault="00E530D9"/>
    <w:p w:rsidR="00E530D9" w:rsidRDefault="00E530D9"/>
    <w:p w:rsidR="00E530D9" w:rsidRDefault="00E530D9"/>
    <w:sectPr w:rsidR="00E530D9" w:rsidSect="000B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7C"/>
    <w:rsid w:val="000010F6"/>
    <w:rsid w:val="000B2B68"/>
    <w:rsid w:val="008D17AB"/>
    <w:rsid w:val="008F5B7C"/>
    <w:rsid w:val="009115AB"/>
    <w:rsid w:val="00E5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B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30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text=%D0%B0%D1%80%D1%82%D0%B8%D0%BA%D1%83%D0%BB%D1%8F%D1%86%D0%B8%D0%BE%D0%BD%D0%BD%D0%B0%D1%8F%20%D0%B3%D0%B8%D0%BC%D0%BD%D0%B0%D1%81%D1%82%D0%B8%D0%BA%D0%B0%20%D0%BA%D0%BE%D0%BC%D0%BF%D0%BB%D0%B5%D0%BA%D1%81%20%D1%83%D0%BF%D1%80%D0%B0%D0%B6%D0%BD%D0%B5%D0%BD%D0%B8%D0%B9&amp;path=wizard&amp;parent-reqid=1603947974235696-1695708471815168006500276-production-app-host-sas-web-yp-90&amp;wiz_type=vital&amp;filmId=8024828937550171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%D0%A0%D0%B0%D0%B7%D0%BE%D0%B3%D1%80%D0%B5%D0%B2%D0%B0%D1%8E%D1%89%D0%B8%D0%B9%20%D0%B8%20%D0%B2%D0%B8%D0%B1%D1%80%D0%B0%D1%86%D0%B8%D0%BE%D0%BD%D0%BD%D1%8B%D0%B9%20%D0%BC%D0%B0%D1%81%D1%81%D0%B0%D0%B6%20%D0%B2%20%D1%82%D0%B5%D0%B0%D1%82%D1%80%D0%B0%D0%BB%D1%8C%D0%BD%D0%BE%D0%BC%20%D0%BA%D1%80%D1%83%D0%B6%D0%BA%D0%B5&amp;path=wizard&amp;parent-reqid=1603962267614592-1603533549640121673400107-production-app-host-vla-web-yp-222&amp;wiz_type=vital&amp;filmId=5911368281929746965" TargetMode="External"/><Relationship Id="rId5" Type="http://schemas.openxmlformats.org/officeDocument/2006/relationships/hyperlink" Target="https://yandex.ru/video/preview?text=%D1%82%D0%B5%D0%B0%D1%82%D1%80%D0%B0%D0%BB%D1%8C%D0%BD%D1%8B%D0%B5%20%D0%B8%D0%B3%D1%80%D1%8B%20%D0%B4%D0%BB%D1%8F%20%D0%B4%D0%B5%D1%82%D0%B5%D0%B9%206-7%20%D0%BB%D0%B5%D1%82&amp;path=wizard&amp;parent-reqid=1603968514470473-1655172982434405503600107-production-app-host-vla-web-yp-294&amp;wiz_type=vital&amp;filmId=17306497197250911473" TargetMode="External"/><Relationship Id="rId4" Type="http://schemas.openxmlformats.org/officeDocument/2006/relationships/hyperlink" Target="https://yandex.ru/video/preview?filmId=18059390928798871546&amp;parent-reqid=1603947974235696-1695708471815168006500276-production-app-host-sas-web-yp-90&amp;path=wizard&amp;text=%D0%B0%D1%80%D1%82%D0%B8%D0%BA%D1%83%D0%BB%D1%8F%D1%86%D0%B8%D0%BE%D0%BD%D0%BD%D0%B0%D1%8F+%D0%B3%D0%B8%D0%BC%D0%BD%D0%B0%D1%81%D1%82%D0%B8%D0%BA%D0%B0+%D0%BA%D0%BE%D0%BC%D0%BF%D0%BB%D0%B5%D0%BA%D1%81+%D1%83%D0%BF%D1%80%D0%B0%D0%B6%D0%BD%D0%B5%D0%BD%D0%B8%D0%B9&amp;wiz_type=vit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2020-10-29T05:14:00Z</dcterms:created>
  <dcterms:modified xsi:type="dcterms:W3CDTF">2020-10-29T11:01:00Z</dcterms:modified>
</cp:coreProperties>
</file>