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545EBF" w:rsidTr="00545EBF">
        <w:trPr>
          <w:trHeight w:val="698"/>
        </w:trPr>
        <w:tc>
          <w:tcPr>
            <w:tcW w:w="1951" w:type="dxa"/>
          </w:tcPr>
          <w:p w:rsidR="00545EBF" w:rsidRDefault="00545EBF" w:rsidP="008942C7">
            <w:r>
              <w:t>Дата проведения занятий и время</w:t>
            </w:r>
          </w:p>
        </w:tc>
        <w:tc>
          <w:tcPr>
            <w:tcW w:w="7655" w:type="dxa"/>
          </w:tcPr>
          <w:p w:rsidR="00545EBF" w:rsidRDefault="00545EBF" w:rsidP="008942C7">
            <w:r>
              <w:t>Ресурс</w:t>
            </w:r>
          </w:p>
        </w:tc>
      </w:tr>
      <w:tr w:rsidR="00545EBF" w:rsidTr="00545EBF">
        <w:trPr>
          <w:trHeight w:val="1055"/>
        </w:trPr>
        <w:tc>
          <w:tcPr>
            <w:tcW w:w="1951" w:type="dxa"/>
          </w:tcPr>
          <w:p w:rsidR="00545EBF" w:rsidRDefault="00545EBF" w:rsidP="008942C7">
            <w:r>
              <w:t>Вторник 27.10</w:t>
            </w:r>
          </w:p>
          <w:p w:rsidR="00545EBF" w:rsidRDefault="00545EBF" w:rsidP="008942C7">
            <w:r>
              <w:t>1.С 12:30-15:05</w:t>
            </w:r>
          </w:p>
          <w:p w:rsidR="00545EBF" w:rsidRDefault="00545EBF" w:rsidP="008942C7">
            <w:r>
              <w:t>2.С 15:15-17:50</w:t>
            </w:r>
          </w:p>
        </w:tc>
        <w:tc>
          <w:tcPr>
            <w:tcW w:w="7655" w:type="dxa"/>
          </w:tcPr>
          <w:p w:rsidR="00545EBF" w:rsidRDefault="00545EBF" w:rsidP="008942C7">
            <w:r>
              <w:t xml:space="preserve">1. </w:t>
            </w:r>
            <w:hyperlink r:id="rId5" w:history="1">
              <w:r w:rsidRPr="00404782">
                <w:rPr>
                  <w:rStyle w:val="a4"/>
                </w:rPr>
                <w:t>https://www.youtube.com/watch?v=eIp6L-k2f5U</w:t>
              </w:r>
            </w:hyperlink>
          </w:p>
          <w:p w:rsidR="00545EBF" w:rsidRDefault="00545EBF" w:rsidP="008942C7">
            <w:r>
              <w:t xml:space="preserve">2. </w:t>
            </w:r>
            <w:hyperlink r:id="rId6" w:history="1">
              <w:r w:rsidRPr="00404782">
                <w:rPr>
                  <w:rStyle w:val="a4"/>
                </w:rPr>
                <w:t>https://www.youtube.com/watch?v=355nOUsy9NI</w:t>
              </w:r>
            </w:hyperlink>
          </w:p>
          <w:p w:rsidR="00545EBF" w:rsidRDefault="005073F8" w:rsidP="005073F8">
            <w:r>
              <w:t xml:space="preserve">   </w:t>
            </w:r>
            <w:hyperlink r:id="rId7" w:history="1">
              <w:r w:rsidRPr="00404782">
                <w:rPr>
                  <w:rStyle w:val="a4"/>
                </w:rPr>
                <w:t>https://www.youtube.com/watch?v=0pxVZpVskKk&amp;feature=emb_logo</w:t>
              </w:r>
            </w:hyperlink>
            <w:r>
              <w:t xml:space="preserve"> </w:t>
            </w:r>
          </w:p>
        </w:tc>
      </w:tr>
      <w:tr w:rsidR="00545EBF" w:rsidTr="00545EBF">
        <w:trPr>
          <w:trHeight w:val="995"/>
        </w:trPr>
        <w:tc>
          <w:tcPr>
            <w:tcW w:w="1951" w:type="dxa"/>
          </w:tcPr>
          <w:p w:rsidR="00545EBF" w:rsidRDefault="00545EBF" w:rsidP="008942C7">
            <w:r>
              <w:t>Среда 28.10</w:t>
            </w:r>
          </w:p>
          <w:p w:rsidR="00545EBF" w:rsidRDefault="00545EBF" w:rsidP="008942C7">
            <w:r>
              <w:t>1.С 11:00-13:35</w:t>
            </w:r>
          </w:p>
          <w:p w:rsidR="00545EBF" w:rsidRDefault="00545EBF" w:rsidP="008942C7">
            <w:r>
              <w:t>2.С13:45-16:20</w:t>
            </w:r>
          </w:p>
        </w:tc>
        <w:tc>
          <w:tcPr>
            <w:tcW w:w="7655" w:type="dxa"/>
          </w:tcPr>
          <w:p w:rsidR="00545EBF" w:rsidRDefault="005073F8" w:rsidP="008942C7">
            <w:r>
              <w:t xml:space="preserve">1. </w:t>
            </w:r>
            <w:hyperlink r:id="rId8" w:history="1">
              <w:r w:rsidRPr="00404782">
                <w:rPr>
                  <w:rStyle w:val="a4"/>
                </w:rPr>
                <w:t>https://www.youtube.com/watch?v=1dAXDddlkVg&amp;feature=emb_logo</w:t>
              </w:r>
            </w:hyperlink>
            <w:r>
              <w:t xml:space="preserve"> </w:t>
            </w:r>
          </w:p>
          <w:p w:rsidR="005073F8" w:rsidRDefault="005073F8" w:rsidP="008942C7">
            <w:r>
              <w:t xml:space="preserve">2. </w:t>
            </w:r>
            <w:hyperlink r:id="rId9" w:history="1">
              <w:r w:rsidRPr="00404782">
                <w:rPr>
                  <w:rStyle w:val="a4"/>
                </w:rPr>
                <w:t>https://www.youtube.com/watch?v=gUFWZcMbZoA&amp;feature=emb_logo</w:t>
              </w:r>
            </w:hyperlink>
            <w:r>
              <w:t xml:space="preserve"> </w:t>
            </w:r>
          </w:p>
          <w:p w:rsidR="005073F8" w:rsidRDefault="006E0001" w:rsidP="008942C7">
            <w:hyperlink r:id="rId10" w:history="1">
              <w:r w:rsidR="005073F8" w:rsidRPr="00404782">
                <w:rPr>
                  <w:rStyle w:val="a4"/>
                </w:rPr>
                <w:t>https://www.youtube.com/watch?v=CudWjzgcZBo&amp;feature=emb_logo</w:t>
              </w:r>
            </w:hyperlink>
            <w:r w:rsidR="005073F8">
              <w:t xml:space="preserve"> </w:t>
            </w:r>
          </w:p>
        </w:tc>
      </w:tr>
      <w:tr w:rsidR="00545EBF" w:rsidTr="00545EBF">
        <w:trPr>
          <w:trHeight w:val="1055"/>
        </w:trPr>
        <w:tc>
          <w:tcPr>
            <w:tcW w:w="1951" w:type="dxa"/>
          </w:tcPr>
          <w:p w:rsidR="00545EBF" w:rsidRDefault="00545EBF" w:rsidP="008942C7">
            <w:r>
              <w:t>Четверг 29.10</w:t>
            </w:r>
          </w:p>
          <w:p w:rsidR="00545EBF" w:rsidRDefault="00545EBF" w:rsidP="008942C7">
            <w:r>
              <w:t>С 14:30-17:05</w:t>
            </w:r>
          </w:p>
        </w:tc>
        <w:tc>
          <w:tcPr>
            <w:tcW w:w="7655" w:type="dxa"/>
          </w:tcPr>
          <w:p w:rsidR="00545EBF" w:rsidRDefault="006E0001" w:rsidP="008942C7">
            <w:hyperlink r:id="rId11" w:history="1">
              <w:r w:rsidR="005073F8" w:rsidRPr="00404782">
                <w:rPr>
                  <w:rStyle w:val="a4"/>
                </w:rPr>
                <w:t>https://www.youtube.com/watch?v=vUXMH3unasA&amp;feature=emb_logo</w:t>
              </w:r>
            </w:hyperlink>
            <w:r w:rsidR="005073F8">
              <w:t xml:space="preserve"> </w:t>
            </w:r>
          </w:p>
          <w:p w:rsidR="005073F8" w:rsidRDefault="005073F8" w:rsidP="008942C7">
            <w:bookmarkStart w:id="0" w:name="_GoBack"/>
            <w:bookmarkEnd w:id="0"/>
          </w:p>
        </w:tc>
      </w:tr>
      <w:tr w:rsidR="00545EBF" w:rsidTr="00545EBF">
        <w:trPr>
          <w:trHeight w:val="1055"/>
        </w:trPr>
        <w:tc>
          <w:tcPr>
            <w:tcW w:w="1951" w:type="dxa"/>
          </w:tcPr>
          <w:p w:rsidR="00545EBF" w:rsidRDefault="00545EBF" w:rsidP="008942C7">
            <w:r>
              <w:t>Пятница 30.10</w:t>
            </w:r>
          </w:p>
          <w:p w:rsidR="00545EBF" w:rsidRDefault="00545EBF" w:rsidP="008942C7">
            <w:r>
              <w:t>С 11:00-13:35</w:t>
            </w:r>
          </w:p>
        </w:tc>
        <w:tc>
          <w:tcPr>
            <w:tcW w:w="7655" w:type="dxa"/>
          </w:tcPr>
          <w:p w:rsidR="00545EBF" w:rsidRDefault="006E0001" w:rsidP="008942C7">
            <w:hyperlink r:id="rId12" w:history="1">
              <w:r w:rsidR="005073F8" w:rsidRPr="00404782">
                <w:rPr>
                  <w:rStyle w:val="a4"/>
                </w:rPr>
                <w:t>https://www.youtube.com/watch?v=eIp6L-k2f5U&amp;feature=emb_logo</w:t>
              </w:r>
            </w:hyperlink>
            <w:r w:rsidR="005073F8">
              <w:t xml:space="preserve"> </w:t>
            </w:r>
          </w:p>
          <w:p w:rsidR="005073F8" w:rsidRDefault="005073F8" w:rsidP="008942C7"/>
        </w:tc>
      </w:tr>
    </w:tbl>
    <w:p w:rsidR="00E23796" w:rsidRPr="008942C7" w:rsidRDefault="00E23796" w:rsidP="008942C7"/>
    <w:sectPr w:rsidR="00E23796" w:rsidRPr="0089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5"/>
    <w:rsid w:val="001F7985"/>
    <w:rsid w:val="005073F8"/>
    <w:rsid w:val="00545EBF"/>
    <w:rsid w:val="006E0001"/>
    <w:rsid w:val="008942C7"/>
    <w:rsid w:val="00E2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dAXDddlkVg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pxVZpVskKk&amp;feature=emb_logo" TargetMode="External"/><Relationship Id="rId12" Type="http://schemas.openxmlformats.org/officeDocument/2006/relationships/hyperlink" Target="https://www.youtube.com/watch?v=eIp6L-k2f5U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55nOUsy9NI" TargetMode="External"/><Relationship Id="rId11" Type="http://schemas.openxmlformats.org/officeDocument/2006/relationships/hyperlink" Target="https://www.youtube.com/watch?v=vUXMH3unasA&amp;feature=emb_logo" TargetMode="External"/><Relationship Id="rId5" Type="http://schemas.openxmlformats.org/officeDocument/2006/relationships/hyperlink" Target="https://www.youtube.com/watch?v=eIp6L-k2f5U" TargetMode="External"/><Relationship Id="rId10" Type="http://schemas.openxmlformats.org/officeDocument/2006/relationships/hyperlink" Target="https://www.youtube.com/watch?v=CudWjzgcZBo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UFWZcMbZoA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</cp:revision>
  <dcterms:created xsi:type="dcterms:W3CDTF">2020-10-29T11:20:00Z</dcterms:created>
  <dcterms:modified xsi:type="dcterms:W3CDTF">2020-10-29T11:20:00Z</dcterms:modified>
</cp:coreProperties>
</file>