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4D" w:rsidRPr="003C6A86" w:rsidRDefault="0032754D" w:rsidP="003275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6A86">
        <w:rPr>
          <w:rFonts w:ascii="Times New Roman" w:hAnsi="Times New Roman" w:cs="Times New Roman"/>
          <w:b/>
          <w:sz w:val="32"/>
          <w:szCs w:val="32"/>
        </w:rPr>
        <w:t>Расписание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на 26.10.2020-06.11.2020г.</w:t>
      </w:r>
    </w:p>
    <w:p w:rsidR="0032754D" w:rsidRDefault="0032754D" w:rsidP="003275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детского объединения «Робототехника»</w:t>
      </w:r>
    </w:p>
    <w:p w:rsidR="0032754D" w:rsidRDefault="0032754D" w:rsidP="003275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Горелова Екатерина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Кенживаевна</w:t>
      </w:r>
      <w:proofErr w:type="spellEnd"/>
    </w:p>
    <w:p w:rsidR="0032754D" w:rsidRDefault="0032754D" w:rsidP="004468F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26" w:type="dxa"/>
        <w:tblInd w:w="-13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5"/>
        <w:gridCol w:w="1470"/>
        <w:gridCol w:w="1890"/>
        <w:gridCol w:w="3827"/>
        <w:gridCol w:w="2904"/>
      </w:tblGrid>
      <w:tr w:rsidR="004468F8" w:rsidTr="004468F8">
        <w:tc>
          <w:tcPr>
            <w:tcW w:w="1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68F8" w:rsidRDefault="00C87CA6" w:rsidP="00043FF6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  <w:b/>
                <w:bCs/>
              </w:rPr>
              <w:t>№ занятия</w:t>
            </w: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68F8" w:rsidRDefault="004468F8" w:rsidP="00043FF6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  <w:b/>
                <w:bCs/>
              </w:rPr>
              <w:t>Время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68F8" w:rsidRDefault="004468F8" w:rsidP="00043FF6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  <w:b/>
                <w:bCs/>
              </w:rPr>
              <w:t>Способ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68F8" w:rsidRDefault="004468F8" w:rsidP="00043FF6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  <w:b/>
                <w:bCs/>
              </w:rPr>
              <w:t>Тема урока (занятия)</w:t>
            </w: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68F8" w:rsidRDefault="004468F8" w:rsidP="00043FF6">
            <w:pPr>
              <w:pStyle w:val="a4"/>
              <w:jc w:val="center"/>
              <w:rPr>
                <w:rFonts w:hint="eastAsia"/>
              </w:rPr>
            </w:pPr>
            <w:r>
              <w:rPr>
                <w:rFonts w:ascii="Times New Roman" w:eastAsia="NSimSun" w:hAnsi="Times New Roman" w:cs="Times New Roman"/>
                <w:b/>
                <w:bCs/>
              </w:rPr>
              <w:t>Ресурс</w:t>
            </w:r>
          </w:p>
        </w:tc>
      </w:tr>
      <w:tr w:rsidR="004468F8" w:rsidTr="004468F8"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68F8" w:rsidRDefault="00C87CA6" w:rsidP="00C87CA6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68F8" w:rsidRDefault="00C87CA6" w:rsidP="00043FF6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26.10.2020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68F8" w:rsidRDefault="00C87CA6" w:rsidP="00043FF6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С применением ЭОР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68F8" w:rsidRPr="004F4345" w:rsidRDefault="00C87CA6" w:rsidP="00043FF6">
            <w:pPr>
              <w:pStyle w:val="a4"/>
              <w:snapToGrid w:val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Какой бывает транспорт?</w:t>
            </w:r>
            <w:r w:rsidR="004468F8" w:rsidRPr="00DC7333">
              <w:t xml:space="preserve"> «Транспорт</w:t>
            </w:r>
            <w:r w:rsidR="004468F8">
              <w:rPr>
                <w:rFonts w:hint="eastAsia"/>
              </w:rPr>
              <w:t>»</w:t>
            </w:r>
          </w:p>
        </w:tc>
        <w:tc>
          <w:tcPr>
            <w:tcW w:w="2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345" w:rsidRDefault="008218D8" w:rsidP="008218D8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hyperlink r:id="rId4" w:history="1">
              <w:r w:rsidRPr="004F13A1">
                <w:rPr>
                  <w:rStyle w:val="a5"/>
                  <w:rFonts w:ascii="Times New Roman" w:eastAsia="NSimSun" w:hAnsi="Times New Roman" w:cs="Times New Roman"/>
                </w:rPr>
                <w:t>ht</w:t>
              </w:r>
              <w:r w:rsidRPr="004F13A1">
                <w:rPr>
                  <w:rStyle w:val="a5"/>
                  <w:rFonts w:ascii="Times New Roman" w:eastAsia="NSimSun" w:hAnsi="Times New Roman" w:cs="Times New Roman"/>
                </w:rPr>
                <w:t>t</w:t>
              </w:r>
              <w:r w:rsidRPr="004F13A1">
                <w:rPr>
                  <w:rStyle w:val="a5"/>
                  <w:rFonts w:ascii="Times New Roman" w:eastAsia="NSimSun" w:hAnsi="Times New Roman" w:cs="Times New Roman"/>
                </w:rPr>
                <w:t>ps://youtu.be/pCR36kmHJLs</w:t>
              </w:r>
            </w:hyperlink>
          </w:p>
          <w:p w:rsidR="008218D8" w:rsidRDefault="008218D8" w:rsidP="008218D8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4468F8" w:rsidTr="004468F8"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68F8" w:rsidRDefault="00C87CA6" w:rsidP="00C87CA6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2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68F8" w:rsidRDefault="00C87CA6" w:rsidP="00043FF6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28.10.2020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68F8" w:rsidRDefault="00C87CA6" w:rsidP="00043FF6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С применением ЭОР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68F8" w:rsidRPr="00C87CA6" w:rsidRDefault="00C87CA6" w:rsidP="00043FF6">
            <w:pPr>
              <w:pStyle w:val="a4"/>
              <w:snapToGrid w:val="0"/>
              <w:rPr>
                <w:rFonts w:ascii="Times New Roman" w:eastAsia="Times New Roman" w:hAnsi="Times New Roman" w:cs="Times New Roman"/>
                <w:u w:val="single"/>
              </w:rPr>
            </w:pPr>
            <w:r w:rsidRPr="00C87CA6">
              <w:rPr>
                <w:rFonts w:ascii="Times New Roman" w:eastAsia="Times New Roman" w:hAnsi="Times New Roman" w:cs="Times New Roman"/>
                <w:u w:val="single"/>
              </w:rPr>
              <w:t>Моделирование животных</w:t>
            </w:r>
          </w:p>
          <w:p w:rsidR="00C87CA6" w:rsidRPr="00C87CA6" w:rsidRDefault="00C87CA6" w:rsidP="00043FF6">
            <w:pPr>
              <w:pStyle w:val="a4"/>
              <w:snapToGrid w:val="0"/>
              <w:rPr>
                <w:u w:val="single"/>
              </w:rPr>
            </w:pPr>
            <w:r w:rsidRPr="00C87CA6">
              <w:t>Домашние животные</w:t>
            </w:r>
          </w:p>
        </w:tc>
        <w:tc>
          <w:tcPr>
            <w:tcW w:w="2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68F8" w:rsidRDefault="0032754D" w:rsidP="004468F8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hyperlink r:id="rId5" w:history="1">
              <w:r w:rsidRPr="004F13A1">
                <w:rPr>
                  <w:rStyle w:val="a5"/>
                  <w:rFonts w:ascii="Times New Roman" w:eastAsia="NSimSun" w:hAnsi="Times New Roman" w:cs="Times New Roman"/>
                </w:rPr>
                <w:t>https://youtu.be/d-vDXh4cJXM</w:t>
              </w:r>
            </w:hyperlink>
          </w:p>
          <w:p w:rsidR="0032754D" w:rsidRDefault="0032754D" w:rsidP="004468F8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4468F8" w:rsidTr="004468F8"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68F8" w:rsidRDefault="00C87CA6" w:rsidP="00C87CA6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3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68F8" w:rsidRDefault="00C87CA6" w:rsidP="00043FF6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30.10.2020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68F8" w:rsidRDefault="00C87CA6" w:rsidP="00043FF6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С применением ЭОР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68F8" w:rsidRPr="00C87CA6" w:rsidRDefault="00C87CA6" w:rsidP="00043FF6">
            <w:pPr>
              <w:pStyle w:val="a4"/>
              <w:snapToGrid w:val="0"/>
            </w:pPr>
            <w:r w:rsidRPr="00C87CA6">
              <w:t>Домашние животные</w:t>
            </w:r>
          </w:p>
        </w:tc>
        <w:tc>
          <w:tcPr>
            <w:tcW w:w="2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68F8" w:rsidRDefault="0032754D" w:rsidP="004468F8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hyperlink r:id="rId6" w:history="1">
              <w:r w:rsidRPr="004F13A1">
                <w:rPr>
                  <w:rStyle w:val="a5"/>
                  <w:rFonts w:ascii="Times New Roman" w:eastAsia="NSimSun" w:hAnsi="Times New Roman" w:cs="Times New Roman"/>
                </w:rPr>
                <w:t>https://youtu.be/d-vDXh4cJXM</w:t>
              </w:r>
            </w:hyperlink>
          </w:p>
          <w:p w:rsidR="0032754D" w:rsidRDefault="0032754D" w:rsidP="004468F8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4468F8" w:rsidTr="004468F8"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68F8" w:rsidRDefault="00C87CA6" w:rsidP="00C87CA6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4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68F8" w:rsidRDefault="00C87CA6" w:rsidP="00043FF6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02.11.2020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68F8" w:rsidRDefault="00C87CA6" w:rsidP="00043FF6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С применением ЭОР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68F8" w:rsidRPr="00C87CA6" w:rsidRDefault="00C87CA6" w:rsidP="00043FF6">
            <w:pPr>
              <w:pStyle w:val="a4"/>
              <w:snapToGrid w:val="0"/>
            </w:pPr>
            <w:r w:rsidRPr="00C87CA6">
              <w:t>Дикие животные</w:t>
            </w:r>
          </w:p>
        </w:tc>
        <w:tc>
          <w:tcPr>
            <w:tcW w:w="2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68F8" w:rsidRDefault="008218D8" w:rsidP="004468F8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hyperlink r:id="rId7" w:history="1">
              <w:r w:rsidRPr="004F13A1">
                <w:rPr>
                  <w:rStyle w:val="a5"/>
                  <w:rFonts w:ascii="Times New Roman" w:eastAsia="NSimSun" w:hAnsi="Times New Roman" w:cs="Times New Roman"/>
                </w:rPr>
                <w:t>https://youtu.be/v3FAy92Fr7I</w:t>
              </w:r>
            </w:hyperlink>
          </w:p>
          <w:p w:rsidR="008218D8" w:rsidRDefault="008218D8" w:rsidP="004468F8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C87CA6" w:rsidTr="004468F8"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CA6" w:rsidRDefault="00C87CA6" w:rsidP="00C87CA6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5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CA6" w:rsidRDefault="00C87CA6" w:rsidP="00043FF6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04.11.2020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CA6" w:rsidRDefault="00C87CA6" w:rsidP="00043FF6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С применением ЭОР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CA6" w:rsidRPr="00C87CA6" w:rsidRDefault="0032754D" w:rsidP="00043FF6">
            <w:pPr>
              <w:pStyle w:val="a4"/>
              <w:snapToGrid w:val="0"/>
            </w:pPr>
            <w:r>
              <w:t>Морские обитатели</w:t>
            </w:r>
          </w:p>
        </w:tc>
        <w:tc>
          <w:tcPr>
            <w:tcW w:w="2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7CA6" w:rsidRDefault="0032754D" w:rsidP="004468F8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hyperlink r:id="rId8" w:history="1">
              <w:r w:rsidRPr="004F13A1">
                <w:rPr>
                  <w:rStyle w:val="a5"/>
                  <w:rFonts w:ascii="Times New Roman" w:eastAsia="NSimSun" w:hAnsi="Times New Roman" w:cs="Times New Roman"/>
                </w:rPr>
                <w:t>https://youtu.be/dWNKCmw8ivE</w:t>
              </w:r>
            </w:hyperlink>
          </w:p>
          <w:p w:rsidR="0032754D" w:rsidRDefault="0032754D" w:rsidP="004468F8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C87CA6" w:rsidTr="004468F8"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CA6" w:rsidRDefault="00C87CA6" w:rsidP="00C87CA6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6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CA6" w:rsidRDefault="00C87CA6" w:rsidP="00043FF6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06.11.2020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CA6" w:rsidRDefault="00C87CA6" w:rsidP="00043FF6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С применением ЭОР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CA6" w:rsidRPr="00C87CA6" w:rsidRDefault="00C87CA6" w:rsidP="00C87CA6">
            <w:pPr>
              <w:pStyle w:val="a6"/>
              <w:shd w:val="clear" w:color="auto" w:fill="FFFFFF"/>
              <w:spacing w:before="0" w:beforeAutospacing="0" w:after="178" w:afterAutospacing="0"/>
            </w:pPr>
            <w:r w:rsidRPr="00C87CA6">
              <w:t>Морские обитатели</w:t>
            </w:r>
          </w:p>
        </w:tc>
        <w:tc>
          <w:tcPr>
            <w:tcW w:w="2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7CA6" w:rsidRDefault="0032754D" w:rsidP="004468F8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hyperlink r:id="rId9" w:history="1">
              <w:r w:rsidRPr="004F13A1">
                <w:rPr>
                  <w:rStyle w:val="a5"/>
                  <w:rFonts w:ascii="Times New Roman" w:eastAsia="NSimSun" w:hAnsi="Times New Roman" w:cs="Times New Roman"/>
                </w:rPr>
                <w:t>https://youtu.be/dWNKCmw8ivE</w:t>
              </w:r>
            </w:hyperlink>
          </w:p>
          <w:p w:rsidR="0032754D" w:rsidRDefault="0032754D" w:rsidP="004468F8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</w:tbl>
    <w:p w:rsidR="004468F8" w:rsidRPr="004468F8" w:rsidRDefault="004468F8" w:rsidP="004468F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468F8" w:rsidRPr="00446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468F8"/>
    <w:rsid w:val="0032754D"/>
    <w:rsid w:val="004468F8"/>
    <w:rsid w:val="004F4345"/>
    <w:rsid w:val="008218D8"/>
    <w:rsid w:val="00C8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8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4468F8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styleId="a5">
    <w:name w:val="Hyperlink"/>
    <w:basedOn w:val="a0"/>
    <w:uiPriority w:val="99"/>
    <w:unhideWhenUsed/>
    <w:rsid w:val="004468F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446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4F43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WNKCmw8iv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v3FAy92Fr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d-vDXh4cJX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d-vDXh4cJX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pCR36kmHJLs" TargetMode="External"/><Relationship Id="rId9" Type="http://schemas.openxmlformats.org/officeDocument/2006/relationships/hyperlink" Target="https://youtu.be/dWNKCmw8i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2020-10-28T09:07:00Z</dcterms:created>
  <dcterms:modified xsi:type="dcterms:W3CDTF">2020-10-28T10:19:00Z</dcterms:modified>
</cp:coreProperties>
</file>