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4F" w:rsidRPr="0041784F" w:rsidRDefault="0027370B" w:rsidP="008301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F98" w:rsidRPr="0041784F">
        <w:rPr>
          <w:rFonts w:ascii="Times New Roman" w:hAnsi="Times New Roman" w:cs="Times New Roman"/>
          <w:b/>
          <w:sz w:val="24"/>
          <w:szCs w:val="24"/>
        </w:rPr>
        <w:t>Расписание занятий с 06.04 по 12</w:t>
      </w:r>
      <w:r w:rsidR="000237D5" w:rsidRPr="0041784F">
        <w:rPr>
          <w:rFonts w:ascii="Times New Roman" w:hAnsi="Times New Roman" w:cs="Times New Roman"/>
          <w:b/>
          <w:sz w:val="24"/>
          <w:szCs w:val="24"/>
        </w:rPr>
        <w:t>. 04  апреля с помощью ЭОР в СП  «</w:t>
      </w:r>
      <w:r w:rsidR="00646A73" w:rsidRPr="0041784F">
        <w:rPr>
          <w:rFonts w:ascii="Times New Roman" w:hAnsi="Times New Roman" w:cs="Times New Roman"/>
          <w:b/>
          <w:sz w:val="24"/>
          <w:szCs w:val="24"/>
        </w:rPr>
        <w:t>Дом детского творчес</w:t>
      </w:r>
      <w:r w:rsidR="000237D5" w:rsidRPr="0041784F">
        <w:rPr>
          <w:rFonts w:ascii="Times New Roman" w:hAnsi="Times New Roman" w:cs="Times New Roman"/>
          <w:b/>
          <w:sz w:val="24"/>
          <w:szCs w:val="24"/>
        </w:rPr>
        <w:t xml:space="preserve">тва»  ГБОУ СОШ №1  «ОЦ» им. </w:t>
      </w:r>
      <w:proofErr w:type="spellStart"/>
      <w:r w:rsidR="000237D5" w:rsidRPr="0041784F">
        <w:rPr>
          <w:rFonts w:ascii="Times New Roman" w:hAnsi="Times New Roman" w:cs="Times New Roman"/>
          <w:b/>
          <w:sz w:val="24"/>
          <w:szCs w:val="24"/>
        </w:rPr>
        <w:t>В.И.Фокина</w:t>
      </w:r>
      <w:proofErr w:type="spellEnd"/>
      <w:r w:rsidR="000237D5" w:rsidRPr="00417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37D5" w:rsidRPr="0041784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237D5" w:rsidRPr="0041784F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0237D5" w:rsidRPr="0041784F">
        <w:rPr>
          <w:rFonts w:ascii="Times New Roman" w:hAnsi="Times New Roman" w:cs="Times New Roman"/>
          <w:b/>
          <w:sz w:val="24"/>
          <w:szCs w:val="24"/>
        </w:rPr>
        <w:t>ольшая</w:t>
      </w:r>
      <w:proofErr w:type="spellEnd"/>
      <w:r w:rsidR="000237D5" w:rsidRPr="0041784F">
        <w:rPr>
          <w:rFonts w:ascii="Times New Roman" w:hAnsi="Times New Roman" w:cs="Times New Roman"/>
          <w:b/>
          <w:sz w:val="24"/>
          <w:szCs w:val="24"/>
        </w:rPr>
        <w:t xml:space="preserve"> Глушица </w:t>
      </w:r>
      <w:r w:rsidR="008C0699">
        <w:rPr>
          <w:rFonts w:ascii="Times New Roman" w:hAnsi="Times New Roman" w:cs="Times New Roman"/>
          <w:b/>
          <w:sz w:val="24"/>
          <w:szCs w:val="24"/>
        </w:rPr>
        <w:t>по программе «Фанта</w:t>
      </w:r>
      <w:r w:rsidR="001E2C32">
        <w:rPr>
          <w:rFonts w:ascii="Times New Roman" w:hAnsi="Times New Roman" w:cs="Times New Roman"/>
          <w:b/>
          <w:sz w:val="24"/>
          <w:szCs w:val="24"/>
        </w:rPr>
        <w:t xml:space="preserve">зеры»» </w:t>
      </w:r>
      <w:proofErr w:type="spellStart"/>
      <w:r w:rsidR="001E2C32">
        <w:rPr>
          <w:rFonts w:ascii="Times New Roman" w:hAnsi="Times New Roman" w:cs="Times New Roman"/>
          <w:b/>
          <w:sz w:val="24"/>
          <w:szCs w:val="24"/>
        </w:rPr>
        <w:t>п.д.о</w:t>
      </w:r>
      <w:proofErr w:type="spellEnd"/>
      <w:r w:rsidR="001E2C32">
        <w:rPr>
          <w:rFonts w:ascii="Times New Roman" w:hAnsi="Times New Roman" w:cs="Times New Roman"/>
          <w:b/>
          <w:sz w:val="24"/>
          <w:szCs w:val="24"/>
        </w:rPr>
        <w:t>. Усманова Г.А.</w:t>
      </w:r>
      <w:r w:rsidR="000237D5" w:rsidRPr="004178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68"/>
        <w:tblW w:w="14786" w:type="dxa"/>
        <w:tblLayout w:type="fixed"/>
        <w:tblLook w:val="04A0" w:firstRow="1" w:lastRow="0" w:firstColumn="1" w:lastColumn="0" w:noHBand="0" w:noVBand="1"/>
      </w:tblPr>
      <w:tblGrid>
        <w:gridCol w:w="1768"/>
        <w:gridCol w:w="1175"/>
        <w:gridCol w:w="2410"/>
        <w:gridCol w:w="9433"/>
      </w:tblGrid>
      <w:tr w:rsidR="004D6743" w:rsidRPr="0041784F" w:rsidTr="0041784F">
        <w:trPr>
          <w:trHeight w:val="375"/>
        </w:trPr>
        <w:tc>
          <w:tcPr>
            <w:tcW w:w="1768" w:type="dxa"/>
          </w:tcPr>
          <w:p w:rsidR="004D6743" w:rsidRPr="0041784F" w:rsidRDefault="004D6743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 по</w:t>
            </w:r>
            <w:r w:rsid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КТП</w:t>
            </w:r>
            <w:r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41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недели</w:t>
            </w:r>
          </w:p>
        </w:tc>
        <w:tc>
          <w:tcPr>
            <w:tcW w:w="1175" w:type="dxa"/>
          </w:tcPr>
          <w:p w:rsidR="004D6743" w:rsidRPr="0041784F" w:rsidRDefault="004D6743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2410" w:type="dxa"/>
          </w:tcPr>
          <w:p w:rsidR="004D6743" w:rsidRPr="0041784F" w:rsidRDefault="004D6743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3" w:type="dxa"/>
          </w:tcPr>
          <w:p w:rsidR="00533F98" w:rsidRPr="0041784F" w:rsidRDefault="004D6743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  <w:r w:rsidR="00533F98"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3F98" w:rsidRPr="0041784F" w:rsidRDefault="00533F98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657B" w:rsidRPr="0041784F" w:rsidTr="0041784F">
        <w:trPr>
          <w:trHeight w:val="840"/>
        </w:trPr>
        <w:tc>
          <w:tcPr>
            <w:tcW w:w="1768" w:type="dxa"/>
            <w:vMerge w:val="restart"/>
          </w:tcPr>
          <w:p w:rsidR="00B0657B" w:rsidRPr="0041784F" w:rsidRDefault="00AA77E2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31.10.20,  суббота</w:t>
            </w:r>
          </w:p>
          <w:p w:rsidR="00B0657B" w:rsidRPr="0041784F" w:rsidRDefault="00B0657B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657B" w:rsidRPr="0041784F" w:rsidRDefault="00B0657B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657B" w:rsidRPr="0041784F" w:rsidRDefault="00B0657B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B0657B" w:rsidRPr="0041784F" w:rsidRDefault="00B0657B" w:rsidP="00B065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78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1гр</w:t>
            </w:r>
          </w:p>
        </w:tc>
        <w:tc>
          <w:tcPr>
            <w:tcW w:w="2410" w:type="dxa"/>
          </w:tcPr>
          <w:p w:rsidR="001E2C32" w:rsidRPr="0041784F" w:rsidRDefault="001E2C32" w:rsidP="00B065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0657B" w:rsidRPr="0041784F" w:rsidRDefault="00AA77E2" w:rsidP="008B5B4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Поделка из фетра, бумаги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“Гусеница”</w:t>
            </w:r>
          </w:p>
        </w:tc>
        <w:tc>
          <w:tcPr>
            <w:tcW w:w="9433" w:type="dxa"/>
          </w:tcPr>
          <w:tbl>
            <w:tblPr>
              <w:tblStyle w:val="a3"/>
              <w:tblpPr w:leftFromText="180" w:rightFromText="180" w:vertAnchor="text" w:horzAnchor="margin" w:tblpXSpec="center" w:tblpY="168"/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14786"/>
            </w:tblGrid>
            <w:tr w:rsidR="00AA77E2" w:rsidRPr="007D0288" w:rsidTr="00B9149C">
              <w:trPr>
                <w:trHeight w:val="1044"/>
              </w:trPr>
              <w:tc>
                <w:tcPr>
                  <w:tcW w:w="9433" w:type="dxa"/>
                </w:tcPr>
                <w:p w:rsidR="00AA77E2" w:rsidRPr="007D0288" w:rsidRDefault="00AA77E2" w:rsidP="00AA77E2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e-BY"/>
                    </w:rPr>
                  </w:pPr>
                  <w:hyperlink r:id="rId5" w:history="1">
                    <w:r w:rsidRPr="000554E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be-BY"/>
                      </w:rPr>
                      <w:t>https://www.maam.ru/novosti/3-iyulja-vystavka-karandashnic-na-mam.html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c>
            </w:tr>
          </w:tbl>
          <w:p w:rsidR="00B0657B" w:rsidRPr="00AA77E2" w:rsidRDefault="00B0657B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B0657B" w:rsidRPr="00AA77E2" w:rsidTr="0041784F">
        <w:trPr>
          <w:trHeight w:val="755"/>
        </w:trPr>
        <w:tc>
          <w:tcPr>
            <w:tcW w:w="1768" w:type="dxa"/>
            <w:vMerge/>
          </w:tcPr>
          <w:p w:rsidR="00B0657B" w:rsidRPr="0041784F" w:rsidRDefault="00B0657B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B0657B" w:rsidRPr="0041784F" w:rsidRDefault="00B0657B" w:rsidP="00B065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78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Детский сад</w:t>
            </w:r>
          </w:p>
        </w:tc>
        <w:tc>
          <w:tcPr>
            <w:tcW w:w="2410" w:type="dxa"/>
          </w:tcPr>
          <w:p w:rsidR="00B0657B" w:rsidRPr="0041784F" w:rsidRDefault="00AA77E2" w:rsidP="00B065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Поделки из природного материала и пластилина</w:t>
            </w:r>
          </w:p>
        </w:tc>
        <w:tc>
          <w:tcPr>
            <w:tcW w:w="9433" w:type="dxa"/>
          </w:tcPr>
          <w:p w:rsidR="00B0657B" w:rsidRPr="0041784F" w:rsidRDefault="00AA77E2" w:rsidP="00C74CA8">
            <w:pPr>
              <w:pStyle w:val="a5"/>
              <w:rPr>
                <w:sz w:val="24"/>
                <w:szCs w:val="24"/>
                <w:lang w:val="be-BY"/>
              </w:rPr>
            </w:pPr>
            <w:hyperlink r:id="rId6" w:history="1">
              <w:r w:rsidRPr="000554E5">
                <w:rPr>
                  <w:rStyle w:val="a4"/>
                  <w:sz w:val="24"/>
                  <w:szCs w:val="24"/>
                  <w:lang w:val="be-BY"/>
                </w:rPr>
                <w:t>https://svoimirukamy.com/podelki-iz-shishek-i-plastilina.html</w:t>
              </w:r>
            </w:hyperlink>
          </w:p>
        </w:tc>
      </w:tr>
      <w:tr w:rsidR="00B0657B" w:rsidRPr="00AA77E2" w:rsidTr="0041784F">
        <w:trPr>
          <w:trHeight w:val="1515"/>
        </w:trPr>
        <w:tc>
          <w:tcPr>
            <w:tcW w:w="1768" w:type="dxa"/>
            <w:vMerge w:val="restart"/>
          </w:tcPr>
          <w:p w:rsidR="0041784F" w:rsidRDefault="00AA77E2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</w:t>
            </w:r>
          </w:p>
          <w:p w:rsidR="00B0657B" w:rsidRPr="0041784F" w:rsidRDefault="00AA77E2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B0657B" w:rsidRPr="0041784F" w:rsidRDefault="00B0657B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B0657B" w:rsidRPr="0041784F" w:rsidRDefault="00B0657B" w:rsidP="00B065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78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2гр</w:t>
            </w:r>
          </w:p>
        </w:tc>
        <w:tc>
          <w:tcPr>
            <w:tcW w:w="2410" w:type="dxa"/>
          </w:tcPr>
          <w:p w:rsidR="00685574" w:rsidRPr="0041784F" w:rsidRDefault="007C3C10" w:rsidP="00B065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Поделки из  бумаги«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закладка для книги»</w:t>
            </w:r>
          </w:p>
        </w:tc>
        <w:tc>
          <w:tcPr>
            <w:tcW w:w="9433" w:type="dxa"/>
          </w:tcPr>
          <w:p w:rsidR="00B0657B" w:rsidRPr="007D0288" w:rsidRDefault="00C74CA8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hyperlink r:id="rId7" w:history="1">
              <w:r w:rsidR="007C3C10" w:rsidRPr="007C3C10">
                <w:rPr>
                  <w:rFonts w:ascii="Times New Roman" w:eastAsiaTheme="minorEastAsia" w:hAnsi="Times New Roman"/>
                  <w:color w:val="0000FF" w:themeColor="hyperlink"/>
                  <w:sz w:val="24"/>
                  <w:szCs w:val="24"/>
                  <w:u w:val="single"/>
                  <w:lang w:val="be-BY" w:eastAsia="ru-RU"/>
                </w:rPr>
                <w:t>https://www.youtube.com/watch?v=qBMUOGcohz8</w:t>
              </w:r>
            </w:hyperlink>
          </w:p>
        </w:tc>
      </w:tr>
      <w:tr w:rsidR="00B0657B" w:rsidRPr="00AA77E2" w:rsidTr="0041784F">
        <w:trPr>
          <w:trHeight w:val="617"/>
        </w:trPr>
        <w:tc>
          <w:tcPr>
            <w:tcW w:w="1768" w:type="dxa"/>
            <w:vMerge/>
          </w:tcPr>
          <w:p w:rsidR="00B0657B" w:rsidRPr="001E2C32" w:rsidRDefault="00B0657B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75" w:type="dxa"/>
          </w:tcPr>
          <w:p w:rsidR="00B0657B" w:rsidRPr="0041784F" w:rsidRDefault="00B0657B" w:rsidP="00B065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78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Детский сад</w:t>
            </w:r>
          </w:p>
        </w:tc>
        <w:tc>
          <w:tcPr>
            <w:tcW w:w="2410" w:type="dxa"/>
          </w:tcPr>
          <w:p w:rsidR="00B0657B" w:rsidRPr="0041784F" w:rsidRDefault="00AA77E2" w:rsidP="00B065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Оригами “Овощи и фрукты”</w:t>
            </w:r>
          </w:p>
        </w:tc>
        <w:tc>
          <w:tcPr>
            <w:tcW w:w="9433" w:type="dxa"/>
          </w:tcPr>
          <w:p w:rsidR="00B0657B" w:rsidRPr="0041784F" w:rsidRDefault="00AA77E2" w:rsidP="00C74CA8">
            <w:pPr>
              <w:pStyle w:val="a5"/>
              <w:rPr>
                <w:sz w:val="24"/>
                <w:szCs w:val="24"/>
                <w:lang w:val="be-BY"/>
              </w:rPr>
            </w:pPr>
            <w:r w:rsidRPr="00AA77E2">
              <w:rPr>
                <w:rFonts w:eastAsiaTheme="minorEastAsia"/>
                <w:sz w:val="24"/>
                <w:szCs w:val="24"/>
                <w:lang w:val="be-BY" w:eastAsia="ru-RU"/>
              </w:rPr>
              <w:t xml:space="preserve"> </w:t>
            </w:r>
            <w:r w:rsidRPr="00AA77E2">
              <w:rPr>
                <w:rFonts w:eastAsiaTheme="minorEastAsia"/>
                <w:lang w:val="be-BY" w:eastAsia="ru-RU"/>
              </w:rPr>
              <w:t xml:space="preserve"> </w:t>
            </w:r>
            <w:hyperlink r:id="rId8" w:history="1">
              <w:r w:rsidRPr="00AA77E2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  <w:lang w:val="be-BY" w:eastAsia="ru-RU"/>
                </w:rPr>
                <w:t>https://www.maam.ru/detskijsad/konstruirovanie-iz-bumagi-tykva-master-klas.html</w:t>
              </w:r>
            </w:hyperlink>
          </w:p>
        </w:tc>
      </w:tr>
      <w:tr w:rsidR="0041784F" w:rsidRPr="00AA77E2" w:rsidTr="0041784F">
        <w:trPr>
          <w:trHeight w:val="1044"/>
        </w:trPr>
        <w:tc>
          <w:tcPr>
            <w:tcW w:w="1768" w:type="dxa"/>
            <w:vMerge w:val="restart"/>
          </w:tcPr>
          <w:p w:rsidR="0041784F" w:rsidRDefault="00AA77E2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</w:t>
            </w:r>
          </w:p>
          <w:p w:rsidR="00AA77E2" w:rsidRPr="0041784F" w:rsidRDefault="00AA77E2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41784F" w:rsidRPr="0041784F" w:rsidRDefault="0041784F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41784F" w:rsidRPr="0041784F" w:rsidRDefault="00AA77E2" w:rsidP="00B065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группа</w:t>
            </w:r>
          </w:p>
        </w:tc>
        <w:tc>
          <w:tcPr>
            <w:tcW w:w="2410" w:type="dxa"/>
          </w:tcPr>
          <w:p w:rsidR="0041784F" w:rsidRPr="0041784F" w:rsidRDefault="0041784F" w:rsidP="001E2C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433" w:type="dxa"/>
          </w:tcPr>
          <w:p w:rsidR="0041784F" w:rsidRPr="007D0288" w:rsidRDefault="0041784F" w:rsidP="00C74CA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41784F" w:rsidRPr="00AA77E2" w:rsidTr="0041784F">
        <w:trPr>
          <w:trHeight w:val="375"/>
        </w:trPr>
        <w:tc>
          <w:tcPr>
            <w:tcW w:w="1768" w:type="dxa"/>
            <w:vMerge/>
          </w:tcPr>
          <w:p w:rsidR="0041784F" w:rsidRPr="0041784F" w:rsidRDefault="0041784F" w:rsidP="00B065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75" w:type="dxa"/>
          </w:tcPr>
          <w:p w:rsidR="0041784F" w:rsidRPr="0041784F" w:rsidRDefault="001E2C32" w:rsidP="00B0657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Детский сад</w:t>
            </w:r>
          </w:p>
        </w:tc>
        <w:tc>
          <w:tcPr>
            <w:tcW w:w="2410" w:type="dxa"/>
          </w:tcPr>
          <w:p w:rsidR="0041784F" w:rsidRPr="001E2C32" w:rsidRDefault="003C340D" w:rsidP="00B065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Ваза с фруктами</w:t>
            </w:r>
          </w:p>
        </w:tc>
        <w:tc>
          <w:tcPr>
            <w:tcW w:w="9433" w:type="dxa"/>
          </w:tcPr>
          <w:p w:rsidR="0041784F" w:rsidRPr="0041784F" w:rsidRDefault="003C340D" w:rsidP="003C34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hyperlink r:id="rId9" w:history="1">
              <w:r w:rsidRPr="003C340D">
                <w:rPr>
                  <w:rFonts w:ascii="Times New Roman" w:eastAsiaTheme="minorEastAsia" w:hAnsi="Times New Roman"/>
                  <w:color w:val="0000FF" w:themeColor="hyperlink"/>
                  <w:sz w:val="24"/>
                  <w:szCs w:val="24"/>
                  <w:u w:val="single"/>
                  <w:lang w:val="be-BY" w:eastAsia="ru-RU"/>
                </w:rPr>
                <w:t>https://www.pinterest.ru/pin/551409548097463755/</w:t>
              </w:r>
            </w:hyperlink>
          </w:p>
        </w:tc>
      </w:tr>
    </w:tbl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E950CC" w:rsidRDefault="00E93DB2">
      <w:pPr>
        <w:rPr>
          <w:lang w:val="be-BY"/>
        </w:rPr>
      </w:pPr>
    </w:p>
    <w:sectPr w:rsidR="00E93DB2" w:rsidRPr="00E950CC" w:rsidSect="0041784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7D5"/>
    <w:rsid w:val="00001C7C"/>
    <w:rsid w:val="000237D5"/>
    <w:rsid w:val="001E2C32"/>
    <w:rsid w:val="0021519A"/>
    <w:rsid w:val="0027370B"/>
    <w:rsid w:val="0029767A"/>
    <w:rsid w:val="002F3162"/>
    <w:rsid w:val="003C340D"/>
    <w:rsid w:val="0041784F"/>
    <w:rsid w:val="004766B6"/>
    <w:rsid w:val="004D6743"/>
    <w:rsid w:val="004E70F7"/>
    <w:rsid w:val="00501F9E"/>
    <w:rsid w:val="00533095"/>
    <w:rsid w:val="00533F98"/>
    <w:rsid w:val="00610B61"/>
    <w:rsid w:val="00646A73"/>
    <w:rsid w:val="00664D0A"/>
    <w:rsid w:val="00685574"/>
    <w:rsid w:val="007C3C10"/>
    <w:rsid w:val="007D0288"/>
    <w:rsid w:val="007F314C"/>
    <w:rsid w:val="007F77A3"/>
    <w:rsid w:val="00830133"/>
    <w:rsid w:val="00885920"/>
    <w:rsid w:val="008A0041"/>
    <w:rsid w:val="008B5B43"/>
    <w:rsid w:val="008C0699"/>
    <w:rsid w:val="009032CA"/>
    <w:rsid w:val="009B0D98"/>
    <w:rsid w:val="00A13CDD"/>
    <w:rsid w:val="00A64EEE"/>
    <w:rsid w:val="00AA77E2"/>
    <w:rsid w:val="00B0657B"/>
    <w:rsid w:val="00BC5ABC"/>
    <w:rsid w:val="00C35D11"/>
    <w:rsid w:val="00C74CA8"/>
    <w:rsid w:val="00D2387B"/>
    <w:rsid w:val="00E93DB2"/>
    <w:rsid w:val="00E950CC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37D5"/>
    <w:rPr>
      <w:color w:val="0000FF" w:themeColor="hyperlink"/>
      <w:u w:val="single"/>
    </w:rPr>
  </w:style>
  <w:style w:type="paragraph" w:styleId="a5">
    <w:name w:val="No Spacing"/>
    <w:uiPriority w:val="99"/>
    <w:qFormat/>
    <w:rsid w:val="00E93DB2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64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truirovanie-iz-bumagi-tykva-master-kl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BMUOGcohz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voimirukamy.com/podelki-iz-shishek-i-plastilin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novosti/3-iyulja-vystavka-karandashnic-na-ma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ru/pin/551409548097463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2020-04-02T15:47:00Z</dcterms:created>
  <dcterms:modified xsi:type="dcterms:W3CDTF">2020-10-28T16:36:00Z</dcterms:modified>
</cp:coreProperties>
</file>