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7A" w:rsidRDefault="001A527A">
      <w:r>
        <w:t>«</w:t>
      </w:r>
      <w:proofErr w:type="spellStart"/>
      <w:r>
        <w:t>Ассрти</w:t>
      </w:r>
      <w:proofErr w:type="spellEnd"/>
      <w:r>
        <w:t xml:space="preserve">» </w:t>
      </w:r>
    </w:p>
    <w:p w:rsidR="001A527A" w:rsidRDefault="001A527A" w:rsidP="001A527A">
      <w:r>
        <w:t xml:space="preserve">Четверг   13.00 – 14.40    </w:t>
      </w:r>
    </w:p>
    <w:p w:rsidR="001A527A" w:rsidRDefault="001A527A" w:rsidP="001A527A">
      <w:hyperlink r:id="rId4" w:history="1">
        <w:r w:rsidRPr="00F0170D">
          <w:rPr>
            <w:rStyle w:val="a3"/>
          </w:rPr>
          <w:t>https://vk.com/srukakami</w:t>
        </w:r>
      </w:hyperlink>
      <w:r>
        <w:t xml:space="preserve"> </w:t>
      </w:r>
    </w:p>
    <w:p w:rsidR="001A527A" w:rsidRDefault="001A527A" w:rsidP="001A527A">
      <w:hyperlink r:id="rId5" w:history="1">
        <w:r w:rsidRPr="00F0170D">
          <w:rPr>
            <w:rStyle w:val="a3"/>
          </w:rPr>
          <w:t>https://vk.com/video-162413575_456246450</w:t>
        </w:r>
      </w:hyperlink>
      <w:r>
        <w:t xml:space="preserve"> </w:t>
      </w:r>
    </w:p>
    <w:p w:rsidR="001A527A" w:rsidRDefault="001A527A"/>
    <w:p w:rsidR="003E6FD9" w:rsidRDefault="001A527A">
      <w:r>
        <w:t>Понедельник  12.00 – 17.25</w:t>
      </w:r>
      <w:r>
        <w:br/>
      </w:r>
      <w:hyperlink r:id="rId6" w:history="1">
        <w:r w:rsidRPr="00F0170D">
          <w:rPr>
            <w:rStyle w:val="a3"/>
          </w:rPr>
          <w:t>https://vk.com/srukakami?z=video-162413575_456246580%2F847db8c404b557f0a5%2Fpl_wall_-162413575</w:t>
        </w:r>
      </w:hyperlink>
      <w:r>
        <w:t xml:space="preserve"> </w:t>
      </w:r>
    </w:p>
    <w:p w:rsidR="001A527A" w:rsidRDefault="001A527A" w:rsidP="001A527A">
      <w:hyperlink r:id="rId7" w:history="1">
        <w:r w:rsidRPr="00F0170D">
          <w:rPr>
            <w:rStyle w:val="a3"/>
          </w:rPr>
          <w:t>https://vk.com/video-162413575_456246450</w:t>
        </w:r>
      </w:hyperlink>
      <w:r>
        <w:t xml:space="preserve"> </w:t>
      </w:r>
    </w:p>
    <w:p w:rsidR="001A527A" w:rsidRDefault="001A527A"/>
    <w:p w:rsidR="001A527A" w:rsidRDefault="001A527A">
      <w:r>
        <w:t>среда   - 13.00 16.30</w:t>
      </w:r>
    </w:p>
    <w:p w:rsidR="001A527A" w:rsidRDefault="001A527A">
      <w:hyperlink r:id="rId8" w:history="1">
        <w:r w:rsidRPr="00F0170D">
          <w:rPr>
            <w:rStyle w:val="a3"/>
          </w:rPr>
          <w:t>https://vk.com/srukakami?z=video-162413575_456246460%2F23b871a0a5d3a451c7%2Fpl_wall_-162413575</w:t>
        </w:r>
      </w:hyperlink>
      <w:r>
        <w:t xml:space="preserve"> </w:t>
      </w:r>
    </w:p>
    <w:p w:rsidR="001A527A" w:rsidRDefault="001A527A"/>
    <w:p w:rsidR="001A527A" w:rsidRDefault="001A527A">
      <w:r>
        <w:t>четверг  13.00 – 14.40</w:t>
      </w:r>
    </w:p>
    <w:p w:rsidR="001A527A" w:rsidRDefault="001A527A">
      <w:hyperlink r:id="rId9" w:history="1">
        <w:r w:rsidRPr="00F0170D">
          <w:rPr>
            <w:rStyle w:val="a3"/>
          </w:rPr>
          <w:t>https://vk.com/srukakami?z=video-162413575_456246455%2F860c29831882fb8671%2Fpl_wall_-162413575</w:t>
        </w:r>
      </w:hyperlink>
      <w:r>
        <w:t xml:space="preserve"> </w:t>
      </w:r>
    </w:p>
    <w:p w:rsidR="001A527A" w:rsidRDefault="001A527A">
      <w:r>
        <w:t xml:space="preserve">  «Разработчик виртуальной и дополнительной реальности»</w:t>
      </w:r>
    </w:p>
    <w:p w:rsidR="001A527A" w:rsidRDefault="001A527A">
      <w:r>
        <w:t xml:space="preserve">Вторник   13.00 – 15.35 </w:t>
      </w:r>
    </w:p>
    <w:p w:rsidR="001A527A" w:rsidRDefault="00275A02">
      <w:pPr>
        <w:rPr>
          <w:lang w:val="en-US"/>
        </w:rPr>
      </w:pPr>
      <w:r>
        <w:t xml:space="preserve">Изучение программы </w:t>
      </w:r>
      <w:r w:rsidRPr="00275A02">
        <w:t xml:space="preserve"> </w:t>
      </w:r>
      <w:r>
        <w:rPr>
          <w:lang w:val="en-US"/>
        </w:rPr>
        <w:t xml:space="preserve">blender </w:t>
      </w:r>
    </w:p>
    <w:p w:rsidR="00275A02" w:rsidRPr="00275A02" w:rsidRDefault="00275A02">
      <w:pPr>
        <w:rPr>
          <w:lang w:val="en-US"/>
        </w:rPr>
      </w:pPr>
    </w:p>
    <w:p w:rsidR="001A527A" w:rsidRDefault="001A527A">
      <w:r>
        <w:t xml:space="preserve">Четверг  13.00 – 15.35 </w:t>
      </w:r>
    </w:p>
    <w:p w:rsidR="00275A02" w:rsidRPr="00275A02" w:rsidRDefault="00275A02" w:rsidP="00275A02">
      <w:r>
        <w:t xml:space="preserve">Изучение программы </w:t>
      </w:r>
      <w:r w:rsidRPr="00275A02">
        <w:t xml:space="preserve"> </w:t>
      </w:r>
      <w:r>
        <w:rPr>
          <w:lang w:val="en-US"/>
        </w:rPr>
        <w:t>blender</w:t>
      </w:r>
    </w:p>
    <w:p w:rsidR="001A527A" w:rsidRDefault="001A527A"/>
    <w:p w:rsidR="001A527A" w:rsidRDefault="001A527A"/>
    <w:sectPr w:rsidR="001A527A" w:rsidSect="003E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7A"/>
    <w:rsid w:val="001A527A"/>
    <w:rsid w:val="00275A02"/>
    <w:rsid w:val="003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rukakami?z=video-162413575_456246460%2F23b871a0a5d3a451c7%2Fpl_wall_-1624135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62413575_456246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rukakami?z=video-162413575_456246580%2F847db8c404b557f0a5%2Fpl_wall_-1624135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62413575_4562464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srukakami" TargetMode="External"/><Relationship Id="rId9" Type="http://schemas.openxmlformats.org/officeDocument/2006/relationships/hyperlink" Target="https://vk.com/srukakami?z=video-162413575_456246455%2F860c29831882fb8671%2Fpl_wall_-162413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2020-10-29T08:47:00Z</dcterms:created>
  <dcterms:modified xsi:type="dcterms:W3CDTF">2020-10-29T09:19:00Z</dcterms:modified>
</cp:coreProperties>
</file>