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F" w:rsidRPr="0041784F" w:rsidRDefault="00384A01" w:rsidP="00830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с 19.10.2</w:t>
      </w:r>
      <w:r w:rsidR="00A940B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по 23.10</w:t>
      </w:r>
      <w:r w:rsidR="00A940B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>с помощью ЭОР в СП  «</w:t>
      </w:r>
      <w:r w:rsidR="00646A73" w:rsidRPr="0041784F">
        <w:rPr>
          <w:rFonts w:ascii="Times New Roman" w:hAnsi="Times New Roman" w:cs="Times New Roman"/>
          <w:b/>
          <w:sz w:val="24"/>
          <w:szCs w:val="24"/>
        </w:rPr>
        <w:t>Дом детского творчес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тва»  ГБОУ СОШ №1  «ОЦ» им. В.И.Фокина </w:t>
      </w:r>
      <w:proofErr w:type="gramStart"/>
      <w:r w:rsidR="00A940B4" w:rsidRPr="0041784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940B4" w:rsidRPr="0041784F">
        <w:rPr>
          <w:rFonts w:ascii="Times New Roman" w:hAnsi="Times New Roman" w:cs="Times New Roman"/>
          <w:b/>
          <w:sz w:val="24"/>
          <w:szCs w:val="24"/>
        </w:rPr>
        <w:t>. Большая</w:t>
      </w:r>
      <w:r w:rsidR="000237D5" w:rsidRPr="0041784F">
        <w:rPr>
          <w:rFonts w:ascii="Times New Roman" w:hAnsi="Times New Roman" w:cs="Times New Roman"/>
          <w:b/>
          <w:sz w:val="24"/>
          <w:szCs w:val="24"/>
        </w:rPr>
        <w:t xml:space="preserve"> Глушица </w:t>
      </w:r>
      <w:r w:rsidR="0065543C">
        <w:rPr>
          <w:rFonts w:ascii="Times New Roman" w:hAnsi="Times New Roman" w:cs="Times New Roman"/>
          <w:b/>
          <w:sz w:val="24"/>
          <w:szCs w:val="24"/>
        </w:rPr>
        <w:t>по программе «Юные художники»» п.д.о. Швецова А.В.</w:t>
      </w:r>
    </w:p>
    <w:tbl>
      <w:tblPr>
        <w:tblStyle w:val="a3"/>
        <w:tblpPr w:leftFromText="180" w:rightFromText="180" w:vertAnchor="text" w:horzAnchor="margin" w:tblpXSpec="center" w:tblpY="168"/>
        <w:tblW w:w="14786" w:type="dxa"/>
        <w:tblLayout w:type="fixed"/>
        <w:tblLook w:val="04A0"/>
      </w:tblPr>
      <w:tblGrid>
        <w:gridCol w:w="1768"/>
        <w:gridCol w:w="1175"/>
        <w:gridCol w:w="2410"/>
        <w:gridCol w:w="9433"/>
      </w:tblGrid>
      <w:tr w:rsidR="004D6743" w:rsidRPr="0041784F" w:rsidTr="0041784F">
        <w:trPr>
          <w:trHeight w:val="375"/>
        </w:trPr>
        <w:tc>
          <w:tcPr>
            <w:tcW w:w="1768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по</w:t>
            </w:r>
            <w:r w:rsid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КТП</w:t>
            </w: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175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4D6743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433" w:type="dxa"/>
          </w:tcPr>
          <w:p w:rsidR="00533F98" w:rsidRPr="0041784F" w:rsidRDefault="004D6743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533F98" w:rsidRPr="0041784F" w:rsidRDefault="00533F98" w:rsidP="00B0657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0B4" w:rsidRPr="0041784F" w:rsidTr="0041784F">
        <w:trPr>
          <w:trHeight w:val="840"/>
        </w:trPr>
        <w:tc>
          <w:tcPr>
            <w:tcW w:w="1768" w:type="dxa"/>
            <w:vMerge w:val="restart"/>
          </w:tcPr>
          <w:p w:rsidR="00A940B4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</w:t>
            </w: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15D9" w:rsidRPr="0041784F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</w:t>
            </w:r>
          </w:p>
        </w:tc>
        <w:tc>
          <w:tcPr>
            <w:tcW w:w="1175" w:type="dxa"/>
          </w:tcPr>
          <w:p w:rsidR="00A940B4" w:rsidRPr="0041784F" w:rsidRDefault="002615D9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410" w:type="dxa"/>
          </w:tcPr>
          <w:p w:rsidR="00A940B4" w:rsidRPr="002D496A" w:rsidRDefault="002615D9" w:rsidP="00A940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Осенний букет</w:t>
            </w:r>
          </w:p>
        </w:tc>
        <w:tc>
          <w:tcPr>
            <w:tcW w:w="9433" w:type="dxa"/>
          </w:tcPr>
          <w:p w:rsidR="00384A01" w:rsidRDefault="00384A01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1.Осенний букет: </w:t>
            </w:r>
          </w:p>
          <w:p w:rsidR="003C03B5" w:rsidRDefault="00F04664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hyperlink r:id="rId5" w:history="1">
              <w:r w:rsidRPr="00A21C08">
                <w:rPr>
                  <w:rStyle w:val="a4"/>
                  <w:sz w:val="28"/>
                  <w:szCs w:val="28"/>
                </w:rPr>
                <w:t>https://www.youtube.com/watch?v=Wmbv4Tuj8Dc&amp;ab</w:t>
              </w:r>
            </w:hyperlink>
          </w:p>
          <w:p w:rsidR="00F04664" w:rsidRDefault="00F04664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384A01" w:rsidRPr="00384A01" w:rsidRDefault="00384A01" w:rsidP="003C03B5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933BBE" w:rsidRPr="002D496A" w:rsidRDefault="00933BBE" w:rsidP="00933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>3. Для занятия необходимо: бумагу (формат А4), материал- на выбор;</w:t>
            </w:r>
          </w:p>
          <w:p w:rsidR="008D32F5" w:rsidRPr="002D496A" w:rsidRDefault="00933BBE" w:rsidP="00933BBE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карандаши, гуашь или акварельные краски.</w:t>
            </w:r>
          </w:p>
          <w:p w:rsidR="00936018" w:rsidRPr="002D496A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96A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выполненных работ присылать в Контакт сообщением или на электронную почту</w:t>
            </w:r>
            <w:r w:rsidRPr="002D496A">
              <w:rPr>
                <w:rFonts w:ascii="PT Sans Caption" w:hAnsi="PT Sans Caption"/>
                <w:color w:val="333333"/>
                <w:sz w:val="28"/>
                <w:szCs w:val="28"/>
                <w:shd w:val="clear" w:color="auto" w:fill="FFFFFF"/>
              </w:rPr>
              <w:t> https://vk.com/id437059484 или на адрес электронной почты anna28081971@mail.ru</w:t>
            </w:r>
          </w:p>
          <w:p w:rsidR="00A940B4" w:rsidRPr="002D496A" w:rsidRDefault="00A940B4" w:rsidP="0045501D">
            <w:pPr>
              <w:jc w:val="both"/>
              <w:rPr>
                <w:sz w:val="28"/>
                <w:szCs w:val="28"/>
              </w:rPr>
            </w:pPr>
          </w:p>
        </w:tc>
      </w:tr>
      <w:tr w:rsidR="00A940B4" w:rsidRPr="0065543C" w:rsidTr="0041784F">
        <w:trPr>
          <w:trHeight w:val="755"/>
        </w:trPr>
        <w:tc>
          <w:tcPr>
            <w:tcW w:w="1768" w:type="dxa"/>
            <w:vMerge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2615D9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410" w:type="dxa"/>
          </w:tcPr>
          <w:p w:rsidR="00A940B4" w:rsidRPr="00B852BD" w:rsidRDefault="002615D9" w:rsidP="002D496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Осеннее дерево</w:t>
            </w:r>
            <w:bookmarkStart w:id="0" w:name="_GoBack"/>
            <w:bookmarkEnd w:id="0"/>
          </w:p>
        </w:tc>
        <w:tc>
          <w:tcPr>
            <w:tcW w:w="9433" w:type="dxa"/>
          </w:tcPr>
          <w:p w:rsidR="00384A01" w:rsidRPr="00384A01" w:rsidRDefault="00384A01" w:rsidP="00384A01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be-BY" w:eastAsia="ru-RU"/>
              </w:rPr>
            </w:pPr>
            <w:r w:rsidRPr="00384A01">
              <w:rPr>
                <w:sz w:val="28"/>
                <w:szCs w:val="28"/>
                <w:lang w:val="be-BY" w:eastAsia="ru-RU"/>
              </w:rPr>
              <w:t xml:space="preserve">Необычное рисование дерева </w:t>
            </w:r>
          </w:p>
          <w:p w:rsidR="008D22A8" w:rsidRDefault="00F04664" w:rsidP="00384A01">
            <w:pPr>
              <w:jc w:val="both"/>
              <w:rPr>
                <w:sz w:val="28"/>
                <w:szCs w:val="28"/>
                <w:lang w:val="be-BY" w:eastAsia="ru-RU"/>
              </w:rPr>
            </w:pPr>
            <w:hyperlink r:id="rId6" w:history="1">
              <w:r w:rsidRPr="00A21C08">
                <w:rPr>
                  <w:rStyle w:val="a4"/>
                  <w:sz w:val="28"/>
                  <w:szCs w:val="28"/>
                  <w:lang w:val="be-BY"/>
                </w:rPr>
                <w:t>https://www.youtube.com/watch?v=DRQcZoMkZgU&amp;ab</w:t>
              </w:r>
            </w:hyperlink>
          </w:p>
          <w:p w:rsidR="00F04664" w:rsidRPr="00384A01" w:rsidRDefault="00F04664" w:rsidP="00384A01">
            <w:pPr>
              <w:jc w:val="both"/>
              <w:rPr>
                <w:sz w:val="28"/>
                <w:szCs w:val="28"/>
                <w:lang w:val="be-BY" w:eastAsia="ru-RU"/>
              </w:rPr>
            </w:pPr>
          </w:p>
          <w:p w:rsidR="008D22A8" w:rsidRPr="00384A01" w:rsidRDefault="008D22A8" w:rsidP="00936018">
            <w:pPr>
              <w:jc w:val="both"/>
              <w:rPr>
                <w:rFonts w:eastAsiaTheme="minorEastAsia"/>
                <w:sz w:val="28"/>
                <w:szCs w:val="28"/>
                <w:lang w:val="be-BY" w:eastAsia="ru-RU"/>
              </w:rPr>
            </w:pPr>
            <w:r w:rsidRPr="00384A01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  <w:r w:rsidR="004D53A2" w:rsidRPr="00384A01">
              <w:rPr>
                <w:rFonts w:eastAsiaTheme="minorEastAsia"/>
                <w:sz w:val="28"/>
                <w:szCs w:val="28"/>
                <w:lang w:eastAsia="ru-RU"/>
              </w:rPr>
              <w:t>Поэтапный рисунок гуашью</w:t>
            </w:r>
          </w:p>
          <w:p w:rsidR="008D22A8" w:rsidRPr="008D22A8" w:rsidRDefault="008D22A8" w:rsidP="00936018">
            <w:pPr>
              <w:jc w:val="both"/>
              <w:rPr>
                <w:rFonts w:eastAsiaTheme="minorEastAsia"/>
                <w:lang w:val="be-BY" w:eastAsia="ru-RU"/>
              </w:rPr>
            </w:pPr>
          </w:p>
          <w:p w:rsidR="00992E5E" w:rsidRPr="003C03B5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Pr="003C03B5">
              <w:rPr>
                <w:rFonts w:ascii="Times New Roman" w:hAnsi="Times New Roman" w:cs="Times New Roman"/>
                <w:sz w:val="28"/>
                <w:szCs w:val="28"/>
              </w:rPr>
              <w:t>Для занятия</w:t>
            </w:r>
            <w:r w:rsidR="008D32F5" w:rsidRPr="003C03B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необходимо: </w:t>
            </w:r>
            <w:r w:rsidR="00992E5E" w:rsidRPr="003C03B5">
              <w:rPr>
                <w:rFonts w:ascii="Times New Roman" w:hAnsi="Times New Roman" w:cs="Times New Roman"/>
                <w:sz w:val="28"/>
                <w:szCs w:val="28"/>
              </w:rPr>
              <w:t>коробочка для яиц, цветной фетр, клей ПВА, гуашь, кисти</w:t>
            </w:r>
            <w:r w:rsidRPr="003C03B5">
              <w:rPr>
                <w:color w:val="0000FF"/>
                <w:sz w:val="28"/>
                <w:szCs w:val="28"/>
                <w:u w:val="single"/>
              </w:rPr>
              <w:t>.</w:t>
            </w:r>
          </w:p>
          <w:p w:rsidR="00936018" w:rsidRPr="003C03B5" w:rsidRDefault="00936018" w:rsidP="0093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5">
              <w:rPr>
                <w:rFonts w:ascii="Times New Roman" w:hAnsi="Times New Roman" w:cs="Times New Roman"/>
                <w:sz w:val="28"/>
                <w:szCs w:val="28"/>
              </w:rPr>
              <w:t>Фото выполненных работ присылать в Контакт сообщением или на электронную почту</w:t>
            </w:r>
            <w:r w:rsidRPr="003C03B5">
              <w:rPr>
                <w:rFonts w:ascii="PT Sans Caption" w:hAnsi="PT Sans Caption"/>
                <w:color w:val="333333"/>
                <w:sz w:val="28"/>
                <w:szCs w:val="28"/>
                <w:shd w:val="clear" w:color="auto" w:fill="FFFFFF"/>
              </w:rPr>
              <w:t> https://vk.com/id437059484 или на адрес электронной почты anna28081971@mail.ru</w:t>
            </w:r>
          </w:p>
          <w:p w:rsidR="00A940B4" w:rsidRPr="003C03B5" w:rsidRDefault="00A940B4" w:rsidP="00A940B4">
            <w:pPr>
              <w:pStyle w:val="a5"/>
              <w:rPr>
                <w:sz w:val="28"/>
                <w:szCs w:val="28"/>
              </w:rPr>
            </w:pPr>
          </w:p>
        </w:tc>
      </w:tr>
      <w:tr w:rsidR="00A940B4" w:rsidRPr="0065543C" w:rsidTr="0041784F">
        <w:trPr>
          <w:trHeight w:val="1515"/>
        </w:trPr>
        <w:tc>
          <w:tcPr>
            <w:tcW w:w="1768" w:type="dxa"/>
            <w:vMerge w:val="restart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41784F" w:rsidRDefault="00A940B4" w:rsidP="003C03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33" w:type="dxa"/>
          </w:tcPr>
          <w:p w:rsidR="00A940B4" w:rsidRPr="003C03B5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40B4" w:rsidRPr="0065543C" w:rsidTr="0041784F">
        <w:trPr>
          <w:trHeight w:val="617"/>
        </w:trPr>
        <w:tc>
          <w:tcPr>
            <w:tcW w:w="1768" w:type="dxa"/>
            <w:vMerge/>
          </w:tcPr>
          <w:p w:rsidR="00A940B4" w:rsidRPr="001E2C32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F814DA" w:rsidRDefault="00A940B4" w:rsidP="00A940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433" w:type="dxa"/>
          </w:tcPr>
          <w:p w:rsidR="00A940B4" w:rsidRPr="00B852BD" w:rsidRDefault="00A940B4" w:rsidP="00A940B4">
            <w:pPr>
              <w:pStyle w:val="a5"/>
              <w:rPr>
                <w:sz w:val="24"/>
                <w:szCs w:val="24"/>
                <w:lang w:val="be-BY"/>
              </w:rPr>
            </w:pPr>
          </w:p>
        </w:tc>
      </w:tr>
      <w:tr w:rsidR="00A940B4" w:rsidRPr="0065543C" w:rsidTr="0041784F">
        <w:trPr>
          <w:trHeight w:val="1044"/>
        </w:trPr>
        <w:tc>
          <w:tcPr>
            <w:tcW w:w="1768" w:type="dxa"/>
            <w:vMerge w:val="restart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F814DA" w:rsidRDefault="00A940B4" w:rsidP="00A940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433" w:type="dxa"/>
          </w:tcPr>
          <w:p w:rsidR="00A940B4" w:rsidRPr="00B852BD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0B4" w:rsidRPr="0065543C" w:rsidTr="0041784F">
        <w:trPr>
          <w:trHeight w:val="375"/>
        </w:trPr>
        <w:tc>
          <w:tcPr>
            <w:tcW w:w="1768" w:type="dxa"/>
            <w:vMerge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75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A940B4" w:rsidRPr="001E2C32" w:rsidRDefault="00A940B4" w:rsidP="00A940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433" w:type="dxa"/>
          </w:tcPr>
          <w:p w:rsidR="00A940B4" w:rsidRPr="0041784F" w:rsidRDefault="00A940B4" w:rsidP="00A940B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41784F" w:rsidRDefault="00E93DB2">
      <w:pPr>
        <w:rPr>
          <w:sz w:val="24"/>
          <w:szCs w:val="24"/>
          <w:lang w:val="be-BY"/>
        </w:rPr>
      </w:pPr>
    </w:p>
    <w:p w:rsidR="00E93DB2" w:rsidRPr="00E950CC" w:rsidRDefault="00E93DB2">
      <w:pPr>
        <w:rPr>
          <w:lang w:val="be-BY"/>
        </w:rPr>
      </w:pPr>
    </w:p>
    <w:sectPr w:rsidR="00E93DB2" w:rsidRPr="00E950CC" w:rsidSect="004178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013"/>
    <w:multiLevelType w:val="hybridMultilevel"/>
    <w:tmpl w:val="49C43EFE"/>
    <w:lvl w:ilvl="0" w:tplc="888CDD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7D5"/>
    <w:rsid w:val="000237D5"/>
    <w:rsid w:val="001E2C32"/>
    <w:rsid w:val="002615D9"/>
    <w:rsid w:val="0027370B"/>
    <w:rsid w:val="002D496A"/>
    <w:rsid w:val="00384A01"/>
    <w:rsid w:val="003C03B5"/>
    <w:rsid w:val="0041784F"/>
    <w:rsid w:val="0045501D"/>
    <w:rsid w:val="004766B6"/>
    <w:rsid w:val="004D53A2"/>
    <w:rsid w:val="004D6743"/>
    <w:rsid w:val="004E70F7"/>
    <w:rsid w:val="00501F9E"/>
    <w:rsid w:val="005129FF"/>
    <w:rsid w:val="00533F98"/>
    <w:rsid w:val="005352A3"/>
    <w:rsid w:val="005A756F"/>
    <w:rsid w:val="00610B61"/>
    <w:rsid w:val="00646A73"/>
    <w:rsid w:val="0065543C"/>
    <w:rsid w:val="00664D0A"/>
    <w:rsid w:val="00685574"/>
    <w:rsid w:val="007F77A3"/>
    <w:rsid w:val="00830133"/>
    <w:rsid w:val="00885920"/>
    <w:rsid w:val="008A0041"/>
    <w:rsid w:val="008A4707"/>
    <w:rsid w:val="008D22A8"/>
    <w:rsid w:val="008D32F5"/>
    <w:rsid w:val="009032CA"/>
    <w:rsid w:val="00933BBE"/>
    <w:rsid w:val="00936018"/>
    <w:rsid w:val="00992E5E"/>
    <w:rsid w:val="009B0D98"/>
    <w:rsid w:val="00A13CDD"/>
    <w:rsid w:val="00A64EEE"/>
    <w:rsid w:val="00A940B4"/>
    <w:rsid w:val="00B0657B"/>
    <w:rsid w:val="00B852BD"/>
    <w:rsid w:val="00D2387B"/>
    <w:rsid w:val="00E93DB2"/>
    <w:rsid w:val="00E950CC"/>
    <w:rsid w:val="00F04664"/>
    <w:rsid w:val="00F53609"/>
    <w:rsid w:val="00F814DA"/>
    <w:rsid w:val="00FA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37D5"/>
    <w:rPr>
      <w:color w:val="0000FF" w:themeColor="hyperlink"/>
      <w:u w:val="single"/>
    </w:rPr>
  </w:style>
  <w:style w:type="paragraph" w:styleId="a5">
    <w:name w:val="No Spacing"/>
    <w:uiPriority w:val="99"/>
    <w:qFormat/>
    <w:rsid w:val="00E93DB2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64EE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8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QcZoMkZgU&amp;ab" TargetMode="External"/><Relationship Id="rId5" Type="http://schemas.openxmlformats.org/officeDocument/2006/relationships/hyperlink" Target="https://www.youtube.com/watch?v=Wmbv4Tuj8Dc&amp;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2020-04-02T15:47:00Z</dcterms:created>
  <dcterms:modified xsi:type="dcterms:W3CDTF">2020-10-18T06:52:00Z</dcterms:modified>
</cp:coreProperties>
</file>