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76" w:rsidRPr="00A6451F" w:rsidRDefault="00EE1A76" w:rsidP="00EE1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51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 w:rsidR="00A6451F" w:rsidRPr="00A6451F">
        <w:rPr>
          <w:rFonts w:ascii="Times New Roman" w:hAnsi="Times New Roman" w:cs="Times New Roman"/>
          <w:b/>
          <w:sz w:val="28"/>
          <w:szCs w:val="28"/>
          <w:u w:val="single"/>
        </w:rPr>
        <w:t>занятий ДО</w:t>
      </w:r>
      <w:proofErr w:type="gramStart"/>
      <w:r w:rsidR="00A6451F" w:rsidRPr="00A645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="00A6451F" w:rsidRPr="00A6451F">
        <w:rPr>
          <w:rFonts w:ascii="Times New Roman" w:hAnsi="Times New Roman" w:cs="Times New Roman"/>
          <w:b/>
          <w:sz w:val="28"/>
          <w:szCs w:val="28"/>
          <w:u w:val="single"/>
        </w:rPr>
        <w:t>округ английского</w:t>
      </w:r>
      <w:r w:rsidR="009401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учащихся на 28.10</w:t>
      </w:r>
      <w:r w:rsidRPr="00A645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0135">
        <w:rPr>
          <w:rFonts w:ascii="Times New Roman" w:hAnsi="Times New Roman" w:cs="Times New Roman"/>
          <w:b/>
          <w:sz w:val="28"/>
          <w:szCs w:val="28"/>
          <w:u w:val="single"/>
        </w:rPr>
        <w:t>- 6.11</w:t>
      </w:r>
      <w:r w:rsidR="00A6451F" w:rsidRPr="00A6451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A6451F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</w:p>
    <w:p w:rsidR="00EE1A76" w:rsidRPr="00A6451F" w:rsidRDefault="00EE1A76" w:rsidP="00EE1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20" w:firstRow="1" w:lastRow="0" w:firstColumn="0" w:lastColumn="0" w:noHBand="0" w:noVBand="1"/>
      </w:tblPr>
      <w:tblGrid>
        <w:gridCol w:w="1274"/>
        <w:gridCol w:w="851"/>
        <w:gridCol w:w="1701"/>
        <w:gridCol w:w="1701"/>
        <w:gridCol w:w="1984"/>
        <w:gridCol w:w="4207"/>
        <w:gridCol w:w="2250"/>
      </w:tblGrid>
      <w:tr w:rsidR="005436AB" w:rsidRPr="00A6451F" w:rsidTr="0001657E">
        <w:tc>
          <w:tcPr>
            <w:tcW w:w="1274" w:type="dxa"/>
          </w:tcPr>
          <w:p w:rsidR="005436AB" w:rsidRPr="00A6451F" w:rsidRDefault="005436AB" w:rsidP="00B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36AB" w:rsidRPr="00A6451F" w:rsidRDefault="005436AB" w:rsidP="00B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5436AB" w:rsidRPr="00A6451F" w:rsidRDefault="005436AB" w:rsidP="00B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1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5436AB" w:rsidRPr="00A6451F" w:rsidRDefault="005436AB" w:rsidP="00B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84" w:type="dxa"/>
          </w:tcPr>
          <w:p w:rsidR="005436AB" w:rsidRPr="00A6451F" w:rsidRDefault="005436AB" w:rsidP="00B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07" w:type="dxa"/>
          </w:tcPr>
          <w:p w:rsidR="005436AB" w:rsidRPr="00A6451F" w:rsidRDefault="005436AB" w:rsidP="00B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50" w:type="dxa"/>
          </w:tcPr>
          <w:p w:rsidR="005436AB" w:rsidRPr="00A6451F" w:rsidRDefault="005436AB" w:rsidP="00B5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1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436AB" w:rsidRPr="00A6451F" w:rsidTr="0001657E">
        <w:tc>
          <w:tcPr>
            <w:tcW w:w="1274" w:type="dxa"/>
          </w:tcPr>
          <w:p w:rsidR="005436AB" w:rsidRPr="00A6451F" w:rsidRDefault="00940135" w:rsidP="00B5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5436AB" w:rsidRPr="00A6451F" w:rsidRDefault="005436AB" w:rsidP="00B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701" w:type="dxa"/>
          </w:tcPr>
          <w:p w:rsidR="005436AB" w:rsidRPr="00A6451F" w:rsidRDefault="000F0AB0" w:rsidP="00A6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436AB" w:rsidRPr="00A6451F" w:rsidRDefault="005436AB" w:rsidP="00EE1A76">
            <w:pPr>
              <w:rPr>
                <w:rFonts w:ascii="Times New Roman" w:hAnsi="Times New Roman" w:cs="Times New Roman"/>
                <w:i/>
              </w:rPr>
            </w:pPr>
            <w:r w:rsidRPr="00A6451F">
              <w:rPr>
                <w:rFonts w:ascii="Times New Roman" w:hAnsi="Times New Roman" w:cs="Times New Roman"/>
                <w:i/>
              </w:rPr>
              <w:t>Вокруг английского</w:t>
            </w:r>
          </w:p>
        </w:tc>
        <w:tc>
          <w:tcPr>
            <w:tcW w:w="1984" w:type="dxa"/>
          </w:tcPr>
          <w:p w:rsidR="00B34E52" w:rsidRPr="00366557" w:rsidRDefault="00940135" w:rsidP="00B3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«Моя семья»</w:t>
            </w:r>
          </w:p>
          <w:p w:rsidR="00E9094B" w:rsidRPr="00366557" w:rsidRDefault="00E9094B" w:rsidP="00B5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2E1211" w:rsidRPr="000F0AB0" w:rsidRDefault="000F0AB0" w:rsidP="00B55D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Подключение с помощью </w:t>
            </w:r>
            <w:proofErr w:type="spellStart"/>
            <w:r>
              <w:rPr>
                <w:rFonts w:ascii="Times New Roman" w:hAnsi="Times New Roman" w:cs="Times New Roman"/>
              </w:rPr>
              <w:t>мессенжера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96455F" w:rsidRPr="00A6451F" w:rsidRDefault="0096455F" w:rsidP="00B5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436AB" w:rsidRPr="00A6451F" w:rsidRDefault="005436AB" w:rsidP="00B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436AB" w:rsidRPr="00A6451F" w:rsidTr="0001657E">
        <w:tc>
          <w:tcPr>
            <w:tcW w:w="1274" w:type="dxa"/>
          </w:tcPr>
          <w:p w:rsidR="005436AB" w:rsidRPr="00A6451F" w:rsidRDefault="00940135" w:rsidP="00B5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5436AB" w:rsidRPr="00A6451F" w:rsidRDefault="005436AB" w:rsidP="00B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701" w:type="dxa"/>
          </w:tcPr>
          <w:p w:rsidR="005436AB" w:rsidRPr="00A6451F" w:rsidRDefault="000F0AB0" w:rsidP="00B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A6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6AB" w:rsidRPr="00A645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5436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436AB" w:rsidRPr="00A6451F">
              <w:rPr>
                <w:rFonts w:ascii="Times New Roman" w:hAnsi="Times New Roman" w:cs="Times New Roman"/>
                <w:sz w:val="24"/>
                <w:szCs w:val="24"/>
              </w:rPr>
              <w:t>материалом с помощью ЭОР</w:t>
            </w:r>
          </w:p>
        </w:tc>
        <w:tc>
          <w:tcPr>
            <w:tcW w:w="1701" w:type="dxa"/>
          </w:tcPr>
          <w:p w:rsidR="005436AB" w:rsidRPr="00A6451F" w:rsidRDefault="005436AB" w:rsidP="00B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1F">
              <w:rPr>
                <w:rFonts w:ascii="Times New Roman" w:hAnsi="Times New Roman" w:cs="Times New Roman"/>
                <w:i/>
              </w:rPr>
              <w:t>Вокруг английского</w:t>
            </w:r>
          </w:p>
        </w:tc>
        <w:tc>
          <w:tcPr>
            <w:tcW w:w="1984" w:type="dxa"/>
          </w:tcPr>
          <w:p w:rsidR="005436AB" w:rsidRPr="00366557" w:rsidRDefault="00E32190" w:rsidP="00EE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проектной работы по теме «Моя семья»</w:t>
            </w:r>
          </w:p>
        </w:tc>
        <w:tc>
          <w:tcPr>
            <w:tcW w:w="4207" w:type="dxa"/>
          </w:tcPr>
          <w:p w:rsidR="000F0AB0" w:rsidRPr="000F0AB0" w:rsidRDefault="005436AB" w:rsidP="000F0A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0AB0">
              <w:rPr>
                <w:rFonts w:ascii="Times New Roman" w:hAnsi="Times New Roman" w:cs="Times New Roman"/>
              </w:rPr>
              <w:t xml:space="preserve">Подключение с помощью </w:t>
            </w:r>
            <w:proofErr w:type="spellStart"/>
            <w:r w:rsidR="000F0AB0">
              <w:rPr>
                <w:rFonts w:ascii="Times New Roman" w:hAnsi="Times New Roman" w:cs="Times New Roman"/>
              </w:rPr>
              <w:t>мессенжера</w:t>
            </w:r>
            <w:proofErr w:type="spellEnd"/>
            <w:r w:rsidR="000F0A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0AB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B34E52" w:rsidRPr="00A6451F" w:rsidRDefault="00B34E52" w:rsidP="00B34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55F" w:rsidRPr="00A6451F" w:rsidRDefault="0096455F" w:rsidP="00940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436AB" w:rsidRPr="00A6451F" w:rsidRDefault="005436AB" w:rsidP="00B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436AB" w:rsidRPr="00A6451F" w:rsidTr="0001657E">
        <w:tc>
          <w:tcPr>
            <w:tcW w:w="1274" w:type="dxa"/>
          </w:tcPr>
          <w:p w:rsidR="005436AB" w:rsidRPr="00A6451F" w:rsidRDefault="00940135" w:rsidP="00B5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5436AB" w:rsidRPr="00A6451F" w:rsidRDefault="005436AB" w:rsidP="00B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701" w:type="dxa"/>
          </w:tcPr>
          <w:p w:rsidR="005436AB" w:rsidRPr="00A6451F" w:rsidRDefault="000F0AB0" w:rsidP="00B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436AB" w:rsidRPr="00A6451F" w:rsidRDefault="005436AB" w:rsidP="00B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1F">
              <w:rPr>
                <w:rFonts w:ascii="Times New Roman" w:hAnsi="Times New Roman" w:cs="Times New Roman"/>
                <w:i/>
              </w:rPr>
              <w:t>Вокруг английского</w:t>
            </w:r>
          </w:p>
        </w:tc>
        <w:tc>
          <w:tcPr>
            <w:tcW w:w="1984" w:type="dxa"/>
          </w:tcPr>
          <w:p w:rsidR="005436AB" w:rsidRPr="00366557" w:rsidRDefault="00E32190" w:rsidP="0096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проектных работ</w:t>
            </w:r>
          </w:p>
        </w:tc>
        <w:tc>
          <w:tcPr>
            <w:tcW w:w="4207" w:type="dxa"/>
          </w:tcPr>
          <w:p w:rsidR="000F0AB0" w:rsidRPr="000F0AB0" w:rsidRDefault="000F0AB0" w:rsidP="000F0A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Подключение с помощью </w:t>
            </w:r>
            <w:proofErr w:type="spellStart"/>
            <w:r>
              <w:rPr>
                <w:rFonts w:ascii="Times New Roman" w:hAnsi="Times New Roman" w:cs="Times New Roman"/>
              </w:rPr>
              <w:t>мессенжера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96455F" w:rsidRPr="00A6451F" w:rsidRDefault="0096455F" w:rsidP="00940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436AB" w:rsidRPr="00A6451F" w:rsidRDefault="005436AB" w:rsidP="00B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40135" w:rsidRPr="00A6451F" w:rsidTr="0001657E">
        <w:tc>
          <w:tcPr>
            <w:tcW w:w="1274" w:type="dxa"/>
          </w:tcPr>
          <w:p w:rsidR="00940135" w:rsidRDefault="00940135" w:rsidP="00B5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940135" w:rsidRDefault="00940135" w:rsidP="00B5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701" w:type="dxa"/>
          </w:tcPr>
          <w:p w:rsidR="00940135" w:rsidRPr="00A6451F" w:rsidRDefault="000F0AB0" w:rsidP="00B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A6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35" w:rsidRPr="00A645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9401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0135" w:rsidRPr="00A6451F">
              <w:rPr>
                <w:rFonts w:ascii="Times New Roman" w:hAnsi="Times New Roman" w:cs="Times New Roman"/>
                <w:sz w:val="24"/>
                <w:szCs w:val="24"/>
              </w:rPr>
              <w:t>материалом с помощью ЭОР</w:t>
            </w:r>
          </w:p>
        </w:tc>
        <w:tc>
          <w:tcPr>
            <w:tcW w:w="1701" w:type="dxa"/>
          </w:tcPr>
          <w:p w:rsidR="00940135" w:rsidRPr="00A6451F" w:rsidRDefault="00940135" w:rsidP="00B55DF7">
            <w:pPr>
              <w:rPr>
                <w:rFonts w:ascii="Times New Roman" w:hAnsi="Times New Roman" w:cs="Times New Roman"/>
                <w:i/>
              </w:rPr>
            </w:pPr>
            <w:r w:rsidRPr="00A6451F">
              <w:rPr>
                <w:rFonts w:ascii="Times New Roman" w:hAnsi="Times New Roman" w:cs="Times New Roman"/>
                <w:i/>
              </w:rPr>
              <w:t>Вокруг английского</w:t>
            </w:r>
          </w:p>
        </w:tc>
        <w:tc>
          <w:tcPr>
            <w:tcW w:w="1984" w:type="dxa"/>
          </w:tcPr>
          <w:p w:rsidR="00940135" w:rsidRDefault="00E32190" w:rsidP="00964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для описания друга. Выражения по теме.</w:t>
            </w:r>
          </w:p>
        </w:tc>
        <w:tc>
          <w:tcPr>
            <w:tcW w:w="4207" w:type="dxa"/>
          </w:tcPr>
          <w:p w:rsidR="000F0AB0" w:rsidRPr="000F0AB0" w:rsidRDefault="000F0AB0" w:rsidP="000F0A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Подключение с помощью </w:t>
            </w:r>
            <w:proofErr w:type="spellStart"/>
            <w:r>
              <w:rPr>
                <w:rFonts w:ascii="Times New Roman" w:hAnsi="Times New Roman" w:cs="Times New Roman"/>
              </w:rPr>
              <w:t>мессенжера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940135" w:rsidRDefault="00940135" w:rsidP="00A83092">
            <w:bookmarkStart w:id="0" w:name="_GoBack"/>
            <w:bookmarkEnd w:id="0"/>
          </w:p>
        </w:tc>
        <w:tc>
          <w:tcPr>
            <w:tcW w:w="2250" w:type="dxa"/>
          </w:tcPr>
          <w:p w:rsidR="00940135" w:rsidRPr="00A6451F" w:rsidRDefault="00E32190" w:rsidP="00B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BE9" w:rsidRPr="00A6451F" w:rsidRDefault="00FC5BE9">
      <w:pPr>
        <w:rPr>
          <w:rFonts w:ascii="Times New Roman" w:hAnsi="Times New Roman" w:cs="Times New Roman"/>
        </w:rPr>
      </w:pPr>
    </w:p>
    <w:sectPr w:rsidR="00FC5BE9" w:rsidRPr="00A6451F" w:rsidSect="00EE1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25388"/>
    <w:rsid w:val="0001657E"/>
    <w:rsid w:val="00025388"/>
    <w:rsid w:val="000B753F"/>
    <w:rsid w:val="000F0AB0"/>
    <w:rsid w:val="002E1211"/>
    <w:rsid w:val="00366557"/>
    <w:rsid w:val="003F25B7"/>
    <w:rsid w:val="005436AB"/>
    <w:rsid w:val="0063391C"/>
    <w:rsid w:val="008326D3"/>
    <w:rsid w:val="008A7822"/>
    <w:rsid w:val="00940135"/>
    <w:rsid w:val="0096455F"/>
    <w:rsid w:val="00A6451F"/>
    <w:rsid w:val="00A83092"/>
    <w:rsid w:val="00AC5862"/>
    <w:rsid w:val="00B34E52"/>
    <w:rsid w:val="00B44DA9"/>
    <w:rsid w:val="00E32190"/>
    <w:rsid w:val="00E9094B"/>
    <w:rsid w:val="00EE1A76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A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45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Лапузина</dc:creator>
  <cp:lastModifiedBy>User</cp:lastModifiedBy>
  <cp:revision>10</cp:revision>
  <dcterms:created xsi:type="dcterms:W3CDTF">2020-04-04T05:27:00Z</dcterms:created>
  <dcterms:modified xsi:type="dcterms:W3CDTF">2020-10-29T04:18:00Z</dcterms:modified>
</cp:coreProperties>
</file>