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A43662" w:rsidRDefault="006556B0" w:rsidP="0065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662">
        <w:rPr>
          <w:rFonts w:ascii="Times New Roman" w:hAnsi="Times New Roman" w:cs="Times New Roman"/>
          <w:sz w:val="28"/>
          <w:szCs w:val="28"/>
        </w:rPr>
        <w:t>Расписание з</w:t>
      </w:r>
      <w:r w:rsidR="00433113" w:rsidRPr="00A43662">
        <w:rPr>
          <w:rFonts w:ascii="Times New Roman" w:hAnsi="Times New Roman" w:cs="Times New Roman"/>
          <w:sz w:val="28"/>
          <w:szCs w:val="28"/>
        </w:rPr>
        <w:t xml:space="preserve">анятий </w:t>
      </w:r>
      <w:proofErr w:type="gramStart"/>
      <w:r w:rsidR="00A43662" w:rsidRPr="00A43662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="00A43662" w:rsidRPr="00A43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A21">
        <w:rPr>
          <w:rFonts w:ascii="Times New Roman" w:hAnsi="Times New Roman" w:cs="Times New Roman"/>
          <w:bCs/>
          <w:sz w:val="28"/>
          <w:szCs w:val="28"/>
        </w:rPr>
        <w:t>«Компьютерная грамотность» на 23.11.2020 – 06</w:t>
      </w:r>
      <w:r w:rsidR="00B269B3">
        <w:rPr>
          <w:rFonts w:ascii="Times New Roman" w:hAnsi="Times New Roman" w:cs="Times New Roman"/>
          <w:bCs/>
          <w:sz w:val="28"/>
          <w:szCs w:val="28"/>
        </w:rPr>
        <w:t>.</w:t>
      </w:r>
      <w:r w:rsidR="00A32A21"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  <w:r w:rsidR="00A43662" w:rsidRPr="00A43662">
        <w:rPr>
          <w:rFonts w:ascii="Times New Roman" w:hAnsi="Times New Roman" w:cs="Times New Roman"/>
          <w:bCs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243"/>
        <w:gridCol w:w="1477"/>
        <w:gridCol w:w="1925"/>
        <w:gridCol w:w="2528"/>
        <w:gridCol w:w="4332"/>
        <w:gridCol w:w="1775"/>
      </w:tblGrid>
      <w:tr w:rsidR="00754A79" w:rsidRPr="00BC6DB1" w:rsidTr="007B4A0E">
        <w:tc>
          <w:tcPr>
            <w:tcW w:w="1517" w:type="dxa"/>
          </w:tcPr>
          <w:p w:rsidR="006556B0" w:rsidRPr="00BC6DB1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8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5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BC6DB1" w:rsidTr="007B4A0E">
        <w:trPr>
          <w:trHeight w:val="285"/>
        </w:trPr>
        <w:tc>
          <w:tcPr>
            <w:tcW w:w="1517" w:type="dxa"/>
            <w:vMerge w:val="restart"/>
            <w:vAlign w:val="center"/>
          </w:tcPr>
          <w:p w:rsidR="00BC6DB1" w:rsidRDefault="001D3E1B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="00BC6DB1"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  <w:p w:rsidR="007B4A0E" w:rsidRPr="007B4A0E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BC6DB1" w:rsidRPr="00B269B3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BC6DB1" w:rsidRPr="00A32A21" w:rsidRDefault="00867159" w:rsidP="00A3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2A21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 w:val="restart"/>
          </w:tcPr>
          <w:p w:rsidR="00B269B3" w:rsidRPr="00A32A21" w:rsidRDefault="001D3E1B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2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https://yadi.sk/d/q4UKSo8Xv4nRLQ?w=1</w:t>
              </w:r>
            </w:hyperlink>
          </w:p>
          <w:p w:rsidR="001D3E1B" w:rsidRPr="00A32A21" w:rsidRDefault="001D3E1B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BC6DB1" w:rsidRPr="00A32A2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BC6DB1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BC6DB1" w:rsidRPr="007B4A0E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C6DB1" w:rsidRPr="00B269B3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DB1" w:rsidRPr="00A32A21" w:rsidRDefault="00A3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документа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/>
          </w:tcPr>
          <w:p w:rsidR="00BC6DB1" w:rsidRPr="00A32A2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C6DB1" w:rsidRPr="00A32A21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0E" w:rsidRPr="00BC6DB1" w:rsidTr="007B4A0E">
        <w:trPr>
          <w:trHeight w:val="270"/>
        </w:trPr>
        <w:tc>
          <w:tcPr>
            <w:tcW w:w="1517" w:type="dxa"/>
            <w:vAlign w:val="center"/>
          </w:tcPr>
          <w:p w:rsidR="007B4A0E" w:rsidRPr="007B4A0E" w:rsidRDefault="001D3E1B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4A0E"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11.2020</w:t>
            </w:r>
          </w:p>
        </w:tc>
        <w:tc>
          <w:tcPr>
            <w:tcW w:w="1260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7B4A0E" w:rsidRPr="00B269B3" w:rsidRDefault="007B4A0E" w:rsidP="0014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7B4A0E" w:rsidRPr="00A32A21" w:rsidRDefault="00A3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Редактирование документа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1D3E1B" w:rsidRPr="00A32A21" w:rsidRDefault="00867159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32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https://yadi.sk/d/zwyg0ryZQNyGAQ?w=1</w:t>
              </w:r>
            </w:hyperlink>
          </w:p>
          <w:p w:rsidR="00867159" w:rsidRPr="00A32A21" w:rsidRDefault="00867159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A0E" w:rsidRPr="00A32A21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D3E1B" w:rsidRPr="00B269B3" w:rsidTr="001D3E1B">
        <w:trPr>
          <w:trHeight w:val="285"/>
        </w:trPr>
        <w:tc>
          <w:tcPr>
            <w:tcW w:w="1517" w:type="dxa"/>
            <w:vMerge w:val="restart"/>
          </w:tcPr>
          <w:p w:rsidR="001D3E1B" w:rsidRDefault="001D3E1B" w:rsidP="005E2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1D3E1B" w:rsidRPr="007B4A0E" w:rsidRDefault="001D3E1B" w:rsidP="005E2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D3E1B" w:rsidRPr="007B4A0E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1D3E1B" w:rsidRPr="007B4A0E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1D3E1B" w:rsidRPr="00B269B3" w:rsidRDefault="001D3E1B" w:rsidP="005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</w:tcPr>
          <w:p w:rsidR="001D3E1B" w:rsidRPr="00A32A21" w:rsidRDefault="00A32A21" w:rsidP="005E2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Форматы текстовых файлов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 w:val="restart"/>
          </w:tcPr>
          <w:p w:rsidR="00867159" w:rsidRPr="00A32A21" w:rsidRDefault="00867159" w:rsidP="0086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2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https://yadi.sk/d/kIye-204KPh2Jg?w=1</w:t>
              </w:r>
            </w:hyperlink>
          </w:p>
          <w:p w:rsidR="001D3E1B" w:rsidRPr="00A32A21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1D3E1B" w:rsidRPr="00A32A21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D3E1B" w:rsidRPr="00B269B3" w:rsidTr="001D3E1B">
        <w:trPr>
          <w:trHeight w:val="270"/>
        </w:trPr>
        <w:tc>
          <w:tcPr>
            <w:tcW w:w="1517" w:type="dxa"/>
            <w:vMerge/>
          </w:tcPr>
          <w:p w:rsidR="001D3E1B" w:rsidRPr="007B4A0E" w:rsidRDefault="001D3E1B" w:rsidP="005E2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D3E1B" w:rsidRPr="007B4A0E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1D3E1B" w:rsidRPr="007B4A0E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D3E1B" w:rsidRPr="00B269B3" w:rsidRDefault="001D3E1B" w:rsidP="005E2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E1B" w:rsidRPr="00A32A21" w:rsidRDefault="00A32A21" w:rsidP="005E2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Форматирование документа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/>
          </w:tcPr>
          <w:p w:rsidR="001D3E1B" w:rsidRPr="00A32A21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1D3E1B" w:rsidRPr="00A32A21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1B" w:rsidRPr="00B269B3" w:rsidTr="001D3E1B">
        <w:trPr>
          <w:trHeight w:val="270"/>
        </w:trPr>
        <w:tc>
          <w:tcPr>
            <w:tcW w:w="1517" w:type="dxa"/>
          </w:tcPr>
          <w:p w:rsidR="001D3E1B" w:rsidRPr="007B4A0E" w:rsidRDefault="001D3E1B" w:rsidP="005E2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260" w:type="dxa"/>
          </w:tcPr>
          <w:p w:rsidR="001D3E1B" w:rsidRPr="007B4A0E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1D3E1B" w:rsidRPr="007B4A0E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1D3E1B" w:rsidRPr="00B269B3" w:rsidRDefault="001D3E1B" w:rsidP="005E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</w:tcPr>
          <w:p w:rsidR="001D3E1B" w:rsidRPr="00A32A21" w:rsidRDefault="00A32A21" w:rsidP="005E2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Форматирование документа</w:t>
            </w:r>
            <w:r w:rsidRPr="00A3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1D3E1B" w:rsidRPr="00A32A21" w:rsidRDefault="00867159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2A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https://yadi.sk/d/sSQpVbkNCPJ7jQ?w=1</w:t>
              </w:r>
            </w:hyperlink>
          </w:p>
          <w:p w:rsidR="00867159" w:rsidRPr="00A32A21" w:rsidRDefault="00867159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D3E1B" w:rsidRPr="00A32A21" w:rsidRDefault="001D3E1B" w:rsidP="005E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2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556B0" w:rsidRDefault="006556B0" w:rsidP="006556B0">
      <w:pPr>
        <w:rPr>
          <w:rFonts w:ascii="Times New Roman" w:hAnsi="Times New Roman" w:cs="Times New Roman"/>
          <w:sz w:val="28"/>
          <w:szCs w:val="28"/>
        </w:rPr>
      </w:pPr>
    </w:p>
    <w:p w:rsidR="00BC6DB1" w:rsidRPr="00BB00E0" w:rsidRDefault="00BC6DB1" w:rsidP="006556B0">
      <w:pPr>
        <w:rPr>
          <w:rFonts w:ascii="Times New Roman" w:hAnsi="Times New Roman" w:cs="Times New Roman"/>
          <w:sz w:val="28"/>
          <w:szCs w:val="28"/>
        </w:rPr>
      </w:pPr>
    </w:p>
    <w:sectPr w:rsidR="00BC6DB1" w:rsidRPr="00BB00E0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1D3E1B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B4A0E"/>
    <w:rsid w:val="007D1784"/>
    <w:rsid w:val="00867159"/>
    <w:rsid w:val="0099133C"/>
    <w:rsid w:val="009B1EFA"/>
    <w:rsid w:val="00A32A21"/>
    <w:rsid w:val="00A43662"/>
    <w:rsid w:val="00B269B3"/>
    <w:rsid w:val="00BB00E0"/>
    <w:rsid w:val="00BC6DB1"/>
    <w:rsid w:val="00C47588"/>
    <w:rsid w:val="00D41D13"/>
    <w:rsid w:val="00D821E9"/>
    <w:rsid w:val="00DA566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86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86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SQpVbkNCPJ7jQ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kIye-204KPh2Jg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zwyg0ryZQNyGAQ?w=1" TargetMode="External"/><Relationship Id="rId5" Type="http://schemas.openxmlformats.org/officeDocument/2006/relationships/hyperlink" Target="https://yadi.sk/d/q4UKSo8Xv4nRLQ?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11</cp:revision>
  <dcterms:created xsi:type="dcterms:W3CDTF">2020-04-13T15:18:00Z</dcterms:created>
  <dcterms:modified xsi:type="dcterms:W3CDTF">2020-11-23T06:37:00Z</dcterms:modified>
</cp:coreProperties>
</file>