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0AE" w:rsidRPr="002C0E34" w:rsidRDefault="00B86E95" w:rsidP="00B86E95">
      <w:pPr>
        <w:jc w:val="center"/>
        <w:rPr>
          <w:rFonts w:ascii="Times New Roman" w:hAnsi="Times New Roman" w:cs="Times New Roman"/>
          <w:sz w:val="24"/>
          <w:szCs w:val="24"/>
        </w:rPr>
      </w:pPr>
      <w:r w:rsidRPr="002C0E34">
        <w:rPr>
          <w:rFonts w:ascii="Times New Roman" w:hAnsi="Times New Roman" w:cs="Times New Roman"/>
          <w:sz w:val="24"/>
          <w:szCs w:val="24"/>
        </w:rPr>
        <w:t>Протокол</w:t>
      </w:r>
    </w:p>
    <w:p w:rsidR="002150AE" w:rsidRPr="002C0E34" w:rsidRDefault="00B86E95" w:rsidP="002150AE">
      <w:pPr>
        <w:jc w:val="center"/>
        <w:rPr>
          <w:rFonts w:ascii="Times New Roman" w:hAnsi="Times New Roman" w:cs="Times New Roman"/>
          <w:sz w:val="24"/>
          <w:szCs w:val="24"/>
        </w:rPr>
      </w:pPr>
      <w:r w:rsidRPr="002C0E34">
        <w:rPr>
          <w:rFonts w:ascii="Times New Roman" w:hAnsi="Times New Roman" w:cs="Times New Roman"/>
          <w:sz w:val="24"/>
          <w:szCs w:val="24"/>
        </w:rPr>
        <w:t xml:space="preserve">Окружного </w:t>
      </w:r>
      <w:r w:rsidR="00FA1489" w:rsidRPr="002C0E34">
        <w:rPr>
          <w:rFonts w:ascii="Times New Roman" w:hAnsi="Times New Roman" w:cs="Times New Roman"/>
          <w:sz w:val="24"/>
          <w:szCs w:val="24"/>
        </w:rPr>
        <w:t>конкурса вокального</w:t>
      </w:r>
      <w:r w:rsidR="002150AE" w:rsidRPr="002C0E34">
        <w:rPr>
          <w:rFonts w:ascii="Times New Roman" w:hAnsi="Times New Roman" w:cs="Times New Roman"/>
          <w:sz w:val="24"/>
          <w:szCs w:val="24"/>
        </w:rPr>
        <w:t xml:space="preserve"> искусства</w:t>
      </w:r>
    </w:p>
    <w:p w:rsidR="002150AE" w:rsidRPr="002C0E34" w:rsidRDefault="002150AE" w:rsidP="002150AE">
      <w:pPr>
        <w:jc w:val="center"/>
        <w:rPr>
          <w:rFonts w:ascii="Times New Roman" w:hAnsi="Times New Roman" w:cs="Times New Roman"/>
          <w:sz w:val="24"/>
          <w:szCs w:val="24"/>
        </w:rPr>
      </w:pPr>
      <w:r w:rsidRPr="002C0E34">
        <w:rPr>
          <w:rFonts w:ascii="Times New Roman" w:hAnsi="Times New Roman" w:cs="Times New Roman"/>
          <w:sz w:val="24"/>
          <w:szCs w:val="24"/>
        </w:rPr>
        <w:t>«Серебряный микрофон» Южное ТУ</w:t>
      </w:r>
    </w:p>
    <w:p w:rsidR="002C0E34" w:rsidRPr="002C0E34" w:rsidRDefault="002C0E34" w:rsidP="002150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0E34" w:rsidRPr="002C0E34" w:rsidRDefault="002C0E34" w:rsidP="002C0E34">
      <w:pPr>
        <w:rPr>
          <w:rFonts w:ascii="Times New Roman" w:hAnsi="Times New Roman" w:cs="Times New Roman"/>
          <w:sz w:val="24"/>
          <w:szCs w:val="24"/>
        </w:rPr>
      </w:pPr>
      <w:r w:rsidRPr="002C0E34">
        <w:rPr>
          <w:rFonts w:ascii="Times New Roman" w:hAnsi="Times New Roman" w:cs="Times New Roman"/>
          <w:b/>
          <w:sz w:val="24"/>
          <w:szCs w:val="24"/>
        </w:rPr>
        <w:t>Дата проведения</w:t>
      </w:r>
      <w:r w:rsidRPr="002C0E34">
        <w:rPr>
          <w:rFonts w:ascii="Times New Roman" w:hAnsi="Times New Roman" w:cs="Times New Roman"/>
          <w:sz w:val="24"/>
          <w:szCs w:val="24"/>
        </w:rPr>
        <w:t xml:space="preserve">: 10 </w:t>
      </w:r>
      <w:r w:rsidR="00FA1489" w:rsidRPr="002C0E34">
        <w:rPr>
          <w:rFonts w:ascii="Times New Roman" w:hAnsi="Times New Roman" w:cs="Times New Roman"/>
          <w:sz w:val="24"/>
          <w:szCs w:val="24"/>
        </w:rPr>
        <w:t>октября 2020</w:t>
      </w:r>
      <w:r w:rsidRPr="002C0E34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2C0E34" w:rsidRPr="002C0E34" w:rsidRDefault="002C0E34" w:rsidP="002C0E34">
      <w:pPr>
        <w:rPr>
          <w:rFonts w:ascii="Times New Roman" w:hAnsi="Times New Roman" w:cs="Times New Roman"/>
          <w:sz w:val="24"/>
          <w:szCs w:val="24"/>
        </w:rPr>
      </w:pPr>
      <w:r w:rsidRPr="002C0E34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2C0E34">
        <w:rPr>
          <w:rFonts w:ascii="Times New Roman" w:hAnsi="Times New Roman" w:cs="Times New Roman"/>
          <w:sz w:val="24"/>
          <w:szCs w:val="24"/>
        </w:rPr>
        <w:t>: СП «Дом детского творчества» ГБОУ СОШ №1 «</w:t>
      </w:r>
      <w:bookmarkStart w:id="0" w:name="_GoBack"/>
      <w:bookmarkEnd w:id="0"/>
      <w:r w:rsidR="00FA1489" w:rsidRPr="002C0E34">
        <w:rPr>
          <w:rFonts w:ascii="Times New Roman" w:hAnsi="Times New Roman" w:cs="Times New Roman"/>
          <w:sz w:val="24"/>
          <w:szCs w:val="24"/>
        </w:rPr>
        <w:t>ОЦ» с.</w:t>
      </w:r>
      <w:r w:rsidRPr="002C0E34">
        <w:rPr>
          <w:rFonts w:ascii="Times New Roman" w:hAnsi="Times New Roman" w:cs="Times New Roman"/>
          <w:sz w:val="24"/>
          <w:szCs w:val="24"/>
        </w:rPr>
        <w:t xml:space="preserve"> Большая Глушица </w:t>
      </w:r>
    </w:p>
    <w:p w:rsidR="002C0E34" w:rsidRPr="002C0E34" w:rsidRDefault="002C0E34" w:rsidP="002C0E34">
      <w:pPr>
        <w:rPr>
          <w:rFonts w:ascii="Times New Roman" w:hAnsi="Times New Roman" w:cs="Times New Roman"/>
          <w:b/>
          <w:sz w:val="24"/>
          <w:szCs w:val="24"/>
        </w:rPr>
      </w:pPr>
      <w:r w:rsidRPr="002C0E34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2C0E34" w:rsidRPr="002C0E34" w:rsidRDefault="002C0E34" w:rsidP="002C0E34">
      <w:pPr>
        <w:rPr>
          <w:rFonts w:ascii="Times New Roman" w:hAnsi="Times New Roman" w:cs="Times New Roman"/>
          <w:sz w:val="24"/>
          <w:szCs w:val="24"/>
        </w:rPr>
      </w:pPr>
      <w:r w:rsidRPr="002C0E34">
        <w:rPr>
          <w:rFonts w:ascii="Times New Roman" w:hAnsi="Times New Roman" w:cs="Times New Roman"/>
          <w:sz w:val="24"/>
          <w:szCs w:val="24"/>
        </w:rPr>
        <w:t xml:space="preserve">1. Ольга Анатольевна </w:t>
      </w:r>
      <w:proofErr w:type="spellStart"/>
      <w:r w:rsidRPr="002C0E34">
        <w:rPr>
          <w:rFonts w:ascii="Times New Roman" w:hAnsi="Times New Roman" w:cs="Times New Roman"/>
          <w:sz w:val="24"/>
          <w:szCs w:val="24"/>
        </w:rPr>
        <w:t>Резникова</w:t>
      </w:r>
      <w:proofErr w:type="spellEnd"/>
      <w:r w:rsidRPr="002C0E34">
        <w:rPr>
          <w:rFonts w:ascii="Times New Roman" w:hAnsi="Times New Roman" w:cs="Times New Roman"/>
          <w:sz w:val="24"/>
          <w:szCs w:val="24"/>
        </w:rPr>
        <w:t xml:space="preserve"> -  преподаватель Детской музыкальной школы муниципального района </w:t>
      </w:r>
      <w:proofErr w:type="spellStart"/>
      <w:r w:rsidRPr="002C0E34">
        <w:rPr>
          <w:rFonts w:ascii="Times New Roman" w:hAnsi="Times New Roman" w:cs="Times New Roman"/>
          <w:sz w:val="24"/>
          <w:szCs w:val="24"/>
        </w:rPr>
        <w:t>Большеглушицкий</w:t>
      </w:r>
      <w:proofErr w:type="spellEnd"/>
    </w:p>
    <w:p w:rsidR="002C0E34" w:rsidRPr="002C0E34" w:rsidRDefault="002C0E34" w:rsidP="002C0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E34">
        <w:rPr>
          <w:rFonts w:ascii="Times New Roman" w:hAnsi="Times New Roman" w:cs="Times New Roman"/>
          <w:sz w:val="24"/>
          <w:szCs w:val="24"/>
        </w:rPr>
        <w:t xml:space="preserve">2.Марина Владимировна Андреева- преподаватель Детской музыкальной школы муниципального района </w:t>
      </w:r>
      <w:proofErr w:type="spellStart"/>
      <w:r w:rsidRPr="002C0E34">
        <w:rPr>
          <w:rFonts w:ascii="Times New Roman" w:hAnsi="Times New Roman" w:cs="Times New Roman"/>
          <w:sz w:val="24"/>
          <w:szCs w:val="24"/>
        </w:rPr>
        <w:t>Большеглушицкий</w:t>
      </w:r>
      <w:proofErr w:type="spellEnd"/>
    </w:p>
    <w:p w:rsidR="002C0E34" w:rsidRPr="002C0E34" w:rsidRDefault="002C0E34" w:rsidP="002C0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0E34" w:rsidRPr="002C0E34" w:rsidRDefault="002C0E34" w:rsidP="002C0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E34">
        <w:rPr>
          <w:rFonts w:ascii="Times New Roman" w:hAnsi="Times New Roman" w:cs="Times New Roman"/>
          <w:sz w:val="24"/>
          <w:szCs w:val="24"/>
        </w:rPr>
        <w:t>3.  Лариса Юрьевна Акимова – педагог-организатор СП «</w:t>
      </w:r>
      <w:r>
        <w:rPr>
          <w:rFonts w:ascii="Times New Roman" w:hAnsi="Times New Roman" w:cs="Times New Roman"/>
          <w:sz w:val="24"/>
          <w:szCs w:val="24"/>
        </w:rPr>
        <w:t xml:space="preserve">Дом детского творчества» ГБОУ СОШ №1 «ОЦ»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с.Большая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Глушица</w:t>
      </w:r>
    </w:p>
    <w:p w:rsidR="002C0E34" w:rsidRPr="002C0E34" w:rsidRDefault="002C0E34" w:rsidP="002150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0E34" w:rsidRDefault="002C0E34" w:rsidP="002C0E34">
      <w:pPr>
        <w:rPr>
          <w:rFonts w:ascii="Times New Roman" w:hAnsi="Times New Roman" w:cs="Times New Roman"/>
          <w:sz w:val="28"/>
          <w:szCs w:val="28"/>
        </w:rPr>
      </w:pPr>
    </w:p>
    <w:p w:rsidR="002150AE" w:rsidRDefault="002150AE" w:rsidP="002150A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984"/>
        <w:gridCol w:w="2127"/>
        <w:gridCol w:w="1559"/>
        <w:gridCol w:w="1701"/>
        <w:gridCol w:w="2664"/>
        <w:gridCol w:w="1978"/>
      </w:tblGrid>
      <w:tr w:rsidR="002150AE" w:rsidTr="000E033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AE" w:rsidRDefault="002150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AE" w:rsidRDefault="002150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AE" w:rsidRDefault="002150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AE" w:rsidRDefault="002150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AE" w:rsidRDefault="002150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произведения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AE" w:rsidRDefault="002150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Хронометраж</w:t>
            </w:r>
          </w:p>
          <w:p w:rsidR="002150AE" w:rsidRDefault="002150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произведения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AE" w:rsidRDefault="002150AE" w:rsidP="002150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Ф.И.О.</w:t>
            </w:r>
          </w:p>
          <w:p w:rsidR="002150AE" w:rsidRDefault="002150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руководителя, телефон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AE" w:rsidRDefault="002150AE" w:rsidP="002150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место.</w:t>
            </w:r>
          </w:p>
        </w:tc>
      </w:tr>
      <w:tr w:rsidR="002150AE" w:rsidTr="000E033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AE" w:rsidRDefault="002150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AE" w:rsidRDefault="002150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БОУ СОШ № 2 «ОЦ» им. Г.А.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Большая Черниговка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AE" w:rsidRDefault="002150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Хазирова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Жасмин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AE" w:rsidRDefault="002150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AE" w:rsidRDefault="002150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сл. и муз. А.Н.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Доровских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«Молитва»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AE" w:rsidRPr="0072052A" w:rsidRDefault="002150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04:00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AE" w:rsidRDefault="002150A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Маргарита Анатольевна,</w:t>
            </w:r>
          </w:p>
          <w:p w:rsidR="002150AE" w:rsidRDefault="002150A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50AE" w:rsidRDefault="002150A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8-927-700-32-44</w:t>
            </w:r>
          </w:p>
          <w:p w:rsidR="002150AE" w:rsidRDefault="002150AE">
            <w:pPr>
              <w:spacing w:line="240" w:lineRule="auto"/>
            </w:pPr>
          </w:p>
          <w:p w:rsidR="002150AE" w:rsidRDefault="002150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0AE" w:rsidRDefault="002150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AE" w:rsidRPr="000E033A" w:rsidRDefault="000E033A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2150AE" w:rsidTr="000E033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AE" w:rsidRDefault="002150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AE" w:rsidRDefault="002150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СОШ №2 «ОЦ»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им.И.Т.Краснова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с.Большая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Глушица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AE" w:rsidRDefault="002150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Скворцова Вера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AE" w:rsidRDefault="002150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AE" w:rsidRDefault="002150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сл.</w:t>
            </w:r>
          </w:p>
          <w:p w:rsidR="002150AE" w:rsidRDefault="002150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Т.Ветровой</w:t>
            </w:r>
            <w:proofErr w:type="spellEnd"/>
          </w:p>
          <w:p w:rsidR="002150AE" w:rsidRDefault="002150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50AE" w:rsidRDefault="002150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«Отмените войну»</w:t>
            </w:r>
          </w:p>
          <w:p w:rsidR="002150AE" w:rsidRDefault="002150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AE" w:rsidRPr="0072052A" w:rsidRDefault="002150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04:04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AE" w:rsidRDefault="002150A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Семыкина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Викторовна,</w:t>
            </w:r>
          </w:p>
          <w:p w:rsidR="002150AE" w:rsidRDefault="002150A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64139278937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AE" w:rsidRPr="000E033A" w:rsidRDefault="000E033A" w:rsidP="002150AE">
            <w:pPr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0E033A">
              <w:rPr>
                <w:rFonts w:ascii="Times New Roman" w:hAnsi="Times New Roman" w:cs="Times New Roman"/>
              </w:rPr>
              <w:lastRenderedPageBreak/>
              <w:t>1 место</w:t>
            </w:r>
          </w:p>
        </w:tc>
      </w:tr>
      <w:tr w:rsidR="002150AE" w:rsidTr="000E033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AE" w:rsidRDefault="002150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AE" w:rsidRDefault="002150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ГБОУ СОШ № 1 «ОЦ» им. В. И. Фокина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с.Б.Глушица</w:t>
            </w:r>
            <w:proofErr w:type="spellEnd"/>
          </w:p>
          <w:p w:rsidR="002150AE" w:rsidRDefault="002150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AE" w:rsidRDefault="002150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Жилюнова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-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AE" w:rsidRDefault="002150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AE" w:rsidRDefault="002150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сл. муз.</w:t>
            </w:r>
          </w:p>
          <w:p w:rsidR="002150AE" w:rsidRDefault="002150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Е.Крылатова</w:t>
            </w:r>
            <w:proofErr w:type="spellEnd"/>
          </w:p>
          <w:p w:rsidR="002150AE" w:rsidRDefault="002150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50AE" w:rsidRDefault="002150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«Ласточка»</w:t>
            </w:r>
          </w:p>
          <w:p w:rsidR="002150AE" w:rsidRDefault="002150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AE" w:rsidRPr="0072052A" w:rsidRDefault="007205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04:03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AE" w:rsidRDefault="002150A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Кадыкова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Николаевна,</w:t>
            </w:r>
          </w:p>
          <w:p w:rsidR="002150AE" w:rsidRDefault="002150A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89277479938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AE" w:rsidRPr="000E033A" w:rsidRDefault="002150AE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 w:rsidRPr="000E033A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2150AE" w:rsidRPr="000E033A" w:rsidRDefault="000E033A">
            <w:pPr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0E033A">
              <w:rPr>
                <w:rFonts w:ascii="Times New Roman" w:hAnsi="Times New Roman" w:cs="Times New Roman"/>
              </w:rPr>
              <w:t>1 место</w:t>
            </w:r>
          </w:p>
        </w:tc>
      </w:tr>
      <w:tr w:rsidR="002150AE" w:rsidTr="000E033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AE" w:rsidRDefault="002150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AE" w:rsidRDefault="002150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ГБОУ СОШ № 1 «ОЦ» им. В. И. Фокина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с.Б.Глушица</w:t>
            </w:r>
            <w:proofErr w:type="spellEnd"/>
          </w:p>
          <w:p w:rsidR="002150AE" w:rsidRDefault="002150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AE" w:rsidRDefault="002150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Чамор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Матвей</w:t>
            </w:r>
          </w:p>
          <w:p w:rsidR="002150AE" w:rsidRDefault="002150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0AE" w:rsidRDefault="002150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AE" w:rsidRDefault="002150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AE" w:rsidRDefault="002150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М.И.Блантер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сл.М.Исаковский</w:t>
            </w:r>
            <w:proofErr w:type="spellEnd"/>
          </w:p>
          <w:p w:rsidR="002150AE" w:rsidRDefault="002150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«Катюша»</w:t>
            </w:r>
          </w:p>
          <w:p w:rsidR="002150AE" w:rsidRDefault="002150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AE" w:rsidRDefault="007205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04:00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0AE" w:rsidRDefault="002150A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Кадыкова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Николаевна,</w:t>
            </w:r>
          </w:p>
          <w:p w:rsidR="002150AE" w:rsidRDefault="002150A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89277479938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AE" w:rsidRPr="000E033A" w:rsidRDefault="002150AE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2150AE" w:rsidRPr="000E033A" w:rsidRDefault="000E033A">
            <w:pPr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0E033A">
              <w:rPr>
                <w:rFonts w:ascii="Times New Roman" w:hAnsi="Times New Roman" w:cs="Times New Roman"/>
              </w:rPr>
              <w:t>1 место</w:t>
            </w:r>
          </w:p>
        </w:tc>
      </w:tr>
      <w:tr w:rsidR="002150AE" w:rsidTr="000E033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AE" w:rsidRDefault="002150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95" w:rsidRPr="00B86E95" w:rsidRDefault="00B86E95" w:rsidP="00B86E95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E95">
              <w:rPr>
                <w:rFonts w:ascii="Times New Roman" w:hAnsi="Times New Roman" w:cs="Times New Roman"/>
                <w:sz w:val="24"/>
                <w:szCs w:val="24"/>
              </w:rPr>
              <w:t xml:space="preserve">ГБОУ СОШ «ОЦ» пос. </w:t>
            </w:r>
            <w:proofErr w:type="spellStart"/>
            <w:r w:rsidRPr="00B86E95">
              <w:rPr>
                <w:rFonts w:ascii="Times New Roman" w:hAnsi="Times New Roman" w:cs="Times New Roman"/>
                <w:sz w:val="24"/>
                <w:szCs w:val="24"/>
              </w:rPr>
              <w:t>Фрунзенский</w:t>
            </w:r>
            <w:proofErr w:type="spellEnd"/>
          </w:p>
          <w:p w:rsidR="002150AE" w:rsidRDefault="002150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AE" w:rsidRDefault="00420E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7 класса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AE" w:rsidRDefault="007205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A0" w:rsidRPr="00BC37A0" w:rsidRDefault="00BC37A0" w:rsidP="00BC37A0">
            <w:pPr>
              <w:pStyle w:val="a5"/>
              <w:spacing w:line="36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Муз. Юрия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Чичкова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Ссл.</w:t>
            </w:r>
            <w:r w:rsidRPr="00BC37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Михаила</w:t>
            </w:r>
            <w:proofErr w:type="spellEnd"/>
            <w:r w:rsidRPr="00BC37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C37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Пляцковского</w:t>
            </w:r>
            <w:proofErr w:type="spellEnd"/>
            <w:r w:rsidRPr="00BC37A0">
              <w:rPr>
                <w:rFonts w:ascii="Times New Roman" w:hAnsi="Times New Roman" w:cs="Times New Roman"/>
                <w:sz w:val="24"/>
                <w:szCs w:val="24"/>
              </w:rPr>
              <w:t xml:space="preserve"> «Детство»</w:t>
            </w:r>
          </w:p>
          <w:p w:rsidR="002150AE" w:rsidRDefault="002150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AE" w:rsidRPr="0072052A" w:rsidRDefault="007205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04:02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BA" w:rsidRPr="00356CBA" w:rsidRDefault="00356CBA" w:rsidP="00356CBA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CBA">
              <w:rPr>
                <w:rFonts w:ascii="Times New Roman" w:hAnsi="Times New Roman" w:cs="Times New Roman"/>
                <w:sz w:val="24"/>
                <w:szCs w:val="24"/>
              </w:rPr>
              <w:t xml:space="preserve">Матвиенко Александр Владимирович, </w:t>
            </w:r>
            <w:proofErr w:type="spellStart"/>
            <w:r w:rsidRPr="00356CBA">
              <w:rPr>
                <w:rFonts w:ascii="Times New Roman" w:hAnsi="Times New Roman" w:cs="Times New Roman"/>
                <w:sz w:val="24"/>
                <w:szCs w:val="24"/>
              </w:rPr>
              <w:t>Цапова</w:t>
            </w:r>
            <w:proofErr w:type="spellEnd"/>
            <w:r w:rsidRPr="00356CBA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Александровна </w:t>
            </w:r>
          </w:p>
          <w:p w:rsidR="0072052A" w:rsidRPr="0072052A" w:rsidRDefault="0072052A" w:rsidP="0072052A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52A">
              <w:rPr>
                <w:rFonts w:ascii="Times New Roman" w:hAnsi="Times New Roman" w:cs="Times New Roman"/>
                <w:sz w:val="24"/>
                <w:szCs w:val="24"/>
              </w:rPr>
              <w:t>89370646517</w:t>
            </w:r>
          </w:p>
          <w:p w:rsidR="002150AE" w:rsidRDefault="002150A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AE" w:rsidRPr="000E033A" w:rsidRDefault="000E03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  <w:proofErr w:type="gramEnd"/>
          </w:p>
        </w:tc>
      </w:tr>
      <w:tr w:rsidR="0072052A" w:rsidTr="000E033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2A" w:rsidRDefault="00420E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12" w:rsidRPr="00136E12" w:rsidRDefault="00136E12" w:rsidP="00136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E12">
              <w:rPr>
                <w:rFonts w:ascii="Times New Roman" w:hAnsi="Times New Roman" w:cs="Times New Roman"/>
                <w:sz w:val="24"/>
                <w:szCs w:val="24"/>
              </w:rPr>
              <w:t>ГБОУ СОШ№2 «ОЦ» им. И.Т. Краснова с. Большая Глушица</w:t>
            </w:r>
          </w:p>
          <w:p w:rsidR="0072052A" w:rsidRPr="00B86E95" w:rsidRDefault="0072052A" w:rsidP="00B86E95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2A" w:rsidRDefault="00136E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E12">
              <w:rPr>
                <w:rFonts w:ascii="Times New Roman" w:hAnsi="Times New Roman" w:cs="Times New Roman"/>
                <w:sz w:val="24"/>
                <w:szCs w:val="24"/>
              </w:rPr>
              <w:t>Ашурова</w:t>
            </w:r>
            <w:proofErr w:type="spellEnd"/>
            <w:r w:rsidRPr="00136E12">
              <w:rPr>
                <w:rFonts w:ascii="Times New Roman" w:hAnsi="Times New Roman" w:cs="Times New Roman"/>
                <w:sz w:val="24"/>
                <w:szCs w:val="24"/>
              </w:rPr>
              <w:t xml:space="preserve"> Милана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2A" w:rsidRDefault="00136E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12" w:rsidRPr="00136E12" w:rsidRDefault="00136E12" w:rsidP="00136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E12">
              <w:rPr>
                <w:rFonts w:ascii="Times New Roman" w:hAnsi="Times New Roman" w:cs="Times New Roman"/>
                <w:sz w:val="24"/>
                <w:szCs w:val="24"/>
              </w:rPr>
              <w:t>«Веснушки»</w:t>
            </w:r>
          </w:p>
          <w:p w:rsidR="0072052A" w:rsidRDefault="0072052A" w:rsidP="00BC37A0">
            <w:pPr>
              <w:pStyle w:val="a5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2A" w:rsidRPr="0072052A" w:rsidRDefault="005131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</w:t>
            </w:r>
            <w:r w:rsidR="00136E12" w:rsidRPr="00136E1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2A" w:rsidRPr="00356CBA" w:rsidRDefault="00136E12" w:rsidP="00356CBA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Кудрина Наталья Петровна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2A" w:rsidRPr="000E033A" w:rsidRDefault="000E03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33A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513158" w:rsidTr="000E033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58" w:rsidRDefault="005131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58" w:rsidRPr="00513158" w:rsidRDefault="00513158" w:rsidP="00513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1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ГБОУ СОШ «ОЦ» пос. </w:t>
            </w:r>
            <w:proofErr w:type="spellStart"/>
            <w:r w:rsidRPr="00513158">
              <w:rPr>
                <w:rFonts w:ascii="Times New Roman" w:eastAsia="Times New Roman" w:hAnsi="Times New Roman" w:cs="Times New Roman"/>
                <w:sz w:val="24"/>
                <w:szCs w:val="24"/>
              </w:rPr>
              <w:t>Фрунзенский</w:t>
            </w:r>
            <w:proofErr w:type="spellEnd"/>
          </w:p>
          <w:p w:rsidR="00513158" w:rsidRPr="00136E12" w:rsidRDefault="00513158" w:rsidP="00136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58" w:rsidRPr="00136E12" w:rsidRDefault="00513158" w:rsidP="005131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158">
              <w:rPr>
                <w:rFonts w:ascii="Times New Roman" w:eastAsia="Times New Roman" w:hAnsi="Times New Roman" w:cs="Times New Roman"/>
                <w:sz w:val="24"/>
                <w:szCs w:val="24"/>
              </w:rPr>
              <w:t>Булычев Иван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58" w:rsidRPr="00513158" w:rsidRDefault="000E033A" w:rsidP="005131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 w:rsidR="00513158" w:rsidRPr="00513158">
              <w:rPr>
                <w:rFonts w:ascii="Times New Roman" w:eastAsia="Times New Roman" w:hAnsi="Times New Roman" w:cs="Times New Roman"/>
                <w:sz w:val="24"/>
                <w:szCs w:val="24"/>
              </w:rPr>
              <w:t>10 лет</w:t>
            </w:r>
          </w:p>
          <w:p w:rsidR="00513158" w:rsidRDefault="005131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58" w:rsidRPr="00513158" w:rsidRDefault="00513158" w:rsidP="005131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1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«Прадедушка» муз. А. Ермолова, сл. М. </w:t>
            </w:r>
            <w:proofErr w:type="spellStart"/>
            <w:r w:rsidRPr="00513158">
              <w:rPr>
                <w:rFonts w:ascii="Times New Roman" w:eastAsia="Times New Roman" w:hAnsi="Times New Roman" w:cs="Times New Roman"/>
                <w:sz w:val="24"/>
                <w:szCs w:val="24"/>
              </w:rPr>
              <w:t>Загота</w:t>
            </w:r>
            <w:proofErr w:type="spellEnd"/>
          </w:p>
          <w:p w:rsidR="00513158" w:rsidRPr="00136E12" w:rsidRDefault="00513158" w:rsidP="00136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58" w:rsidRPr="00136E12" w:rsidRDefault="005131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03:04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58" w:rsidRPr="00513158" w:rsidRDefault="00513158" w:rsidP="005131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3158">
              <w:rPr>
                <w:rFonts w:ascii="Times New Roman" w:eastAsia="Times New Roman" w:hAnsi="Times New Roman" w:cs="Times New Roman"/>
                <w:sz w:val="24"/>
                <w:szCs w:val="24"/>
              </w:rPr>
              <w:t>Цапова</w:t>
            </w:r>
            <w:proofErr w:type="spellEnd"/>
            <w:r w:rsidRPr="005131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Валентина Александровна89277551125 </w:t>
            </w:r>
            <w:r w:rsidRPr="005131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frunz_sch@samara.edu.ru</w:t>
            </w:r>
          </w:p>
          <w:p w:rsidR="00513158" w:rsidRDefault="00513158" w:rsidP="00356CBA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58" w:rsidRPr="000E033A" w:rsidRDefault="000E03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33A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660EEB" w:rsidTr="000E033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EB" w:rsidRDefault="00660E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EB" w:rsidRPr="00660EEB" w:rsidRDefault="00660EEB" w:rsidP="00660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EB">
              <w:rPr>
                <w:rFonts w:ascii="Times New Roman" w:hAnsi="Times New Roman" w:cs="Times New Roman"/>
                <w:sz w:val="24"/>
                <w:szCs w:val="24"/>
              </w:rPr>
              <w:t>ГБОУ СОШ№2 «ОЦ» им. И.Т. Краснова с. Большая Глушица</w:t>
            </w:r>
          </w:p>
          <w:p w:rsidR="00660EEB" w:rsidRPr="00513158" w:rsidRDefault="00660EEB" w:rsidP="00513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EB" w:rsidRPr="00513158" w:rsidRDefault="00660EEB" w:rsidP="005131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EEB">
              <w:rPr>
                <w:rFonts w:ascii="Times New Roman" w:hAnsi="Times New Roman" w:cs="Times New Roman"/>
                <w:sz w:val="24"/>
                <w:szCs w:val="24"/>
              </w:rPr>
              <w:t>Белоногова Милена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EB" w:rsidRPr="00513158" w:rsidRDefault="00660EEB" w:rsidP="005131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EB" w:rsidRPr="00513158" w:rsidRDefault="00660EEB" w:rsidP="005131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60EEB">
              <w:rPr>
                <w:rFonts w:ascii="Times New Roman" w:hAnsi="Times New Roman" w:cs="Times New Roman"/>
                <w:sz w:val="24"/>
                <w:szCs w:val="24"/>
              </w:rPr>
              <w:t>Мне бы птицею стать»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EB" w:rsidRDefault="00660E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</w:t>
            </w:r>
            <w:r w:rsidRPr="00660EE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EB" w:rsidRPr="00513158" w:rsidRDefault="00660EEB" w:rsidP="005131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Кудрина Наталья Петровна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EB" w:rsidRPr="000E033A" w:rsidRDefault="000E03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33A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511B1D" w:rsidTr="000E033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1D" w:rsidRDefault="00511B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1D" w:rsidRPr="00511B1D" w:rsidRDefault="00511B1D" w:rsidP="00511B1D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B1D">
              <w:rPr>
                <w:rFonts w:ascii="Times New Roman" w:hAnsi="Times New Roman" w:cs="Times New Roman"/>
                <w:sz w:val="24"/>
                <w:szCs w:val="24"/>
              </w:rPr>
              <w:t xml:space="preserve">СП ДС «Солнышко» ГБОУ СОШ «ОЦ» пос. </w:t>
            </w:r>
            <w:proofErr w:type="spellStart"/>
            <w:r w:rsidRPr="00511B1D">
              <w:rPr>
                <w:rFonts w:ascii="Times New Roman" w:hAnsi="Times New Roman" w:cs="Times New Roman"/>
                <w:sz w:val="24"/>
                <w:szCs w:val="24"/>
              </w:rPr>
              <w:t>Фрунзенский</w:t>
            </w:r>
            <w:proofErr w:type="spellEnd"/>
          </w:p>
          <w:p w:rsidR="00511B1D" w:rsidRPr="00660EEB" w:rsidRDefault="00511B1D" w:rsidP="00660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1D" w:rsidRPr="00660EEB" w:rsidRDefault="00511B1D" w:rsidP="005131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B1D">
              <w:rPr>
                <w:rFonts w:ascii="Times New Roman" w:hAnsi="Times New Roman" w:cs="Times New Roman"/>
                <w:sz w:val="24"/>
                <w:szCs w:val="24"/>
              </w:rPr>
              <w:t>группа «Звездочки»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1D" w:rsidRPr="00513158" w:rsidRDefault="00511B1D" w:rsidP="005131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1D" w:rsidRPr="00511B1D" w:rsidRDefault="00511B1D" w:rsidP="00511B1D">
            <w:pPr>
              <w:pStyle w:val="a5"/>
              <w:spacing w:line="36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«Ах какая осень» сл.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муз.</w:t>
            </w:r>
            <w:r w:rsidRPr="00511B1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З</w:t>
            </w:r>
            <w:proofErr w:type="spellEnd"/>
            <w:r w:rsidRPr="00511B1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 </w:t>
            </w:r>
            <w:proofErr w:type="spellStart"/>
            <w:r w:rsidRPr="00511B1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Роот</w:t>
            </w:r>
            <w:proofErr w:type="spellEnd"/>
            <w:r w:rsidRPr="00511B1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:rsidR="00511B1D" w:rsidRPr="00511B1D" w:rsidRDefault="00511B1D" w:rsidP="0051315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1D" w:rsidRDefault="00511B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1D" w:rsidRDefault="00511B1D" w:rsidP="00B0546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11B1D">
              <w:rPr>
                <w:rFonts w:ascii="Times New Roman" w:hAnsi="Times New Roman" w:cs="Times New Roman"/>
                <w:sz w:val="24"/>
                <w:szCs w:val="24"/>
              </w:rPr>
              <w:t>Копылова Ольга Викторовна, Матвиенко Ольга Викторовна</w:t>
            </w:r>
          </w:p>
          <w:p w:rsidR="00511B1D" w:rsidRDefault="00511B1D" w:rsidP="00B0546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11B1D">
              <w:rPr>
                <w:rFonts w:ascii="Times New Roman" w:hAnsi="Times New Roman" w:cs="Times New Roman"/>
                <w:sz w:val="24"/>
                <w:szCs w:val="24"/>
              </w:rPr>
              <w:t>89277196259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1D" w:rsidRPr="002C0E34" w:rsidRDefault="002C0E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E34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511B1D" w:rsidTr="000E033A">
        <w:trPr>
          <w:trHeight w:val="182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1D" w:rsidRDefault="00511B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1D" w:rsidRPr="00B05464" w:rsidRDefault="00B05464" w:rsidP="00511B1D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464"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  <w:proofErr w:type="spellStart"/>
            <w:r w:rsidRPr="00B05464">
              <w:rPr>
                <w:rFonts w:ascii="Times New Roman" w:hAnsi="Times New Roman" w:cs="Times New Roman"/>
                <w:sz w:val="24"/>
                <w:szCs w:val="24"/>
              </w:rPr>
              <w:t>с.Константиновка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64" w:rsidRDefault="00B05464" w:rsidP="00B0546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05464">
              <w:rPr>
                <w:rFonts w:ascii="Times New Roman" w:hAnsi="Times New Roman" w:cs="Times New Roman"/>
                <w:sz w:val="24"/>
                <w:szCs w:val="24"/>
              </w:rPr>
              <w:t xml:space="preserve">Смолина Виктория Сергеевна, </w:t>
            </w:r>
            <w:proofErr w:type="spellStart"/>
            <w:r w:rsidRPr="00B05464">
              <w:rPr>
                <w:rFonts w:ascii="Times New Roman" w:hAnsi="Times New Roman" w:cs="Times New Roman"/>
                <w:sz w:val="24"/>
                <w:szCs w:val="24"/>
              </w:rPr>
              <w:t>Сульдина</w:t>
            </w:r>
            <w:proofErr w:type="spellEnd"/>
            <w:r w:rsidRPr="00B05464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 Алексеевна</w:t>
            </w:r>
          </w:p>
          <w:p w:rsidR="00511B1D" w:rsidRPr="00511B1D" w:rsidRDefault="00511B1D" w:rsidP="0051315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1D" w:rsidRDefault="00B05464" w:rsidP="005131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1D" w:rsidRDefault="000F0F77" w:rsidP="00511B1D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«Ты станешь взрослой»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1D" w:rsidRDefault="00A143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02:30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64" w:rsidRPr="00B05464" w:rsidRDefault="00B05464" w:rsidP="00B0546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05464">
              <w:rPr>
                <w:rFonts w:ascii="Times New Roman" w:hAnsi="Times New Roman" w:cs="Times New Roman"/>
                <w:sz w:val="24"/>
                <w:szCs w:val="24"/>
              </w:rPr>
              <w:t>Кузнецова Людмила Викторовна</w:t>
            </w:r>
          </w:p>
          <w:p w:rsidR="00B05464" w:rsidRPr="00B05464" w:rsidRDefault="00B05464" w:rsidP="00B0546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05464">
              <w:rPr>
                <w:rFonts w:ascii="Times New Roman" w:hAnsi="Times New Roman" w:cs="Times New Roman"/>
                <w:sz w:val="24"/>
                <w:szCs w:val="24"/>
              </w:rPr>
              <w:t>89277291769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1D" w:rsidRPr="002C0E34" w:rsidRDefault="002C0E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E34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6D6C02" w:rsidTr="000E033A">
        <w:trPr>
          <w:trHeight w:val="182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02" w:rsidRDefault="006D6C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02" w:rsidRPr="00B05464" w:rsidRDefault="006D6C02" w:rsidP="00511B1D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464"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  <w:proofErr w:type="spellStart"/>
            <w:r w:rsidRPr="00B05464">
              <w:rPr>
                <w:rFonts w:ascii="Times New Roman" w:hAnsi="Times New Roman" w:cs="Times New Roman"/>
                <w:sz w:val="24"/>
                <w:szCs w:val="24"/>
              </w:rPr>
              <w:t>с.Константиновка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02" w:rsidRPr="006D6C02" w:rsidRDefault="006D6C02" w:rsidP="00B0546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C02">
              <w:rPr>
                <w:rFonts w:ascii="Times New Roman" w:hAnsi="Times New Roman" w:cs="Times New Roman"/>
                <w:sz w:val="24"/>
                <w:szCs w:val="24"/>
              </w:rPr>
              <w:t>Караблина</w:t>
            </w:r>
            <w:proofErr w:type="spellEnd"/>
            <w:r w:rsidRPr="006D6C02">
              <w:rPr>
                <w:rFonts w:ascii="Times New Roman" w:hAnsi="Times New Roman" w:cs="Times New Roman"/>
                <w:sz w:val="24"/>
                <w:szCs w:val="24"/>
              </w:rPr>
              <w:t xml:space="preserve">  Валентина, </w:t>
            </w:r>
            <w:proofErr w:type="spellStart"/>
            <w:r w:rsidRPr="006D6C02">
              <w:rPr>
                <w:rFonts w:ascii="Times New Roman" w:hAnsi="Times New Roman" w:cs="Times New Roman"/>
                <w:sz w:val="24"/>
                <w:szCs w:val="24"/>
              </w:rPr>
              <w:t>Макаева</w:t>
            </w:r>
            <w:proofErr w:type="spellEnd"/>
            <w:r w:rsidRPr="006D6C02">
              <w:rPr>
                <w:rFonts w:ascii="Times New Roman" w:hAnsi="Times New Roman" w:cs="Times New Roman"/>
                <w:sz w:val="24"/>
                <w:szCs w:val="24"/>
              </w:rPr>
              <w:t xml:space="preserve"> Малика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02" w:rsidRDefault="000F0F77" w:rsidP="005131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6D6C02">
              <w:rPr>
                <w:rFonts w:ascii="Times New Roman" w:eastAsia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02" w:rsidRDefault="000F0F77" w:rsidP="00511B1D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«Капельки»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02" w:rsidRDefault="00A143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02:30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02" w:rsidRPr="00B05464" w:rsidRDefault="006D6C02" w:rsidP="006D6C0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05464">
              <w:rPr>
                <w:rFonts w:ascii="Times New Roman" w:hAnsi="Times New Roman" w:cs="Times New Roman"/>
                <w:sz w:val="24"/>
                <w:szCs w:val="24"/>
              </w:rPr>
              <w:t>Кузнецова Людмила Викторовна</w:t>
            </w:r>
          </w:p>
          <w:p w:rsidR="006D6C02" w:rsidRPr="00B05464" w:rsidRDefault="006D6C02" w:rsidP="006D6C0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05464">
              <w:rPr>
                <w:rFonts w:ascii="Times New Roman" w:hAnsi="Times New Roman" w:cs="Times New Roman"/>
                <w:sz w:val="24"/>
                <w:szCs w:val="24"/>
              </w:rPr>
              <w:t>89277291769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02" w:rsidRPr="002C0E34" w:rsidRDefault="002C0E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E34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</w:tbl>
    <w:p w:rsidR="002150AE" w:rsidRDefault="002150AE" w:rsidP="002150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50AE" w:rsidRDefault="002150AE" w:rsidP="002150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  Акимова Лариса Юрьевна 89370738383</w:t>
      </w:r>
    </w:p>
    <w:p w:rsidR="00511B1D" w:rsidRDefault="00511B1D" w:rsidP="002150AE">
      <w:pPr>
        <w:rPr>
          <w:rFonts w:ascii="Times New Roman" w:hAnsi="Times New Roman" w:cs="Times New Roman"/>
          <w:sz w:val="24"/>
          <w:szCs w:val="24"/>
        </w:rPr>
      </w:pPr>
    </w:p>
    <w:sectPr w:rsidR="00511B1D" w:rsidSect="002150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F26356"/>
    <w:multiLevelType w:val="hybridMultilevel"/>
    <w:tmpl w:val="187CC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3AA"/>
    <w:rsid w:val="000E033A"/>
    <w:rsid w:val="000F0F77"/>
    <w:rsid w:val="00136E12"/>
    <w:rsid w:val="002150AE"/>
    <w:rsid w:val="002C0E34"/>
    <w:rsid w:val="002C63AA"/>
    <w:rsid w:val="00356CBA"/>
    <w:rsid w:val="00420E77"/>
    <w:rsid w:val="00511B1D"/>
    <w:rsid w:val="00513158"/>
    <w:rsid w:val="00660EEB"/>
    <w:rsid w:val="006D6C02"/>
    <w:rsid w:val="0072052A"/>
    <w:rsid w:val="007F217D"/>
    <w:rsid w:val="00A14397"/>
    <w:rsid w:val="00B05464"/>
    <w:rsid w:val="00B86E95"/>
    <w:rsid w:val="00BC37A0"/>
    <w:rsid w:val="00FA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58DFC9-B76F-4CBE-92E9-32888EE24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0A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50AE"/>
    <w:rPr>
      <w:color w:val="0000FF"/>
      <w:u w:val="single"/>
    </w:rPr>
  </w:style>
  <w:style w:type="table" w:styleId="a4">
    <w:name w:val="Table Grid"/>
    <w:basedOn w:val="a1"/>
    <w:uiPriority w:val="39"/>
    <w:rsid w:val="002150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86E95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Основной текст_"/>
    <w:link w:val="3"/>
    <w:rsid w:val="00B05464"/>
    <w:rPr>
      <w:rFonts w:ascii="Times New Roman" w:eastAsia="Times New Roman" w:hAnsi="Times New Roman"/>
      <w:spacing w:val="1"/>
      <w:shd w:val="clear" w:color="auto" w:fill="FFFFFF"/>
    </w:rPr>
  </w:style>
  <w:style w:type="paragraph" w:customStyle="1" w:styleId="3">
    <w:name w:val="Основной текст3"/>
    <w:basedOn w:val="a"/>
    <w:link w:val="a6"/>
    <w:rsid w:val="00B05464"/>
    <w:pPr>
      <w:widowControl w:val="0"/>
      <w:shd w:val="clear" w:color="auto" w:fill="FFFFFF"/>
      <w:spacing w:before="240" w:after="0" w:line="317" w:lineRule="exact"/>
      <w:ind w:hanging="1380"/>
    </w:pPr>
    <w:rPr>
      <w:rFonts w:ascii="Times New Roman" w:eastAsia="Times New Roman" w:hAnsi="Times New Roman"/>
      <w:spacing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392</Words>
  <Characters>2239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27</cp:revision>
  <dcterms:created xsi:type="dcterms:W3CDTF">2020-10-15T07:15:00Z</dcterms:created>
  <dcterms:modified xsi:type="dcterms:W3CDTF">2020-11-09T05:47:00Z</dcterms:modified>
</cp:coreProperties>
</file>