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9" w:rsidRDefault="005B33B4">
      <w:pPr>
        <w:rPr>
          <w:sz w:val="28"/>
          <w:szCs w:val="28"/>
        </w:rPr>
      </w:pPr>
      <w:r>
        <w:rPr>
          <w:sz w:val="28"/>
          <w:szCs w:val="28"/>
        </w:rPr>
        <w:t xml:space="preserve">      Расписание занятий д/о «Родники». Педагог </w:t>
      </w:r>
      <w:proofErr w:type="spellStart"/>
      <w:r>
        <w:rPr>
          <w:sz w:val="28"/>
          <w:szCs w:val="28"/>
        </w:rPr>
        <w:t>Ю.А.Лазутчев</w:t>
      </w:r>
      <w:proofErr w:type="spellEnd"/>
      <w:r>
        <w:rPr>
          <w:sz w:val="28"/>
          <w:szCs w:val="28"/>
        </w:rPr>
        <w:t>.</w:t>
      </w:r>
    </w:p>
    <w:p w:rsidR="005B33B4" w:rsidRDefault="005B33B4">
      <w:pPr>
        <w:rPr>
          <w:sz w:val="28"/>
          <w:szCs w:val="28"/>
        </w:rPr>
      </w:pPr>
    </w:p>
    <w:p w:rsidR="009530AA" w:rsidRPr="009530AA" w:rsidRDefault="009530AA" w:rsidP="009530AA">
      <w:pPr>
        <w:rPr>
          <w:sz w:val="28"/>
          <w:szCs w:val="28"/>
        </w:rPr>
      </w:pPr>
      <w:r>
        <w:rPr>
          <w:sz w:val="28"/>
          <w:szCs w:val="28"/>
        </w:rPr>
        <w:t xml:space="preserve">11 ноября – (1 группа) </w:t>
      </w:r>
      <w:r w:rsidRPr="009530AA">
        <w:rPr>
          <w:sz w:val="28"/>
          <w:szCs w:val="28"/>
        </w:rPr>
        <w:t>Вводное занятие по модулю «Краеведение»</w:t>
      </w:r>
    </w:p>
    <w:p w:rsidR="009530AA" w:rsidRPr="009530AA" w:rsidRDefault="005A7A7E" w:rsidP="009530AA">
      <w:pPr>
        <w:rPr>
          <w:sz w:val="28"/>
          <w:szCs w:val="28"/>
        </w:rPr>
      </w:pPr>
      <w:hyperlink r:id="rId5" w:history="1">
        <w:r w:rsidR="009530AA" w:rsidRPr="00137F75">
          <w:rPr>
            <w:rStyle w:val="a3"/>
            <w:sz w:val="28"/>
            <w:szCs w:val="28"/>
          </w:rPr>
          <w:t>https://youtu.be/G7YHWhykI1M</w:t>
        </w:r>
      </w:hyperlink>
    </w:p>
    <w:p w:rsidR="00143B65" w:rsidRDefault="005A7A7E">
      <w:pPr>
        <w:rPr>
          <w:sz w:val="28"/>
          <w:szCs w:val="28"/>
        </w:rPr>
      </w:pPr>
      <w:hyperlink r:id="rId6" w:history="1">
        <w:r w:rsidR="009530AA" w:rsidRPr="00137F75">
          <w:rPr>
            <w:rStyle w:val="a3"/>
            <w:sz w:val="28"/>
            <w:szCs w:val="28"/>
          </w:rPr>
          <w:t>https://youtu.be/pae04DkIoS4</w:t>
        </w:r>
      </w:hyperlink>
    </w:p>
    <w:p w:rsidR="005B33B4" w:rsidRDefault="009530AA">
      <w:pPr>
        <w:rPr>
          <w:sz w:val="28"/>
          <w:szCs w:val="28"/>
        </w:rPr>
      </w:pPr>
      <w:r>
        <w:rPr>
          <w:sz w:val="28"/>
          <w:szCs w:val="28"/>
        </w:rPr>
        <w:t>12 ноября – (2</w:t>
      </w:r>
      <w:r w:rsidR="005B33B4">
        <w:rPr>
          <w:sz w:val="28"/>
          <w:szCs w:val="28"/>
        </w:rPr>
        <w:t xml:space="preserve"> группа)    </w:t>
      </w:r>
      <w:r w:rsidR="005A7A7E">
        <w:rPr>
          <w:sz w:val="28"/>
          <w:szCs w:val="28"/>
        </w:rPr>
        <w:t xml:space="preserve">Обзор </w:t>
      </w:r>
      <w:proofErr w:type="spellStart"/>
      <w:r w:rsidR="005A7A7E">
        <w:rPr>
          <w:sz w:val="28"/>
          <w:szCs w:val="28"/>
        </w:rPr>
        <w:t>соцально-экомического</w:t>
      </w:r>
      <w:proofErr w:type="spellEnd"/>
      <w:r w:rsidR="005A7A7E">
        <w:rPr>
          <w:sz w:val="28"/>
          <w:szCs w:val="28"/>
        </w:rPr>
        <w:t xml:space="preserve"> положения </w:t>
      </w:r>
      <w:proofErr w:type="spellStart"/>
      <w:r w:rsidR="005A7A7E">
        <w:rPr>
          <w:sz w:val="28"/>
          <w:szCs w:val="28"/>
        </w:rPr>
        <w:t>Большеглушицкого</w:t>
      </w:r>
      <w:proofErr w:type="spellEnd"/>
      <w:r w:rsidR="005A7A7E">
        <w:rPr>
          <w:sz w:val="28"/>
          <w:szCs w:val="28"/>
        </w:rPr>
        <w:t xml:space="preserve"> района.</w:t>
      </w:r>
      <w:bookmarkStart w:id="0" w:name="_GoBack"/>
      <w:bookmarkEnd w:id="0"/>
      <w:r w:rsidR="005B33B4">
        <w:rPr>
          <w:sz w:val="28"/>
          <w:szCs w:val="28"/>
        </w:rPr>
        <w:t xml:space="preserve"> </w:t>
      </w:r>
    </w:p>
    <w:p w:rsidR="005B33B4" w:rsidRDefault="005A7A7E">
      <w:pPr>
        <w:rPr>
          <w:sz w:val="28"/>
          <w:szCs w:val="28"/>
        </w:rPr>
      </w:pPr>
      <w:hyperlink r:id="rId7" w:history="1">
        <w:r w:rsidRPr="002D2D49">
          <w:rPr>
            <w:rStyle w:val="a3"/>
            <w:sz w:val="28"/>
            <w:szCs w:val="28"/>
          </w:rPr>
          <w:t>https://youtu.be/1gvrG_WHRMs</w:t>
        </w:r>
      </w:hyperlink>
    </w:p>
    <w:p w:rsidR="005A7A7E" w:rsidRDefault="005A7A7E">
      <w:pPr>
        <w:rPr>
          <w:sz w:val="28"/>
          <w:szCs w:val="28"/>
        </w:rPr>
      </w:pPr>
      <w:hyperlink r:id="rId8" w:history="1">
        <w:r w:rsidRPr="002D2D49">
          <w:rPr>
            <w:rStyle w:val="a3"/>
            <w:sz w:val="28"/>
            <w:szCs w:val="28"/>
          </w:rPr>
          <w:t>https://youtu.be/VmftTz1BY9o</w:t>
        </w:r>
      </w:hyperlink>
    </w:p>
    <w:p w:rsidR="005A7A7E" w:rsidRDefault="005A7A7E">
      <w:pPr>
        <w:rPr>
          <w:sz w:val="28"/>
          <w:szCs w:val="28"/>
        </w:rPr>
      </w:pPr>
    </w:p>
    <w:p w:rsidR="005B33B4" w:rsidRDefault="005B33B4">
      <w:pPr>
        <w:rPr>
          <w:sz w:val="28"/>
          <w:szCs w:val="28"/>
        </w:rPr>
      </w:pPr>
    </w:p>
    <w:p w:rsidR="0059191C" w:rsidRDefault="005B33B4">
      <w:pPr>
        <w:rPr>
          <w:sz w:val="28"/>
          <w:szCs w:val="28"/>
        </w:rPr>
      </w:pPr>
      <w:r>
        <w:rPr>
          <w:sz w:val="28"/>
          <w:szCs w:val="28"/>
        </w:rPr>
        <w:t>Расписание занятий д/о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 xml:space="preserve">. Педагог </w:t>
      </w:r>
      <w:proofErr w:type="spellStart"/>
      <w:r>
        <w:rPr>
          <w:sz w:val="28"/>
          <w:szCs w:val="28"/>
        </w:rPr>
        <w:t>Ю.А</w:t>
      </w:r>
      <w:r w:rsidR="0059191C">
        <w:rPr>
          <w:sz w:val="28"/>
          <w:szCs w:val="28"/>
        </w:rPr>
        <w:t>.Лазутчев</w:t>
      </w:r>
      <w:proofErr w:type="spellEnd"/>
      <w:r w:rsidR="0059191C">
        <w:rPr>
          <w:sz w:val="28"/>
          <w:szCs w:val="28"/>
        </w:rPr>
        <w:t>.</w:t>
      </w:r>
    </w:p>
    <w:p w:rsidR="00143B65" w:rsidRDefault="00143B65">
      <w:pPr>
        <w:rPr>
          <w:sz w:val="28"/>
          <w:szCs w:val="28"/>
        </w:rPr>
      </w:pPr>
    </w:p>
    <w:p w:rsidR="00143B65" w:rsidRDefault="00753E9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9191C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бря -  Установка стояков в круглое донышко</w:t>
      </w:r>
      <w:r w:rsidR="00781BBF">
        <w:rPr>
          <w:sz w:val="28"/>
          <w:szCs w:val="28"/>
        </w:rPr>
        <w:t>. Устанавливаем по одному стояку.</w:t>
      </w:r>
      <w:r w:rsidR="003337FC">
        <w:rPr>
          <w:sz w:val="28"/>
          <w:szCs w:val="28"/>
        </w:rPr>
        <w:t xml:space="preserve">  </w:t>
      </w:r>
    </w:p>
    <w:p w:rsidR="00143B65" w:rsidRDefault="005A7A7E">
      <w:pPr>
        <w:rPr>
          <w:sz w:val="28"/>
          <w:szCs w:val="28"/>
        </w:rPr>
      </w:pPr>
      <w:hyperlink r:id="rId9" w:history="1">
        <w:r w:rsidR="00781BBF" w:rsidRPr="008207E6">
          <w:rPr>
            <w:rStyle w:val="a3"/>
            <w:sz w:val="28"/>
            <w:szCs w:val="28"/>
          </w:rPr>
          <w:t>https://youtu.be/Ot3fYl4pwXk</w:t>
        </w:r>
      </w:hyperlink>
    </w:p>
    <w:p w:rsidR="00781BBF" w:rsidRDefault="00781BBF">
      <w:pPr>
        <w:rPr>
          <w:sz w:val="28"/>
          <w:szCs w:val="28"/>
        </w:rPr>
      </w:pPr>
    </w:p>
    <w:p w:rsidR="00CC59D8" w:rsidRDefault="00CC59D8">
      <w:pPr>
        <w:rPr>
          <w:sz w:val="28"/>
          <w:szCs w:val="28"/>
        </w:rPr>
      </w:pPr>
    </w:p>
    <w:p w:rsidR="00143B65" w:rsidRPr="005B33B4" w:rsidRDefault="00143B65">
      <w:pPr>
        <w:rPr>
          <w:sz w:val="28"/>
          <w:szCs w:val="28"/>
        </w:rPr>
      </w:pPr>
    </w:p>
    <w:sectPr w:rsidR="00143B65" w:rsidRPr="005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4"/>
    <w:rsid w:val="00014448"/>
    <w:rsid w:val="00045110"/>
    <w:rsid w:val="00057748"/>
    <w:rsid w:val="0009291E"/>
    <w:rsid w:val="000C5A96"/>
    <w:rsid w:val="000D3B36"/>
    <w:rsid w:val="00117743"/>
    <w:rsid w:val="00143B65"/>
    <w:rsid w:val="00143CC6"/>
    <w:rsid w:val="00222491"/>
    <w:rsid w:val="00263B0C"/>
    <w:rsid w:val="002D677E"/>
    <w:rsid w:val="00325CC3"/>
    <w:rsid w:val="00332A6A"/>
    <w:rsid w:val="003337FC"/>
    <w:rsid w:val="00337A07"/>
    <w:rsid w:val="00372DD3"/>
    <w:rsid w:val="00374A9C"/>
    <w:rsid w:val="00394DD6"/>
    <w:rsid w:val="003A69EF"/>
    <w:rsid w:val="00406AAE"/>
    <w:rsid w:val="004350D2"/>
    <w:rsid w:val="00454FF4"/>
    <w:rsid w:val="0047325C"/>
    <w:rsid w:val="004877F8"/>
    <w:rsid w:val="004A5E2B"/>
    <w:rsid w:val="004D00C1"/>
    <w:rsid w:val="004F3F13"/>
    <w:rsid w:val="00504584"/>
    <w:rsid w:val="005329F5"/>
    <w:rsid w:val="005567D4"/>
    <w:rsid w:val="00562BA9"/>
    <w:rsid w:val="0059191C"/>
    <w:rsid w:val="005A7A7E"/>
    <w:rsid w:val="005B33B4"/>
    <w:rsid w:val="0061780A"/>
    <w:rsid w:val="0066270A"/>
    <w:rsid w:val="00680EF3"/>
    <w:rsid w:val="006828BE"/>
    <w:rsid w:val="00695638"/>
    <w:rsid w:val="006B44CE"/>
    <w:rsid w:val="006D779A"/>
    <w:rsid w:val="006F59DD"/>
    <w:rsid w:val="00701FD1"/>
    <w:rsid w:val="00702D69"/>
    <w:rsid w:val="00703DE1"/>
    <w:rsid w:val="00753E9B"/>
    <w:rsid w:val="00756A2C"/>
    <w:rsid w:val="00781BBF"/>
    <w:rsid w:val="007A23BB"/>
    <w:rsid w:val="0081021C"/>
    <w:rsid w:val="00827224"/>
    <w:rsid w:val="008709DE"/>
    <w:rsid w:val="00891EB5"/>
    <w:rsid w:val="008A44A3"/>
    <w:rsid w:val="008A49F1"/>
    <w:rsid w:val="008C49BC"/>
    <w:rsid w:val="008E2086"/>
    <w:rsid w:val="00944514"/>
    <w:rsid w:val="009530AA"/>
    <w:rsid w:val="0095322A"/>
    <w:rsid w:val="00953CD9"/>
    <w:rsid w:val="00974B49"/>
    <w:rsid w:val="00A024DF"/>
    <w:rsid w:val="00AB008B"/>
    <w:rsid w:val="00AD1785"/>
    <w:rsid w:val="00AD64A0"/>
    <w:rsid w:val="00B26574"/>
    <w:rsid w:val="00B927AB"/>
    <w:rsid w:val="00BA23C5"/>
    <w:rsid w:val="00BB591E"/>
    <w:rsid w:val="00C73F66"/>
    <w:rsid w:val="00C77B95"/>
    <w:rsid w:val="00C93198"/>
    <w:rsid w:val="00CB1EBC"/>
    <w:rsid w:val="00CB742E"/>
    <w:rsid w:val="00CC59D8"/>
    <w:rsid w:val="00CE44CA"/>
    <w:rsid w:val="00D439FF"/>
    <w:rsid w:val="00D565B4"/>
    <w:rsid w:val="00D959EC"/>
    <w:rsid w:val="00DA6D08"/>
    <w:rsid w:val="00DB78F7"/>
    <w:rsid w:val="00E077C5"/>
    <w:rsid w:val="00E07FAE"/>
    <w:rsid w:val="00E137F6"/>
    <w:rsid w:val="00E45ED2"/>
    <w:rsid w:val="00E634F4"/>
    <w:rsid w:val="00EA2E2F"/>
    <w:rsid w:val="00F902B8"/>
    <w:rsid w:val="00FA5F65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ftTz1BY9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gvrG_WH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ae04DkIo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7YHWhykI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t3fYl4pw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20</cp:revision>
  <dcterms:created xsi:type="dcterms:W3CDTF">2020-10-29T08:36:00Z</dcterms:created>
  <dcterms:modified xsi:type="dcterms:W3CDTF">2020-11-05T19:57:00Z</dcterms:modified>
</cp:coreProperties>
</file>