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по д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>ополнительн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56C8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>Я принимаю вызов!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период с </w:t>
      </w:r>
      <w:r w:rsidR="0022643B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51E7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A3F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643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 года</w:t>
      </w:r>
    </w:p>
    <w:p w:rsidR="00DA3FB7" w:rsidRDefault="00DA3FB7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DA3FB7" w:rsidRPr="00067CCD" w:rsidTr="00224A11">
        <w:tc>
          <w:tcPr>
            <w:tcW w:w="541" w:type="dxa"/>
            <w:vMerge w:val="restart"/>
            <w:textDirection w:val="btLr"/>
          </w:tcPr>
          <w:p w:rsidR="00DA3FB7" w:rsidRPr="00067CCD" w:rsidRDefault="0022643B" w:rsidP="00224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A3FB7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56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3FB7" w:rsidRPr="00067CCD" w:rsidTr="00224A11">
        <w:tc>
          <w:tcPr>
            <w:tcW w:w="541" w:type="dxa"/>
            <w:vMerge/>
            <w:vAlign w:val="center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3FB7" w:rsidRPr="00067CCD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5C1988" w:rsidRPr="005C1988" w:rsidRDefault="005C1988" w:rsidP="005C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988">
              <w:rPr>
                <w:rFonts w:ascii="Times New Roman" w:hAnsi="Times New Roman" w:cs="Times New Roman"/>
                <w:sz w:val="24"/>
              </w:rPr>
              <w:t>Посмотри</w:t>
            </w:r>
            <w:r>
              <w:rPr>
                <w:rFonts w:ascii="Times New Roman" w:hAnsi="Times New Roman" w:cs="Times New Roman"/>
                <w:sz w:val="24"/>
              </w:rPr>
              <w:t xml:space="preserve">те </w:t>
            </w:r>
            <w:r w:rsidRPr="005C1988">
              <w:rPr>
                <w:rFonts w:ascii="Times New Roman" w:hAnsi="Times New Roman" w:cs="Times New Roman"/>
                <w:sz w:val="24"/>
              </w:rPr>
              <w:t xml:space="preserve">фильм, пройдя по ссылке </w:t>
            </w:r>
          </w:p>
          <w:p w:rsidR="005C1988" w:rsidRPr="005C1988" w:rsidRDefault="005C1988" w:rsidP="005C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D127B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https://www.youtube.com/watch?v=MIvTSkzBdc8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3FB7" w:rsidRPr="00067CCD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88">
              <w:rPr>
                <w:rFonts w:ascii="Times New Roman" w:hAnsi="Times New Roman" w:cs="Times New Roman"/>
                <w:sz w:val="24"/>
              </w:rPr>
              <w:t>Ответь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5C1988">
              <w:rPr>
                <w:rFonts w:ascii="Times New Roman" w:hAnsi="Times New Roman" w:cs="Times New Roman"/>
                <w:sz w:val="24"/>
              </w:rPr>
              <w:t xml:space="preserve"> на вопрос «Чему он учит?» и вышли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5C1988">
              <w:rPr>
                <w:rFonts w:ascii="Times New Roman" w:hAnsi="Times New Roman" w:cs="Times New Roman"/>
                <w:sz w:val="24"/>
              </w:rPr>
              <w:t xml:space="preserve"> ответ в «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C1988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637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3FB7" w:rsidRPr="00067CCD" w:rsidTr="00224A11">
        <w:tc>
          <w:tcPr>
            <w:tcW w:w="541" w:type="dxa"/>
            <w:vMerge/>
            <w:vAlign w:val="center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3FB7" w:rsidRPr="00067CCD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Онлайн-занятия</w:t>
            </w:r>
            <w:proofErr w:type="spellEnd"/>
          </w:p>
        </w:tc>
        <w:tc>
          <w:tcPr>
            <w:tcW w:w="1828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067CCD" w:rsidRDefault="00DA3FB7" w:rsidP="0022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DA3FB7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ZOOM: </w:t>
            </w:r>
            <w:hyperlink r:id="rId5" w:history="1"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https://us04web.zoom.us/j/3774866370?pwd=MXJib1FpdUdKZHVMWUkxdWtLN1JvQT09</w:t>
              </w:r>
            </w:hyperlink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  Идентификатор конференции и пароль в группе «ВКОНТАКТЕ».</w:t>
            </w:r>
          </w:p>
          <w:p w:rsidR="005C1988" w:rsidRPr="00067CCD" w:rsidRDefault="005C1988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технической возможности - подведем итог по ссылке </w:t>
            </w:r>
            <w:hyperlink r:id="rId6" w:history="1">
              <w:r w:rsidRPr="00D12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https://www.youtube.com/watch?v=onjx2m7tU00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067CCD" w:rsidRDefault="00DA3FB7" w:rsidP="005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RPr="00067CCD" w:rsidTr="00651445">
        <w:tc>
          <w:tcPr>
            <w:tcW w:w="541" w:type="dxa"/>
            <w:vMerge w:val="restart"/>
            <w:textDirection w:val="btLr"/>
          </w:tcPr>
          <w:p w:rsidR="001653ED" w:rsidRPr="00067CCD" w:rsidRDefault="0022643B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653ED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D92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53ED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B7D92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RPr="00067CCD" w:rsidTr="00651445">
        <w:tc>
          <w:tcPr>
            <w:tcW w:w="541" w:type="dxa"/>
            <w:vMerge/>
            <w:vAlign w:val="center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067CCD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3ED" w:rsidRPr="00067CCD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1653ED" w:rsidRPr="00067CCD" w:rsidRDefault="00C90641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067CCD" w:rsidRDefault="005C1988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88">
              <w:rPr>
                <w:rFonts w:ascii="Times New Roman" w:hAnsi="Times New Roman" w:cs="Times New Roman"/>
                <w:sz w:val="24"/>
                <w:szCs w:val="24"/>
              </w:rPr>
              <w:t>Рефлексивная беседа «</w:t>
            </w:r>
            <w:proofErr w:type="spellStart"/>
            <w:proofErr w:type="gramStart"/>
            <w:r w:rsidRPr="005C1988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5C1988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потребность в саморазвитии, самореализации и ценностные </w:t>
            </w:r>
            <w:r w:rsidRPr="005C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человека»</w:t>
            </w:r>
          </w:p>
        </w:tc>
        <w:tc>
          <w:tcPr>
            <w:tcW w:w="4820" w:type="dxa"/>
          </w:tcPr>
          <w:p w:rsidR="00651445" w:rsidRDefault="000A663A" w:rsidP="000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2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https://www.youtube.com/watch?v=6E_sxJIoKEo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63A" w:rsidRPr="00067CCD" w:rsidRDefault="000A663A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3A">
              <w:rPr>
                <w:rFonts w:ascii="Times New Roman" w:hAnsi="Times New Roman" w:cs="Times New Roman"/>
                <w:sz w:val="24"/>
                <w:szCs w:val="24"/>
              </w:rPr>
              <w:t>Сергей Князев,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познакомит вас темой «</w:t>
            </w:r>
            <w:proofErr w:type="spellStart"/>
            <w:proofErr w:type="gramStart"/>
            <w:r w:rsidRPr="000A663A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A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4C" w:rsidRPr="00B10C4C">
              <w:rPr>
                <w:rFonts w:ascii="Times New Roman" w:hAnsi="Times New Roman" w:cs="Times New Roman"/>
                <w:sz w:val="24"/>
                <w:szCs w:val="24"/>
              </w:rPr>
              <w:t xml:space="preserve">Это система представлений о себе. Как человек себя представляет, что думает, как оценивает и </w:t>
            </w:r>
            <w:r w:rsidR="00B10C4C" w:rsidRPr="00B1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реализует. У каждого есть о себе определенный набор представлений, например, в контексте курения.</w:t>
            </w:r>
          </w:p>
        </w:tc>
        <w:tc>
          <w:tcPr>
            <w:tcW w:w="1637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53ED" w:rsidRPr="00067CCD" w:rsidSect="004756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067CCD"/>
    <w:rsid w:val="000A663A"/>
    <w:rsid w:val="001653ED"/>
    <w:rsid w:val="00175E91"/>
    <w:rsid w:val="001B1A94"/>
    <w:rsid w:val="001B7D92"/>
    <w:rsid w:val="0022643B"/>
    <w:rsid w:val="00277A8A"/>
    <w:rsid w:val="00306CED"/>
    <w:rsid w:val="004756C8"/>
    <w:rsid w:val="004F64A1"/>
    <w:rsid w:val="005C1988"/>
    <w:rsid w:val="00651445"/>
    <w:rsid w:val="006534F1"/>
    <w:rsid w:val="00772EC5"/>
    <w:rsid w:val="008A0E55"/>
    <w:rsid w:val="00902B57"/>
    <w:rsid w:val="0091675A"/>
    <w:rsid w:val="009E74F0"/>
    <w:rsid w:val="00B10C4C"/>
    <w:rsid w:val="00B810FB"/>
    <w:rsid w:val="00BB6463"/>
    <w:rsid w:val="00C51E70"/>
    <w:rsid w:val="00C90641"/>
    <w:rsid w:val="00CB1DB4"/>
    <w:rsid w:val="00CF0615"/>
    <w:rsid w:val="00D016F4"/>
    <w:rsid w:val="00D7235C"/>
    <w:rsid w:val="00DA3FB7"/>
    <w:rsid w:val="00ED14D5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E_sxJIoK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jx2m7tU00" TargetMode="External"/><Relationship Id="rId5" Type="http://schemas.openxmlformats.org/officeDocument/2006/relationships/hyperlink" Target="https://us04web.zoom.us/j/3774866370?pwd=MXJib1FpdUdKZHVMWUkxdWtLN1JvQT09" TargetMode="External"/><Relationship Id="rId4" Type="http://schemas.openxmlformats.org/officeDocument/2006/relationships/hyperlink" Target="https://www.youtube.com/watch?v=MIvTSkzBdc8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3</cp:revision>
  <dcterms:created xsi:type="dcterms:W3CDTF">2020-11-19T12:28:00Z</dcterms:created>
  <dcterms:modified xsi:type="dcterms:W3CDTF">2020-11-19T12:53:00Z</dcterms:modified>
</cp:coreProperties>
</file>