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2" w:rsidRPr="006A2455" w:rsidRDefault="004756C8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5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занятий </w:t>
      </w:r>
      <w:r w:rsidR="001653ED" w:rsidRPr="006A2455">
        <w:rPr>
          <w:rFonts w:ascii="Times New Roman" w:hAnsi="Times New Roman" w:cs="Times New Roman"/>
          <w:b/>
          <w:sz w:val="24"/>
          <w:szCs w:val="24"/>
          <w:u w:val="single"/>
        </w:rPr>
        <w:t>по дополнительной общеобразовательной</w:t>
      </w:r>
      <w:r w:rsidR="001B7D92" w:rsidRPr="006A2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53ED" w:rsidRPr="006A245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программе </w:t>
      </w:r>
    </w:p>
    <w:p w:rsidR="004756C8" w:rsidRPr="006A2455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5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7D92" w:rsidRPr="006A2455">
        <w:rPr>
          <w:rFonts w:ascii="Times New Roman" w:hAnsi="Times New Roman" w:cs="Times New Roman"/>
          <w:b/>
          <w:sz w:val="24"/>
          <w:szCs w:val="24"/>
          <w:u w:val="single"/>
        </w:rPr>
        <w:t>Я принимаю вызов!</w:t>
      </w:r>
      <w:r w:rsidRPr="006A2455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на период с </w:t>
      </w:r>
      <w:r w:rsidR="002A7CF2" w:rsidRPr="006A245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C51E70" w:rsidRPr="006A2455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Pr="006A2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2A7CF2" w:rsidRPr="006A2455">
        <w:rPr>
          <w:rFonts w:ascii="Times New Roman" w:hAnsi="Times New Roman" w:cs="Times New Roman"/>
          <w:b/>
          <w:sz w:val="24"/>
          <w:szCs w:val="24"/>
          <w:u w:val="single"/>
        </w:rPr>
        <w:t>06.12</w:t>
      </w:r>
      <w:r w:rsidRPr="006A2455">
        <w:rPr>
          <w:rFonts w:ascii="Times New Roman" w:hAnsi="Times New Roman" w:cs="Times New Roman"/>
          <w:b/>
          <w:sz w:val="24"/>
          <w:szCs w:val="24"/>
          <w:u w:val="single"/>
        </w:rPr>
        <w:t>.2020 года</w:t>
      </w:r>
    </w:p>
    <w:p w:rsidR="00DA3FB7" w:rsidRPr="006A2455" w:rsidRDefault="00DA3FB7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DA3FB7" w:rsidRPr="006A2455" w:rsidTr="00224A11">
        <w:tc>
          <w:tcPr>
            <w:tcW w:w="541" w:type="dxa"/>
            <w:vMerge w:val="restart"/>
            <w:textDirection w:val="btLr"/>
          </w:tcPr>
          <w:p w:rsidR="00DA3FB7" w:rsidRPr="006A2455" w:rsidRDefault="002A7CF2" w:rsidP="00224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A3FB7"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  <w:tc>
          <w:tcPr>
            <w:tcW w:w="560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3FB7" w:rsidRPr="006A2455" w:rsidTr="00224A11">
        <w:tc>
          <w:tcPr>
            <w:tcW w:w="541" w:type="dxa"/>
            <w:vMerge/>
            <w:vAlign w:val="center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3FB7" w:rsidRPr="006A2455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DA3FB7" w:rsidRPr="006A2455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6A2455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6A2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6A2455" w:rsidRDefault="002A7CF2" w:rsidP="002A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беседа «</w:t>
            </w:r>
            <w:proofErr w:type="spellStart"/>
            <w:proofErr w:type="gramStart"/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, потребность в саморазвитии, самореализации и ценностные ориентации человека»</w:t>
            </w:r>
          </w:p>
        </w:tc>
        <w:tc>
          <w:tcPr>
            <w:tcW w:w="4820" w:type="dxa"/>
          </w:tcPr>
          <w:p w:rsidR="00DA3FB7" w:rsidRPr="006A2455" w:rsidRDefault="002A7CF2" w:rsidP="002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» - система представлений о том, каким человек себя представляет, что думает, как оценивает и как реализует. Но умение мечтать и реализовывать мечты очень важно. </w:t>
            </w:r>
            <w:r w:rsidRPr="006A2455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Мечтай. Верь. Действуй. И не сдавайся! </w:t>
            </w:r>
            <w:hyperlink r:id="rId4" w:history="1">
              <w:r w:rsidRPr="006A245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https://www.youtube.com/watch?v=AGKUR0mRZ28</w:t>
              </w:r>
            </w:hyperlink>
          </w:p>
        </w:tc>
        <w:tc>
          <w:tcPr>
            <w:tcW w:w="1637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A3FB7" w:rsidRPr="006A2455" w:rsidTr="00224A11">
        <w:tc>
          <w:tcPr>
            <w:tcW w:w="541" w:type="dxa"/>
            <w:vMerge/>
            <w:vAlign w:val="center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3FB7" w:rsidRPr="006A2455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6A2455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Онлайн-занятия</w:t>
            </w:r>
            <w:proofErr w:type="spellEnd"/>
          </w:p>
        </w:tc>
        <w:tc>
          <w:tcPr>
            <w:tcW w:w="1828" w:type="dxa"/>
          </w:tcPr>
          <w:p w:rsidR="00DA3FB7" w:rsidRPr="006A2455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6A2455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6A2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6A2455" w:rsidRDefault="002A7CF2" w:rsidP="002A7C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(тренинг) «Я и мои жизненные цели»</w:t>
            </w:r>
          </w:p>
        </w:tc>
        <w:tc>
          <w:tcPr>
            <w:tcW w:w="4820" w:type="dxa"/>
          </w:tcPr>
          <w:p w:rsidR="005C1988" w:rsidRPr="006A2455" w:rsidRDefault="00DA3FB7" w:rsidP="006A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ZOOM: </w:t>
            </w:r>
            <w:hyperlink r:id="rId5" w:history="1">
              <w:r w:rsidRPr="006A2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https://us04web.zoom.us/j/3774866370?pwd=MXJib1FpdUdKZHVMWUkxdWtLN1JvQT09</w:t>
              </w:r>
              <w:proofErr w:type="gramStart"/>
            </w:hyperlink>
            <w:r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1988" w:rsidRPr="006A24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C1988"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ет технической возможности - </w:t>
            </w:r>
            <w:r w:rsidR="006A2455"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см. материал на </w:t>
            </w:r>
            <w:hyperlink r:id="rId6" w:history="1">
              <w:r w:rsidR="006A2455" w:rsidRPr="006A2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https://cloud.mail.ru/public/3M3K/2kYioyuBt</w:t>
              </w:r>
            </w:hyperlink>
            <w:r w:rsidR="006A2455"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988"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A3FB7" w:rsidRPr="006A2455" w:rsidRDefault="00DA3FB7" w:rsidP="005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Pr="006A2455" w:rsidRDefault="001653ED" w:rsidP="001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ED" w:rsidRPr="006A2455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1653ED" w:rsidRPr="006A2455" w:rsidTr="00651445">
        <w:tc>
          <w:tcPr>
            <w:tcW w:w="541" w:type="dxa"/>
            <w:vMerge w:val="restart"/>
            <w:textDirection w:val="btLr"/>
          </w:tcPr>
          <w:p w:rsidR="001653ED" w:rsidRPr="006A2455" w:rsidRDefault="002A7CF2" w:rsidP="00A1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653ED"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7D92"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53ED"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B7D92"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53ED" w:rsidRPr="006A2455" w:rsidTr="00651445">
        <w:tc>
          <w:tcPr>
            <w:tcW w:w="541" w:type="dxa"/>
            <w:vMerge/>
            <w:vAlign w:val="center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641" w:rsidRPr="006A2455" w:rsidRDefault="00C90641" w:rsidP="00C9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3ED" w:rsidRPr="006A2455" w:rsidRDefault="00772EC5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1653ED" w:rsidRPr="006A2455" w:rsidRDefault="00C90641" w:rsidP="00A1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Я принимаю вызов, </w:t>
            </w:r>
            <w:r w:rsidRPr="006A2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6A2455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6A2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1653ED" w:rsidRPr="006A2455" w:rsidRDefault="002A7CF2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(тренинг) «Я и мои жизненные цели»</w:t>
            </w:r>
          </w:p>
        </w:tc>
        <w:tc>
          <w:tcPr>
            <w:tcW w:w="4820" w:type="dxa"/>
          </w:tcPr>
          <w:p w:rsidR="000A663A" w:rsidRPr="006A2455" w:rsidRDefault="006A2455" w:rsidP="002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Это интересно: </w:t>
            </w:r>
            <w:hyperlink r:id="rId7" w:history="1">
              <w:r w:rsidRPr="006A2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https://goal-life.com/page/goals/50-zhiznenyh-celey-cheloveka</w:t>
              </w:r>
            </w:hyperlink>
            <w:r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455" w:rsidRPr="006A2455" w:rsidRDefault="006A2455" w:rsidP="002A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 xml:space="preserve">Есть бестолковые жизненные цели, есть жизненно важные цели, цели, развивающие человека. Прочти список в 50 целей. Нашел </w:t>
            </w:r>
            <w:proofErr w:type="gramStart"/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7" w:type="dxa"/>
          </w:tcPr>
          <w:p w:rsidR="001653ED" w:rsidRPr="006A2455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5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Pr="00067CCD" w:rsidRDefault="001653ED" w:rsidP="0016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3ED" w:rsidRPr="00067CCD" w:rsidRDefault="001653ED" w:rsidP="00475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53ED" w:rsidRPr="00067CCD" w:rsidSect="004756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3"/>
    <w:rsid w:val="0006722D"/>
    <w:rsid w:val="00067CCD"/>
    <w:rsid w:val="000A663A"/>
    <w:rsid w:val="00164DEB"/>
    <w:rsid w:val="001653ED"/>
    <w:rsid w:val="00175E91"/>
    <w:rsid w:val="001B1A94"/>
    <w:rsid w:val="001B7D92"/>
    <w:rsid w:val="0022643B"/>
    <w:rsid w:val="00277A8A"/>
    <w:rsid w:val="002A7CF2"/>
    <w:rsid w:val="00306CED"/>
    <w:rsid w:val="004756C8"/>
    <w:rsid w:val="004F64A1"/>
    <w:rsid w:val="005C1988"/>
    <w:rsid w:val="00651445"/>
    <w:rsid w:val="006534F1"/>
    <w:rsid w:val="006A2455"/>
    <w:rsid w:val="00772EC5"/>
    <w:rsid w:val="008A0E55"/>
    <w:rsid w:val="00902B57"/>
    <w:rsid w:val="0091675A"/>
    <w:rsid w:val="009E74F0"/>
    <w:rsid w:val="00B10C4C"/>
    <w:rsid w:val="00B810FB"/>
    <w:rsid w:val="00BB6463"/>
    <w:rsid w:val="00C51E70"/>
    <w:rsid w:val="00C90641"/>
    <w:rsid w:val="00CB1DB4"/>
    <w:rsid w:val="00CF0615"/>
    <w:rsid w:val="00D016F4"/>
    <w:rsid w:val="00D7235C"/>
    <w:rsid w:val="00DA3FB7"/>
    <w:rsid w:val="00ED14D5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7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al-life.com/page/goals/50-zhiznenyh-celey-chelove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M3K/2kYioyuBt" TargetMode="External"/><Relationship Id="rId5" Type="http://schemas.openxmlformats.org/officeDocument/2006/relationships/hyperlink" Target="https://us04web.zoom.us/j/3774866370?pwd=MXJib1FpdUdKZHVMWUkxdWtLN1JvQT09" TargetMode="External"/><Relationship Id="rId4" Type="http://schemas.openxmlformats.org/officeDocument/2006/relationships/hyperlink" Target="https://www.youtube.com/watch?v=AGKUR0mRZ28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Лапузина</dc:creator>
  <cp:lastModifiedBy>Надежда</cp:lastModifiedBy>
  <cp:revision>3</cp:revision>
  <dcterms:created xsi:type="dcterms:W3CDTF">2020-11-25T11:09:00Z</dcterms:created>
  <dcterms:modified xsi:type="dcterms:W3CDTF">2020-11-25T11:18:00Z</dcterms:modified>
</cp:coreProperties>
</file>