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92" w:rsidRDefault="004756C8" w:rsidP="00165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76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занятий </w:t>
      </w:r>
      <w:r w:rsidR="001653ED">
        <w:rPr>
          <w:rFonts w:ascii="Times New Roman" w:hAnsi="Times New Roman" w:cs="Times New Roman"/>
          <w:b/>
          <w:sz w:val="28"/>
          <w:szCs w:val="28"/>
          <w:u w:val="single"/>
        </w:rPr>
        <w:t>по д</w:t>
      </w:r>
      <w:r w:rsidR="001653ED" w:rsidRPr="001653ED">
        <w:rPr>
          <w:rFonts w:ascii="Times New Roman" w:hAnsi="Times New Roman" w:cs="Times New Roman"/>
          <w:b/>
          <w:sz w:val="28"/>
          <w:szCs w:val="28"/>
          <w:u w:val="single"/>
        </w:rPr>
        <w:t>ополнительн</w:t>
      </w:r>
      <w:r w:rsidR="001653ED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1653ED" w:rsidRPr="001653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</w:t>
      </w:r>
      <w:r w:rsidR="001653ED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1B7D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53ED" w:rsidRPr="001653ED">
        <w:rPr>
          <w:rFonts w:ascii="Times New Roman" w:hAnsi="Times New Roman" w:cs="Times New Roman"/>
          <w:b/>
          <w:sz w:val="28"/>
          <w:szCs w:val="28"/>
          <w:u w:val="single"/>
        </w:rPr>
        <w:t>программ</w:t>
      </w:r>
      <w:r w:rsidR="001653E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1653ED" w:rsidRPr="001653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56C8" w:rsidRDefault="001653ED" w:rsidP="00165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3E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B7D92">
        <w:rPr>
          <w:rFonts w:ascii="Times New Roman" w:hAnsi="Times New Roman" w:cs="Times New Roman"/>
          <w:b/>
          <w:sz w:val="28"/>
          <w:szCs w:val="28"/>
          <w:u w:val="single"/>
        </w:rPr>
        <w:t>Я принимаю вызов!</w:t>
      </w:r>
      <w:r w:rsidRPr="001653E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период с </w:t>
      </w:r>
      <w:r w:rsidR="00DA3FB7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C51E70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DA3FB7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B7D92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 года</w:t>
      </w:r>
    </w:p>
    <w:p w:rsidR="00DA3FB7" w:rsidRDefault="00DA3FB7" w:rsidP="00165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503" w:type="dxa"/>
        <w:tblLayout w:type="fixed"/>
        <w:tblLook w:val="0420"/>
      </w:tblPr>
      <w:tblGrid>
        <w:gridCol w:w="541"/>
        <w:gridCol w:w="560"/>
        <w:gridCol w:w="850"/>
        <w:gridCol w:w="1843"/>
        <w:gridCol w:w="1828"/>
        <w:gridCol w:w="2424"/>
        <w:gridCol w:w="4820"/>
        <w:gridCol w:w="1637"/>
      </w:tblGrid>
      <w:tr w:rsidR="00DA3FB7" w:rsidRPr="00067CCD" w:rsidTr="00224A11">
        <w:tc>
          <w:tcPr>
            <w:tcW w:w="541" w:type="dxa"/>
            <w:vMerge w:val="restart"/>
            <w:textDirection w:val="btLr"/>
          </w:tcPr>
          <w:p w:rsidR="00DA3FB7" w:rsidRPr="00067CCD" w:rsidRDefault="00DA3FB7" w:rsidP="00224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16.11.2020</w:t>
            </w:r>
          </w:p>
        </w:tc>
        <w:tc>
          <w:tcPr>
            <w:tcW w:w="560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24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37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A3FB7" w:rsidRPr="00067CCD" w:rsidTr="00224A11">
        <w:tc>
          <w:tcPr>
            <w:tcW w:w="541" w:type="dxa"/>
            <w:vMerge/>
            <w:vAlign w:val="center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3FB7" w:rsidRPr="00067CCD" w:rsidRDefault="00DA3FB7" w:rsidP="0022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1828" w:type="dxa"/>
          </w:tcPr>
          <w:p w:rsidR="00DA3FB7" w:rsidRPr="00067CCD" w:rsidRDefault="00DA3FB7" w:rsidP="0022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r w:rsidR="00067CCD">
              <w:rPr>
                <w:rFonts w:ascii="Times New Roman" w:hAnsi="Times New Roman" w:cs="Times New Roman"/>
                <w:i/>
                <w:sz w:val="24"/>
                <w:szCs w:val="24"/>
              </w:rPr>
              <w:t>Надежда</w:t>
            </w:r>
            <w:r w:rsidRPr="00067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Формирование критического мышления, волевого поведения, ответственности за принятие решений как личностных факторов защиты от употребления ПАВ</w:t>
            </w:r>
          </w:p>
        </w:tc>
        <w:tc>
          <w:tcPr>
            <w:tcW w:w="4820" w:type="dxa"/>
          </w:tcPr>
          <w:p w:rsidR="00DA3FB7" w:rsidRPr="00067CCD" w:rsidRDefault="00DA3FB7" w:rsidP="0022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67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https://www.youtube.com/watch?v=VY</w:t>
              </w:r>
              <w:r w:rsidRPr="00067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067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S8RCMsHo</w:t>
              </w:r>
              <w:proofErr w:type="gramStart"/>
            </w:hyperlink>
            <w:r w:rsidRPr="00067CCD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ройдите этот простой психологический тест, посмотрите на 3 иллюстрации, что вы увидели первым? Ответ расскажет, чем вы отличаетесь от других людей? Тест расскажет о вашем характере, об отношении к жизни и просто, я надеюсь, подарит хорошее настроение.</w:t>
            </w:r>
          </w:p>
          <w:p w:rsidR="00DA3FB7" w:rsidRPr="00067CCD" w:rsidRDefault="00DA3FB7" w:rsidP="0022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Ответьте на вопрос «Что дает вам хорошее настроение?»</w:t>
            </w:r>
          </w:p>
        </w:tc>
        <w:tc>
          <w:tcPr>
            <w:tcW w:w="1637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A3FB7" w:rsidRPr="00067CCD" w:rsidTr="00224A11">
        <w:tc>
          <w:tcPr>
            <w:tcW w:w="541" w:type="dxa"/>
            <w:vMerge/>
            <w:vAlign w:val="center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A3FB7" w:rsidRPr="00067CCD" w:rsidRDefault="00DA3FB7" w:rsidP="0022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FB7" w:rsidRPr="00067CCD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Онлайн-занятия</w:t>
            </w:r>
            <w:proofErr w:type="spellEnd"/>
          </w:p>
        </w:tc>
        <w:tc>
          <w:tcPr>
            <w:tcW w:w="1828" w:type="dxa"/>
          </w:tcPr>
          <w:p w:rsidR="00DA3FB7" w:rsidRPr="00067CCD" w:rsidRDefault="00DA3FB7" w:rsidP="0022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r w:rsidR="00067CCD">
              <w:rPr>
                <w:rFonts w:ascii="Times New Roman" w:hAnsi="Times New Roman" w:cs="Times New Roman"/>
                <w:i/>
                <w:sz w:val="24"/>
                <w:szCs w:val="24"/>
              </w:rPr>
              <w:t>Надежда</w:t>
            </w:r>
            <w:r w:rsidRPr="00067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DA3FB7" w:rsidRPr="00067CCD" w:rsidRDefault="00DA3FB7" w:rsidP="00224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критического мышления, волевого поведения, ответственности за принятие решений как личностных факторов защиты от употребления ПАВ</w:t>
            </w:r>
          </w:p>
        </w:tc>
        <w:tc>
          <w:tcPr>
            <w:tcW w:w="4820" w:type="dxa"/>
          </w:tcPr>
          <w:p w:rsidR="00DA3FB7" w:rsidRPr="00067CCD" w:rsidRDefault="00DA3FB7" w:rsidP="0022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ZOOM: </w:t>
            </w:r>
            <w:hyperlink r:id="rId5" w:history="1">
              <w:r w:rsidRPr="00067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</w:t>
              </w:r>
              <w:r w:rsidRPr="00067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067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4web.zoom.us/j/3774866370?pwd=MXJib1FpdUdKZHVMWUkxdWtLN1JvQT09</w:t>
              </w:r>
            </w:hyperlink>
            <w:r w:rsidRPr="00067CCD">
              <w:rPr>
                <w:rFonts w:ascii="Times New Roman" w:hAnsi="Times New Roman" w:cs="Times New Roman"/>
                <w:sz w:val="24"/>
                <w:szCs w:val="24"/>
              </w:rPr>
              <w:t xml:space="preserve">   Идентификатор конференции и пароль в группе «ВКОНТАКТЕ».</w:t>
            </w:r>
          </w:p>
        </w:tc>
        <w:tc>
          <w:tcPr>
            <w:tcW w:w="1637" w:type="dxa"/>
          </w:tcPr>
          <w:p w:rsidR="00DA3FB7" w:rsidRPr="00067CCD" w:rsidRDefault="00DA3FB7" w:rsidP="0022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653ED" w:rsidRPr="00067CCD" w:rsidRDefault="001653ED" w:rsidP="00165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3ED" w:rsidRPr="00067CCD" w:rsidRDefault="001653ED" w:rsidP="00165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503" w:type="dxa"/>
        <w:tblLayout w:type="fixed"/>
        <w:tblLook w:val="0420"/>
      </w:tblPr>
      <w:tblGrid>
        <w:gridCol w:w="541"/>
        <w:gridCol w:w="560"/>
        <w:gridCol w:w="850"/>
        <w:gridCol w:w="1843"/>
        <w:gridCol w:w="1828"/>
        <w:gridCol w:w="2424"/>
        <w:gridCol w:w="4820"/>
        <w:gridCol w:w="1637"/>
      </w:tblGrid>
      <w:tr w:rsidR="001653ED" w:rsidRPr="00067CCD" w:rsidTr="00651445">
        <w:tc>
          <w:tcPr>
            <w:tcW w:w="541" w:type="dxa"/>
            <w:vMerge w:val="restart"/>
            <w:textDirection w:val="btLr"/>
          </w:tcPr>
          <w:p w:rsidR="001653ED" w:rsidRPr="00067CCD" w:rsidRDefault="00DA3FB7" w:rsidP="00A10F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653ED"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7D92"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653ED"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B7D92"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1653ED" w:rsidRPr="00067CCD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1653ED" w:rsidRPr="00067CCD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1653ED" w:rsidRPr="00067CCD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1653ED" w:rsidRPr="00067CCD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24" w:type="dxa"/>
          </w:tcPr>
          <w:p w:rsidR="001653ED" w:rsidRPr="00067CCD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:rsidR="001653ED" w:rsidRPr="00067CCD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37" w:type="dxa"/>
          </w:tcPr>
          <w:p w:rsidR="001653ED" w:rsidRPr="00067CCD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53ED" w:rsidRPr="00067CCD" w:rsidTr="00651445">
        <w:tc>
          <w:tcPr>
            <w:tcW w:w="541" w:type="dxa"/>
            <w:vMerge/>
            <w:vAlign w:val="center"/>
          </w:tcPr>
          <w:p w:rsidR="001653ED" w:rsidRPr="00067CCD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653ED" w:rsidRPr="00067CCD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0641" w:rsidRPr="00067CCD" w:rsidRDefault="00C90641" w:rsidP="00C9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1653ED" w:rsidRPr="00067CCD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3ED" w:rsidRPr="00067CCD" w:rsidRDefault="00772EC5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1828" w:type="dxa"/>
          </w:tcPr>
          <w:p w:rsidR="001653ED" w:rsidRPr="00067CCD" w:rsidRDefault="00C90641" w:rsidP="00A1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r w:rsidR="00067CCD">
              <w:rPr>
                <w:rFonts w:ascii="Times New Roman" w:hAnsi="Times New Roman" w:cs="Times New Roman"/>
                <w:i/>
                <w:sz w:val="24"/>
                <w:szCs w:val="24"/>
              </w:rPr>
              <w:t>Надежда</w:t>
            </w:r>
            <w:r w:rsidRPr="00067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1653ED" w:rsidRPr="00067CCD" w:rsidRDefault="00C51E70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критического мышления, волевого поведения, ответственности за </w:t>
            </w:r>
            <w:r w:rsidRPr="0006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решений как личностных факторов защиты от употребления ПАВ</w:t>
            </w:r>
          </w:p>
        </w:tc>
        <w:tc>
          <w:tcPr>
            <w:tcW w:w="4820" w:type="dxa"/>
          </w:tcPr>
          <w:p w:rsidR="001653ED" w:rsidRPr="00067CCD" w:rsidRDefault="00ED14D5" w:rsidP="006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Перейди по ссылке</w:t>
            </w:r>
            <w:r w:rsidR="00306CED" w:rsidRPr="00067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7CCD" w:rsidRPr="00067CCD">
              <w:rPr>
                <w:rFonts w:ascii="Times New Roman" w:hAnsi="Times New Roman" w:cs="Times New Roman"/>
                <w:sz w:val="24"/>
                <w:szCs w:val="24"/>
              </w:rPr>
              <w:t xml:space="preserve">тебе откроется презентация по теме </w:t>
            </w:r>
            <w:hyperlink r:id="rId6" w:history="1">
              <w:r w:rsidR="00067CCD" w:rsidRPr="00067C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https://cloud.mail.ru/public/4yaF/3hR3YNTTd</w:t>
              </w:r>
            </w:hyperlink>
            <w:r w:rsidR="00067CCD" w:rsidRPr="000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CCD" w:rsidRPr="00067CCD" w:rsidRDefault="00067CCD" w:rsidP="0006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чешь</w:t>
            </w: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 xml:space="preserve"> узнать праву о себе?</w:t>
            </w: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 xml:space="preserve">Кого из одноклассников вы считаете волевым </w:t>
            </w:r>
            <w:r w:rsidRPr="0006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человеком?</w:t>
            </w: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К какой категории ты относишь самого себя? Почему?</w:t>
            </w:r>
          </w:p>
          <w:p w:rsidR="00651445" w:rsidRPr="00067CCD" w:rsidRDefault="00067CCD" w:rsidP="0006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t>Занятие поможет тебе ответить на эти вопросы.</w:t>
            </w:r>
          </w:p>
        </w:tc>
        <w:tc>
          <w:tcPr>
            <w:tcW w:w="1637" w:type="dxa"/>
          </w:tcPr>
          <w:p w:rsidR="001653ED" w:rsidRPr="00067CCD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1653ED" w:rsidRPr="00067CCD" w:rsidRDefault="001653ED" w:rsidP="00165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3ED" w:rsidRPr="00067CCD" w:rsidRDefault="001653ED" w:rsidP="00165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3ED" w:rsidRPr="00067CCD" w:rsidRDefault="001653ED" w:rsidP="004756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53ED" w:rsidRPr="00067CCD" w:rsidSect="004756C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63"/>
    <w:rsid w:val="0006722D"/>
    <w:rsid w:val="00067CCD"/>
    <w:rsid w:val="001653ED"/>
    <w:rsid w:val="00175E91"/>
    <w:rsid w:val="001B1A94"/>
    <w:rsid w:val="001B7D92"/>
    <w:rsid w:val="00277A8A"/>
    <w:rsid w:val="00306CED"/>
    <w:rsid w:val="004756C8"/>
    <w:rsid w:val="004F64A1"/>
    <w:rsid w:val="00651445"/>
    <w:rsid w:val="006534F1"/>
    <w:rsid w:val="00772EC5"/>
    <w:rsid w:val="008A0E55"/>
    <w:rsid w:val="00902B57"/>
    <w:rsid w:val="0091675A"/>
    <w:rsid w:val="009E74F0"/>
    <w:rsid w:val="00B810FB"/>
    <w:rsid w:val="00BB6463"/>
    <w:rsid w:val="00C51E70"/>
    <w:rsid w:val="00C90641"/>
    <w:rsid w:val="00CF0615"/>
    <w:rsid w:val="00D016F4"/>
    <w:rsid w:val="00D7235C"/>
    <w:rsid w:val="00DA3FB7"/>
    <w:rsid w:val="00ED14D5"/>
    <w:rsid w:val="00F9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56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7C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5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yaF/3hR3YNTTd" TargetMode="External"/><Relationship Id="rId5" Type="http://schemas.openxmlformats.org/officeDocument/2006/relationships/hyperlink" Target="https://us04web.zoom.us/j/3774866370?pwd=MXJib1FpdUdKZHVMWUkxdWtLN1JvQT09" TargetMode="External"/><Relationship Id="rId4" Type="http://schemas.openxmlformats.org/officeDocument/2006/relationships/hyperlink" Target="https://www.youtube.com/watch?v=VYOS8RCMsH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Лапузина</dc:creator>
  <cp:lastModifiedBy>Надежда</cp:lastModifiedBy>
  <cp:revision>4</cp:revision>
  <dcterms:created xsi:type="dcterms:W3CDTF">2020-11-14T09:40:00Z</dcterms:created>
  <dcterms:modified xsi:type="dcterms:W3CDTF">2020-11-14T10:17:00Z</dcterms:modified>
</cp:coreProperties>
</file>