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7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2B319C" w:rsidRPr="002B319C" w:rsidTr="00A81917">
        <w:tc>
          <w:tcPr>
            <w:tcW w:w="9571" w:type="dxa"/>
            <w:gridSpan w:val="2"/>
          </w:tcPr>
          <w:p w:rsidR="00664F55" w:rsidRDefault="002B319C" w:rsidP="002B31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19C">
              <w:rPr>
                <w:rFonts w:ascii="Times New Roman" w:hAnsi="Times New Roman" w:cs="Times New Roman"/>
                <w:b/>
                <w:sz w:val="32"/>
              </w:rPr>
              <w:t>Расписание детского объединения «</w:t>
            </w:r>
            <w:proofErr w:type="spellStart"/>
            <w:r w:rsidRPr="002B319C">
              <w:rPr>
                <w:rFonts w:ascii="Times New Roman" w:hAnsi="Times New Roman" w:cs="Times New Roman"/>
                <w:b/>
                <w:sz w:val="32"/>
              </w:rPr>
              <w:t>Домисолька</w:t>
            </w:r>
            <w:proofErr w:type="spellEnd"/>
            <w:r w:rsidRPr="002B319C">
              <w:rPr>
                <w:rFonts w:ascii="Times New Roman" w:hAnsi="Times New Roman" w:cs="Times New Roman"/>
                <w:b/>
                <w:sz w:val="32"/>
              </w:rPr>
              <w:t xml:space="preserve">» </w:t>
            </w:r>
          </w:p>
          <w:p w:rsidR="002B319C" w:rsidRPr="002B319C" w:rsidRDefault="00664F55" w:rsidP="00005B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Е.Н.Кадыкова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на период с </w:t>
            </w:r>
            <w:r w:rsidR="00816617">
              <w:rPr>
                <w:rFonts w:ascii="Times New Roman" w:hAnsi="Times New Roman" w:cs="Times New Roman"/>
                <w:b/>
                <w:sz w:val="32"/>
              </w:rPr>
              <w:t>21.12 по 31</w:t>
            </w:r>
            <w:r w:rsidR="00005B97">
              <w:rPr>
                <w:rFonts w:ascii="Times New Roman" w:hAnsi="Times New Roman" w:cs="Times New Roman"/>
                <w:b/>
                <w:sz w:val="32"/>
              </w:rPr>
              <w:t>.12</w:t>
            </w:r>
          </w:p>
        </w:tc>
      </w:tr>
      <w:tr w:rsidR="002B319C" w:rsidRPr="002B319C" w:rsidTr="00664F55">
        <w:tc>
          <w:tcPr>
            <w:tcW w:w="2235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Группа</w:t>
            </w:r>
          </w:p>
        </w:tc>
        <w:tc>
          <w:tcPr>
            <w:tcW w:w="7336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Тема, задания</w:t>
            </w:r>
          </w:p>
        </w:tc>
      </w:tr>
      <w:tr w:rsidR="00F63827" w:rsidRPr="002B319C" w:rsidTr="00A81917">
        <w:tc>
          <w:tcPr>
            <w:tcW w:w="9571" w:type="dxa"/>
            <w:gridSpan w:val="2"/>
          </w:tcPr>
          <w:p w:rsidR="00F63827" w:rsidRPr="00D07976" w:rsidRDefault="00816617" w:rsidP="00B46B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</w:rPr>
              <w:t>21</w:t>
            </w:r>
            <w:r w:rsidR="00005B97">
              <w:rPr>
                <w:rFonts w:ascii="Times New Roman" w:hAnsi="Times New Roman" w:cs="Times New Roman"/>
                <w:b/>
                <w:i/>
                <w:sz w:val="28"/>
              </w:rPr>
              <w:t>.12</w:t>
            </w:r>
          </w:p>
        </w:tc>
      </w:tr>
      <w:tr w:rsidR="002B319C" w:rsidRPr="002B319C" w:rsidTr="00A81917">
        <w:tc>
          <w:tcPr>
            <w:tcW w:w="2235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="00937A1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937A1C" w:rsidRPr="00B46BD9" w:rsidRDefault="00570E94" w:rsidP="00B46BD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>Тема</w:t>
            </w:r>
            <w:proofErr w:type="gramStart"/>
            <w:r w:rsidR="00B46BD9" w:rsidRPr="00B46BD9">
              <w:rPr>
                <w:rFonts w:ascii="Times New Roman" w:hAnsi="Times New Roman" w:cs="Times New Roman"/>
                <w:b/>
                <w:i/>
                <w:sz w:val="28"/>
              </w:rPr>
              <w:t>«С</w:t>
            </w:r>
            <w:proofErr w:type="gramEnd"/>
            <w:r w:rsidR="00B46BD9" w:rsidRPr="00B46BD9">
              <w:rPr>
                <w:rFonts w:ascii="Times New Roman" w:hAnsi="Times New Roman" w:cs="Times New Roman"/>
                <w:b/>
                <w:i/>
                <w:sz w:val="28"/>
              </w:rPr>
              <w:t>емь+я</w:t>
            </w:r>
            <w:proofErr w:type="spellEnd"/>
            <w:r w:rsidR="00B46BD9" w:rsidRPr="00B46BD9">
              <w:rPr>
                <w:rFonts w:ascii="Times New Roman" w:hAnsi="Times New Roman" w:cs="Times New Roman"/>
                <w:b/>
                <w:i/>
                <w:sz w:val="28"/>
              </w:rPr>
              <w:t>» Семейные  ценности и традиции, знакомство с обычаями и устоями в семьях обучающихся. (видео- рассказ о своей семье)</w:t>
            </w:r>
            <w:r w:rsidR="00B46BD9" w:rsidRPr="00B46BD9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="00B46BD9" w:rsidRPr="00B46BD9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</w:tc>
      </w:tr>
      <w:tr w:rsidR="00F63827" w:rsidRPr="002B319C" w:rsidTr="00A81917">
        <w:tc>
          <w:tcPr>
            <w:tcW w:w="9571" w:type="dxa"/>
            <w:gridSpan w:val="2"/>
          </w:tcPr>
          <w:p w:rsidR="00F63827" w:rsidRPr="00F63827" w:rsidRDefault="00816617" w:rsidP="00F638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D942EA">
              <w:rPr>
                <w:rFonts w:ascii="Times New Roman" w:hAnsi="Times New Roman" w:cs="Times New Roman"/>
                <w:b/>
                <w:sz w:val="28"/>
              </w:rPr>
              <w:t>.12</w:t>
            </w:r>
          </w:p>
        </w:tc>
      </w:tr>
      <w:tr w:rsidR="00F63827" w:rsidRPr="002B319C" w:rsidTr="00A81917">
        <w:tc>
          <w:tcPr>
            <w:tcW w:w="2235" w:type="dxa"/>
          </w:tcPr>
          <w:p w:rsidR="00F63827" w:rsidRDefault="00F63827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F63827" w:rsidRPr="00B46BD9" w:rsidRDefault="00B46BD9" w:rsidP="00570E9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>"</w:t>
            </w:r>
            <w:proofErr w:type="spellStart"/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>Семь+я</w:t>
            </w:r>
            <w:proofErr w:type="spellEnd"/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>Знакомство с песнями, которые поют в семьях.</w:t>
            </w:r>
            <w:r w:rsidR="00A81917"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="00A81917"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="00A81917"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9379B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379BD" w:rsidRPr="002B319C" w:rsidTr="00A81917">
        <w:tc>
          <w:tcPr>
            <w:tcW w:w="9571" w:type="dxa"/>
            <w:gridSpan w:val="2"/>
          </w:tcPr>
          <w:p w:rsidR="009379BD" w:rsidRPr="009379BD" w:rsidRDefault="00816617" w:rsidP="00B46BD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26</w:t>
            </w:r>
            <w:r w:rsidR="00672C9C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="00D942EA">
              <w:rPr>
                <w:rFonts w:ascii="Times New Roman" w:hAnsi="Times New Roman" w:cs="Times New Roman"/>
                <w:b/>
                <w:i/>
                <w:sz w:val="28"/>
              </w:rPr>
              <w:t>12</w:t>
            </w:r>
          </w:p>
        </w:tc>
      </w:tr>
      <w:tr w:rsidR="009379BD" w:rsidRPr="009379BD" w:rsidTr="00A81917">
        <w:tc>
          <w:tcPr>
            <w:tcW w:w="2235" w:type="dxa"/>
          </w:tcPr>
          <w:p w:rsidR="009379BD" w:rsidRPr="009379BD" w:rsidRDefault="00356E6D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9379BD" w:rsidRPr="00B46BD9" w:rsidRDefault="00B46BD9" w:rsidP="00B46BD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>"</w:t>
            </w:r>
            <w:proofErr w:type="spellStart"/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>Семь+я</w:t>
            </w:r>
            <w:proofErr w:type="spellEnd"/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составить список </w:t>
            </w:r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>песен о семье, о членах семьи</w:t>
            </w:r>
          </w:p>
        </w:tc>
      </w:tr>
      <w:tr w:rsidR="00816617" w:rsidRPr="009379BD" w:rsidTr="00A81917">
        <w:tc>
          <w:tcPr>
            <w:tcW w:w="2235" w:type="dxa"/>
          </w:tcPr>
          <w:p w:rsidR="00816617" w:rsidRDefault="00816617" w:rsidP="002B31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36" w:type="dxa"/>
          </w:tcPr>
          <w:p w:rsidR="00816617" w:rsidRPr="00570E94" w:rsidRDefault="00816617" w:rsidP="00B46B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28.12</w:t>
            </w:r>
          </w:p>
        </w:tc>
      </w:tr>
      <w:tr w:rsidR="00816617" w:rsidRPr="009379BD" w:rsidTr="00A81917">
        <w:tc>
          <w:tcPr>
            <w:tcW w:w="2235" w:type="dxa"/>
          </w:tcPr>
          <w:p w:rsidR="00816617" w:rsidRDefault="00816617" w:rsidP="002B31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36" w:type="dxa"/>
          </w:tcPr>
          <w:p w:rsidR="00816617" w:rsidRPr="00B46BD9" w:rsidRDefault="00B46BD9" w:rsidP="0081661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>"</w:t>
            </w:r>
            <w:proofErr w:type="spellStart"/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>Семь+я</w:t>
            </w:r>
            <w:proofErr w:type="spellEnd"/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>" Разучивание песенного репертуара по теме</w:t>
            </w:r>
            <w:r w:rsidR="00816617" w:rsidRPr="00F63827">
              <w:rPr>
                <w:rFonts w:ascii="Times New Roman" w:hAnsi="Times New Roman" w:cs="Times New Roman"/>
                <w:sz w:val="28"/>
              </w:rPr>
              <w:tab/>
            </w:r>
            <w:r w:rsidR="00816617"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816617" w:rsidRPr="00356E6D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свой голосовой аппарат</w:t>
            </w:r>
          </w:p>
          <w:p w:rsidR="00816617" w:rsidRPr="00356E6D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816617" w:rsidRPr="00356E6D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6617" w:rsidRPr="00356E6D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скачки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прослушать внимательно,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поучить. Для разучивания перейти </w:t>
            </w:r>
            <w:proofErr w:type="gramStart"/>
            <w:r w:rsidRPr="00356E6D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816617" w:rsidRPr="00356E6D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ссылке:</w:t>
            </w:r>
          </w:p>
          <w:p w:rsidR="00816617" w:rsidRPr="00356E6D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6617" w:rsidRPr="00356E6D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 xml:space="preserve">Упражнения на тембр голоса. Как сделать голос красивым. </w:t>
            </w:r>
            <w:hyperlink r:id="rId8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https://www.youtube.com/watch?v=3YHiCVuFT9g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816617" w:rsidRPr="00570E94" w:rsidRDefault="00816617" w:rsidP="00570E9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816617" w:rsidRPr="009379BD" w:rsidTr="00A81917">
        <w:tc>
          <w:tcPr>
            <w:tcW w:w="2235" w:type="dxa"/>
          </w:tcPr>
          <w:p w:rsidR="00816617" w:rsidRDefault="00816617" w:rsidP="002B31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36" w:type="dxa"/>
          </w:tcPr>
          <w:p w:rsidR="00816617" w:rsidRPr="00570E94" w:rsidRDefault="00816617" w:rsidP="00B46B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29.12</w:t>
            </w:r>
          </w:p>
        </w:tc>
      </w:tr>
      <w:tr w:rsidR="00816617" w:rsidRPr="009379BD" w:rsidTr="00B46BD9">
        <w:trPr>
          <w:trHeight w:val="4168"/>
        </w:trPr>
        <w:tc>
          <w:tcPr>
            <w:tcW w:w="2235" w:type="dxa"/>
          </w:tcPr>
          <w:p w:rsidR="00816617" w:rsidRDefault="00816617" w:rsidP="002B31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36" w:type="dxa"/>
          </w:tcPr>
          <w:p w:rsidR="00B46BD9" w:rsidRDefault="00B46BD9" w:rsidP="0081661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>"</w:t>
            </w:r>
            <w:proofErr w:type="spellStart"/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>Семь+я</w:t>
            </w:r>
            <w:proofErr w:type="spellEnd"/>
            <w:r w:rsidRPr="00B46BD9">
              <w:rPr>
                <w:rFonts w:ascii="Times New Roman" w:hAnsi="Times New Roman" w:cs="Times New Roman"/>
                <w:b/>
                <w:i/>
                <w:sz w:val="28"/>
              </w:rPr>
              <w:t>" Разучивание песенного репертуара по теме - работа с дыханием</w:t>
            </w:r>
          </w:p>
          <w:p w:rsidR="00816617" w:rsidRPr="00F63827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816617" w:rsidRPr="00356E6D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свой голосовой аппарат</w:t>
            </w:r>
          </w:p>
          <w:p w:rsidR="00816617" w:rsidRPr="00356E6D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816617" w:rsidRPr="00356E6D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6617" w:rsidRPr="00356E6D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скачки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прослушать внимательно,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поучить. Для разучивания перейти </w:t>
            </w:r>
            <w:proofErr w:type="gramStart"/>
            <w:r w:rsidRPr="00356E6D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816617" w:rsidRPr="00356E6D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ссылке:</w:t>
            </w:r>
          </w:p>
          <w:p w:rsidR="00816617" w:rsidRPr="00356E6D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6617" w:rsidRPr="00356E6D" w:rsidRDefault="00816617" w:rsidP="00816617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 xml:space="preserve">Упражнения на тембр голоса. Как сделать голос красивым. </w:t>
            </w:r>
            <w:hyperlink r:id="rId11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https://www.youtube.com/watch?v=3YHiCVuFT9g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816617" w:rsidRDefault="00816617" w:rsidP="0081661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A3406A" w:rsidRPr="009379BD" w:rsidRDefault="00A3406A" w:rsidP="00B46BD9">
      <w:pPr>
        <w:rPr>
          <w:rFonts w:ascii="Times New Roman" w:hAnsi="Times New Roman" w:cs="Times New Roman"/>
          <w:sz w:val="28"/>
        </w:rPr>
      </w:pPr>
    </w:p>
    <w:sectPr w:rsidR="00A3406A" w:rsidRPr="0093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346"/>
    <w:multiLevelType w:val="hybridMultilevel"/>
    <w:tmpl w:val="1250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60413"/>
    <w:multiLevelType w:val="hybridMultilevel"/>
    <w:tmpl w:val="62B8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A"/>
    <w:rsid w:val="00005B97"/>
    <w:rsid w:val="002B319C"/>
    <w:rsid w:val="002F6ACD"/>
    <w:rsid w:val="00356E6D"/>
    <w:rsid w:val="00556978"/>
    <w:rsid w:val="00570E94"/>
    <w:rsid w:val="006036EA"/>
    <w:rsid w:val="00664F55"/>
    <w:rsid w:val="00672C9C"/>
    <w:rsid w:val="00816617"/>
    <w:rsid w:val="009379BD"/>
    <w:rsid w:val="00937A1C"/>
    <w:rsid w:val="00A3406A"/>
    <w:rsid w:val="00A81917"/>
    <w:rsid w:val="00B17853"/>
    <w:rsid w:val="00B2278C"/>
    <w:rsid w:val="00B46BD9"/>
    <w:rsid w:val="00D07976"/>
    <w:rsid w:val="00D942EA"/>
    <w:rsid w:val="00ED5ECE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YHiCVuFT9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IWBtfrBCj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gJAFOyBog" TargetMode="External"/><Relationship Id="rId11" Type="http://schemas.openxmlformats.org/officeDocument/2006/relationships/hyperlink" Target="https://www.youtube.com/watch?v=3YHiCVuFT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IWBtfrBC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cgJAFOyB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17</cp:revision>
  <dcterms:created xsi:type="dcterms:W3CDTF">2020-10-29T13:23:00Z</dcterms:created>
  <dcterms:modified xsi:type="dcterms:W3CDTF">2020-12-18T03:40:00Z</dcterms:modified>
</cp:coreProperties>
</file>