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3" w:rsidRPr="0016660F" w:rsidRDefault="006556B0" w:rsidP="00655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60F">
        <w:rPr>
          <w:rFonts w:ascii="Times New Roman" w:hAnsi="Times New Roman" w:cs="Times New Roman"/>
          <w:sz w:val="24"/>
          <w:szCs w:val="24"/>
        </w:rPr>
        <w:t>Расписание з</w:t>
      </w:r>
      <w:r w:rsidR="00433113" w:rsidRPr="0016660F">
        <w:rPr>
          <w:rFonts w:ascii="Times New Roman" w:hAnsi="Times New Roman" w:cs="Times New Roman"/>
          <w:sz w:val="24"/>
          <w:szCs w:val="24"/>
        </w:rPr>
        <w:t xml:space="preserve">анятий </w:t>
      </w:r>
      <w:proofErr w:type="gramStart"/>
      <w:r w:rsidR="00A43662" w:rsidRPr="0016660F">
        <w:rPr>
          <w:rFonts w:ascii="Times New Roman" w:hAnsi="Times New Roman" w:cs="Times New Roman"/>
          <w:bCs/>
          <w:sz w:val="24"/>
          <w:szCs w:val="24"/>
        </w:rPr>
        <w:t>ДОП</w:t>
      </w:r>
      <w:proofErr w:type="gramEnd"/>
      <w:r w:rsidR="00A43662" w:rsidRPr="00166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9B3" w:rsidRPr="0016660F">
        <w:rPr>
          <w:rFonts w:ascii="Times New Roman" w:hAnsi="Times New Roman" w:cs="Times New Roman"/>
          <w:bCs/>
          <w:sz w:val="24"/>
          <w:szCs w:val="24"/>
        </w:rPr>
        <w:t>«Ко</w:t>
      </w:r>
      <w:r w:rsidR="0016660F" w:rsidRPr="0016660F">
        <w:rPr>
          <w:rFonts w:ascii="Times New Roman" w:hAnsi="Times New Roman" w:cs="Times New Roman"/>
          <w:bCs/>
          <w:sz w:val="24"/>
          <w:szCs w:val="24"/>
        </w:rPr>
        <w:t>мпьютерная грамотность» на 21.12.2020 – 31</w:t>
      </w:r>
      <w:r w:rsidR="00B269B3" w:rsidRPr="0016660F">
        <w:rPr>
          <w:rFonts w:ascii="Times New Roman" w:hAnsi="Times New Roman" w:cs="Times New Roman"/>
          <w:bCs/>
          <w:sz w:val="24"/>
          <w:szCs w:val="24"/>
        </w:rPr>
        <w:t>.</w:t>
      </w:r>
      <w:r w:rsidR="00C32089" w:rsidRPr="0016660F">
        <w:rPr>
          <w:rFonts w:ascii="Times New Roman" w:hAnsi="Times New Roman" w:cs="Times New Roman"/>
          <w:bCs/>
          <w:sz w:val="24"/>
          <w:szCs w:val="24"/>
        </w:rPr>
        <w:t>12</w:t>
      </w:r>
      <w:r w:rsidR="00A43662" w:rsidRPr="0016660F">
        <w:rPr>
          <w:rFonts w:ascii="Times New Roman" w:hAnsi="Times New Roman" w:cs="Times New Roman"/>
          <w:bCs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260"/>
        <w:gridCol w:w="1490"/>
        <w:gridCol w:w="1928"/>
        <w:gridCol w:w="2551"/>
        <w:gridCol w:w="4265"/>
        <w:gridCol w:w="1775"/>
      </w:tblGrid>
      <w:tr w:rsidR="00754A79" w:rsidRPr="0016660F" w:rsidTr="007B4A0E">
        <w:tc>
          <w:tcPr>
            <w:tcW w:w="1517" w:type="dxa"/>
          </w:tcPr>
          <w:p w:rsidR="006556B0" w:rsidRPr="0016660F" w:rsidRDefault="00A43662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6556B0" w:rsidRPr="0016660F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90" w:type="dxa"/>
          </w:tcPr>
          <w:p w:rsidR="006556B0" w:rsidRPr="0016660F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8" w:type="dxa"/>
          </w:tcPr>
          <w:p w:rsidR="006556B0" w:rsidRPr="0016660F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6556B0" w:rsidRPr="0016660F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65" w:type="dxa"/>
          </w:tcPr>
          <w:p w:rsidR="006556B0" w:rsidRPr="0016660F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5" w:type="dxa"/>
          </w:tcPr>
          <w:p w:rsidR="006556B0" w:rsidRPr="0016660F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6DB1" w:rsidRPr="0016660F" w:rsidTr="007B4A0E">
        <w:trPr>
          <w:trHeight w:val="285"/>
        </w:trPr>
        <w:tc>
          <w:tcPr>
            <w:tcW w:w="1517" w:type="dxa"/>
            <w:vMerge w:val="restart"/>
            <w:vAlign w:val="center"/>
          </w:tcPr>
          <w:p w:rsidR="00BC6DB1" w:rsidRPr="0016660F" w:rsidRDefault="0016660F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32089"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BC6DB1"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7B4A0E" w:rsidRPr="0016660F" w:rsidRDefault="007B4A0E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C6DB1" w:rsidRPr="0016660F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490" w:type="dxa"/>
            <w:vMerge w:val="restart"/>
          </w:tcPr>
          <w:p w:rsidR="00BC6DB1" w:rsidRPr="0016660F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  <w:vMerge w:val="restart"/>
          </w:tcPr>
          <w:p w:rsidR="00BC6DB1" w:rsidRPr="0016660F" w:rsidRDefault="00BC6DB1" w:rsidP="00291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BC6DB1" w:rsidRPr="0016660F" w:rsidRDefault="00BC6DB1" w:rsidP="00DB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6660F" w:rsidRPr="00166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Маркированные, нумерованные и многоуровневые списки</w:t>
            </w: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 w:val="restart"/>
          </w:tcPr>
          <w:p w:rsidR="00DB4247" w:rsidRPr="0016660F" w:rsidRDefault="0016660F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66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https://yadi.sk/d/oL1p3nrac4zOpQ?w=1</w:t>
              </w:r>
            </w:hyperlink>
          </w:p>
          <w:p w:rsidR="0016660F" w:rsidRPr="0016660F" w:rsidRDefault="0016660F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BC6DB1" w:rsidRPr="0016660F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C6DB1" w:rsidRPr="0016660F" w:rsidTr="007B4A0E">
        <w:trPr>
          <w:trHeight w:val="270"/>
        </w:trPr>
        <w:tc>
          <w:tcPr>
            <w:tcW w:w="1517" w:type="dxa"/>
            <w:vMerge/>
            <w:vAlign w:val="center"/>
          </w:tcPr>
          <w:p w:rsidR="00BC6DB1" w:rsidRPr="0016660F" w:rsidRDefault="00BC6DB1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C6DB1" w:rsidRPr="0016660F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BC6DB1" w:rsidRPr="0016660F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C6DB1" w:rsidRPr="0016660F" w:rsidRDefault="00BC6DB1" w:rsidP="00291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C6DB1" w:rsidRPr="0016660F" w:rsidRDefault="00DB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6660F" w:rsidRPr="00166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Маркированные, нумерованные и многоуровневые списки</w:t>
            </w: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/>
          </w:tcPr>
          <w:p w:rsidR="00BC6DB1" w:rsidRPr="0016660F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C6DB1" w:rsidRPr="0016660F" w:rsidRDefault="00BC6DB1" w:rsidP="0066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0E" w:rsidRPr="0016660F" w:rsidTr="007B4A0E">
        <w:trPr>
          <w:trHeight w:val="270"/>
        </w:trPr>
        <w:tc>
          <w:tcPr>
            <w:tcW w:w="1517" w:type="dxa"/>
            <w:vAlign w:val="center"/>
          </w:tcPr>
          <w:p w:rsidR="007B4A0E" w:rsidRPr="0016660F" w:rsidRDefault="0016660F" w:rsidP="00B26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269B3"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089"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B4A0E"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260" w:type="dxa"/>
          </w:tcPr>
          <w:p w:rsidR="007B4A0E" w:rsidRPr="0016660F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490" w:type="dxa"/>
          </w:tcPr>
          <w:p w:rsidR="007B4A0E" w:rsidRPr="0016660F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</w:tcPr>
          <w:p w:rsidR="007B4A0E" w:rsidRPr="0016660F" w:rsidRDefault="007B4A0E" w:rsidP="0014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7B4A0E" w:rsidRPr="0016660F" w:rsidRDefault="007B4A0E" w:rsidP="00DB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6660F" w:rsidRPr="00166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Маркированные, нумерованные и многоуровнев</w:t>
            </w:r>
            <w:bookmarkStart w:id="0" w:name="_GoBack"/>
            <w:bookmarkEnd w:id="0"/>
            <w:r w:rsidR="0016660F" w:rsidRPr="00166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ые списки</w:t>
            </w: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</w:tcPr>
          <w:p w:rsidR="00DB4247" w:rsidRPr="0016660F" w:rsidRDefault="0016660F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66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https://yadi.sk/d/oL1p3nrac4zOpQ?w=1</w:t>
              </w:r>
            </w:hyperlink>
          </w:p>
          <w:p w:rsidR="0016660F" w:rsidRPr="0016660F" w:rsidRDefault="0016660F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4A0E" w:rsidRPr="0016660F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6660F" w:rsidRPr="0016660F" w:rsidTr="007B4A0E">
        <w:trPr>
          <w:trHeight w:val="270"/>
        </w:trPr>
        <w:tc>
          <w:tcPr>
            <w:tcW w:w="1517" w:type="dxa"/>
            <w:vMerge w:val="restart"/>
            <w:vAlign w:val="center"/>
          </w:tcPr>
          <w:p w:rsidR="0016660F" w:rsidRPr="0016660F" w:rsidRDefault="0016660F" w:rsidP="00B26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1260" w:type="dxa"/>
            <w:vMerge w:val="restart"/>
          </w:tcPr>
          <w:p w:rsidR="0016660F" w:rsidRPr="0016660F" w:rsidRDefault="0016660F" w:rsidP="007D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490" w:type="dxa"/>
            <w:vMerge w:val="restart"/>
          </w:tcPr>
          <w:p w:rsidR="0016660F" w:rsidRPr="0016660F" w:rsidRDefault="0016660F" w:rsidP="007D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  <w:vMerge w:val="restart"/>
          </w:tcPr>
          <w:p w:rsidR="0016660F" w:rsidRPr="0016660F" w:rsidRDefault="0016660F" w:rsidP="007D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16660F" w:rsidRPr="0016660F" w:rsidRDefault="0016660F" w:rsidP="00DB4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</w:t>
            </w: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</w:tcPr>
          <w:p w:rsidR="0016660F" w:rsidRPr="0016660F" w:rsidRDefault="0016660F" w:rsidP="0016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66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https://yadi.sk/d/FB_uxkuA46THog?w=1</w:t>
              </w:r>
            </w:hyperlink>
          </w:p>
        </w:tc>
        <w:tc>
          <w:tcPr>
            <w:tcW w:w="1775" w:type="dxa"/>
            <w:vMerge w:val="restart"/>
          </w:tcPr>
          <w:p w:rsidR="0016660F" w:rsidRPr="0016660F" w:rsidRDefault="0016660F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6660F" w:rsidRPr="0016660F" w:rsidTr="007B4A0E">
        <w:trPr>
          <w:trHeight w:val="270"/>
        </w:trPr>
        <w:tc>
          <w:tcPr>
            <w:tcW w:w="1517" w:type="dxa"/>
            <w:vMerge/>
            <w:vAlign w:val="center"/>
          </w:tcPr>
          <w:p w:rsidR="0016660F" w:rsidRPr="0016660F" w:rsidRDefault="0016660F" w:rsidP="00B26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6660F" w:rsidRPr="0016660F" w:rsidRDefault="0016660F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16660F" w:rsidRPr="0016660F" w:rsidRDefault="0016660F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16660F" w:rsidRPr="0016660F" w:rsidRDefault="0016660F" w:rsidP="00146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60F" w:rsidRPr="0016660F" w:rsidRDefault="0016660F" w:rsidP="007D0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</w:t>
            </w:r>
            <w:r w:rsidRPr="0016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</w:tcPr>
          <w:p w:rsidR="0016660F" w:rsidRPr="0016660F" w:rsidRDefault="0016660F" w:rsidP="007D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66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https://yadi.sk/d/FB_uxkuA46THog?w=1</w:t>
              </w:r>
            </w:hyperlink>
          </w:p>
        </w:tc>
        <w:tc>
          <w:tcPr>
            <w:tcW w:w="1775" w:type="dxa"/>
            <w:vMerge/>
          </w:tcPr>
          <w:p w:rsidR="0016660F" w:rsidRPr="0016660F" w:rsidRDefault="0016660F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6B0" w:rsidRPr="0016660F" w:rsidRDefault="006556B0" w:rsidP="006556B0">
      <w:pPr>
        <w:rPr>
          <w:rFonts w:ascii="Times New Roman" w:hAnsi="Times New Roman" w:cs="Times New Roman"/>
          <w:sz w:val="24"/>
          <w:szCs w:val="24"/>
        </w:rPr>
      </w:pPr>
    </w:p>
    <w:p w:rsidR="00BC6DB1" w:rsidRPr="0016660F" w:rsidRDefault="00BC6DB1" w:rsidP="006556B0">
      <w:pPr>
        <w:rPr>
          <w:rFonts w:ascii="Times New Roman" w:hAnsi="Times New Roman" w:cs="Times New Roman"/>
          <w:sz w:val="24"/>
          <w:szCs w:val="24"/>
        </w:rPr>
      </w:pPr>
    </w:p>
    <w:sectPr w:rsidR="00BC6DB1" w:rsidRPr="0016660F" w:rsidSect="0065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161649"/>
    <w:rsid w:val="0016660F"/>
    <w:rsid w:val="003302BF"/>
    <w:rsid w:val="00366595"/>
    <w:rsid w:val="00433113"/>
    <w:rsid w:val="00576263"/>
    <w:rsid w:val="00650D0E"/>
    <w:rsid w:val="006556B0"/>
    <w:rsid w:val="00663195"/>
    <w:rsid w:val="006E2261"/>
    <w:rsid w:val="00754A79"/>
    <w:rsid w:val="007B4A0E"/>
    <w:rsid w:val="007B63BC"/>
    <w:rsid w:val="007D1784"/>
    <w:rsid w:val="0099133C"/>
    <w:rsid w:val="009B1EFA"/>
    <w:rsid w:val="00A43662"/>
    <w:rsid w:val="00B269B3"/>
    <w:rsid w:val="00BB00E0"/>
    <w:rsid w:val="00BC6DB1"/>
    <w:rsid w:val="00C32089"/>
    <w:rsid w:val="00C47588"/>
    <w:rsid w:val="00D41D13"/>
    <w:rsid w:val="00D821E9"/>
    <w:rsid w:val="00DA5667"/>
    <w:rsid w:val="00DB4247"/>
    <w:rsid w:val="00F23C3C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C32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C3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FB_uxkuA46THog?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FB_uxkuA46THog?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oL1p3nrac4zOpQ?w=1" TargetMode="External"/><Relationship Id="rId5" Type="http://schemas.openxmlformats.org/officeDocument/2006/relationships/hyperlink" Target="https://yadi.sk/d/oL1p3nrac4zOpQ?w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polzovatel-</dc:creator>
  <cp:lastModifiedBy>Пользователь Windows</cp:lastModifiedBy>
  <cp:revision>14</cp:revision>
  <dcterms:created xsi:type="dcterms:W3CDTF">2020-04-13T15:18:00Z</dcterms:created>
  <dcterms:modified xsi:type="dcterms:W3CDTF">2020-12-22T05:28:00Z</dcterms:modified>
</cp:coreProperties>
</file>