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3556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B4765" w:rsidRPr="007B2738" w:rsidTr="00D62945"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167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(</w:t>
            </w:r>
            <w:r w:rsidR="00167FAF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12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13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13" w:type="dxa"/>
            <w:vAlign w:val="center"/>
          </w:tcPr>
          <w:p w:rsidR="009B4765" w:rsidRPr="007B2738" w:rsidRDefault="009B4765" w:rsidP="00D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B4765" w:rsidRPr="007B2738" w:rsidTr="00D62945">
        <w:tc>
          <w:tcPr>
            <w:tcW w:w="2112" w:type="dxa"/>
          </w:tcPr>
          <w:p w:rsidR="007B2738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объединение, </w:t>
            </w:r>
          </w:p>
          <w:p w:rsidR="007B2738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тема,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765" w:rsidRPr="00DD2E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формы представления информации </w:t>
            </w:r>
            <w:r w:rsidR="009B4765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9B4765" w:rsidRPr="00167FAF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  <w:r w:rsidRPr="001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E46FE1" w:rsidRPr="001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E46FE1" w:rsidRPr="00167FAF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  <w:r w:rsidRPr="001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E46FE1" w:rsidRPr="001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09.00-09.35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FE1" w:rsidRPr="007B27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</w:t>
            </w:r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  <w:tr w:rsidR="009B4765" w:rsidRPr="007B2738" w:rsidTr="00D62945"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4765" w:rsidRPr="00DD2E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– изменение формы представления информации </w:t>
            </w:r>
            <w:r w:rsidR="009B4765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РОБОшкола</w:t>
            </w:r>
            <w:proofErr w:type="spellEnd"/>
            <w:r w:rsidR="00D62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2945" w:rsidRPr="007B2738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– изменение формы представления информации </w:t>
            </w:r>
            <w:r w:rsidR="00D6294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и загрузить задание на </w:t>
            </w:r>
            <w:proofErr w:type="spellStart"/>
            <w:r w:rsidR="00D62945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="00D6294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62945">
              <w:rPr>
                <w:rFonts w:ascii="Times New Roman" w:hAnsi="Times New Roman" w:cs="Times New Roman"/>
                <w:sz w:val="24"/>
                <w:szCs w:val="24"/>
              </w:rPr>
              <w:t>иск</w:t>
            </w:r>
            <w:proofErr w:type="spellEnd"/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9B4765" w:rsidRPr="00DD2E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Зеленая планета</w:t>
            </w:r>
          </w:p>
          <w:p w:rsidR="00E46FE1" w:rsidRPr="00167FAF" w:rsidRDefault="00DD2E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38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  <w:r w:rsidRPr="001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E46FE1" w:rsidRPr="00167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FE1" w:rsidRPr="007B2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09.45-10.20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167FAF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до 8</w:t>
            </w:r>
            <w:r w:rsidR="00DD2E38">
              <w:rPr>
                <w:rFonts w:ascii="Times New Roman" w:hAnsi="Times New Roman" w:cs="Times New Roman"/>
                <w:sz w:val="24"/>
                <w:szCs w:val="24"/>
              </w:rPr>
              <w:t xml:space="preserve">. Число и цифра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7B2738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Работа в прописях</w:t>
            </w:r>
          </w:p>
        </w:tc>
      </w:tr>
      <w:tr w:rsidR="009B4765" w:rsidRPr="007B2738" w:rsidTr="00D62945"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 xml:space="preserve">Время, детское объединение, 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тема, задание</w:t>
            </w: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10.30-11.05</w:t>
            </w:r>
          </w:p>
          <w:p w:rsidR="009B4765" w:rsidRPr="007B2738" w:rsidRDefault="009B4765" w:rsidP="00D6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738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2738" w:rsidRPr="007B2738" w:rsidRDefault="00DD2E38" w:rsidP="0016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до </w:t>
            </w:r>
            <w:r w:rsidR="00167FAF">
              <w:rPr>
                <w:rFonts w:ascii="Times New Roman" w:hAnsi="Times New Roman" w:cs="Times New Roman"/>
                <w:sz w:val="24"/>
                <w:szCs w:val="24"/>
              </w:rPr>
              <w:t>8. Число и цифра 8</w:t>
            </w:r>
            <w:bookmarkStart w:id="0" w:name="_GoBack"/>
            <w:bookmarkEnd w:id="0"/>
            <w:r w:rsidR="007B2738" w:rsidRPr="007B2738">
              <w:rPr>
                <w:rFonts w:ascii="Times New Roman" w:hAnsi="Times New Roman" w:cs="Times New Roman"/>
                <w:sz w:val="24"/>
                <w:szCs w:val="24"/>
              </w:rPr>
              <w:t>, работа в прописях</w:t>
            </w:r>
          </w:p>
        </w:tc>
      </w:tr>
    </w:tbl>
    <w:p w:rsidR="004516D4" w:rsidRPr="007B2738" w:rsidRDefault="009B4765" w:rsidP="009B47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sz w:val="24"/>
          <w:szCs w:val="24"/>
        </w:rPr>
        <w:t>Расписание детских объединений «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РОБОшкола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>», «Зеленая планета», «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>»</w:t>
      </w:r>
    </w:p>
    <w:p w:rsidR="00E46FE1" w:rsidRPr="00DD2E38" w:rsidRDefault="009B4765" w:rsidP="00DD2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738">
        <w:rPr>
          <w:rFonts w:ascii="Times New Roman" w:hAnsi="Times New Roman" w:cs="Times New Roman"/>
          <w:sz w:val="24"/>
          <w:szCs w:val="24"/>
        </w:rPr>
        <w:t xml:space="preserve">ГБОУ СОШ «ОЦ» 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7B2738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7B2738">
        <w:rPr>
          <w:rFonts w:ascii="Times New Roman" w:hAnsi="Times New Roman" w:cs="Times New Roman"/>
          <w:sz w:val="24"/>
          <w:szCs w:val="24"/>
        </w:rPr>
        <w:t>рунзенский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 xml:space="preserve"> (руководитель: </w:t>
      </w:r>
      <w:proofErr w:type="spellStart"/>
      <w:r w:rsidRPr="007B2738">
        <w:rPr>
          <w:rFonts w:ascii="Times New Roman" w:hAnsi="Times New Roman" w:cs="Times New Roman"/>
          <w:sz w:val="24"/>
          <w:szCs w:val="24"/>
        </w:rPr>
        <w:t>Синдюкова</w:t>
      </w:r>
      <w:proofErr w:type="spellEnd"/>
      <w:r w:rsidRPr="007B2738">
        <w:rPr>
          <w:rFonts w:ascii="Times New Roman" w:hAnsi="Times New Roman" w:cs="Times New Roman"/>
          <w:sz w:val="24"/>
          <w:szCs w:val="24"/>
        </w:rPr>
        <w:t xml:space="preserve"> А.Р.)</w:t>
      </w:r>
    </w:p>
    <w:p w:rsidR="00E46FE1" w:rsidRDefault="00E46FE1" w:rsidP="00E46FE1">
      <w:pPr>
        <w:jc w:val="both"/>
        <w:sectPr w:rsidR="00E46FE1" w:rsidSect="009B476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B4765" w:rsidRDefault="009B4765" w:rsidP="00DD2E38"/>
    <w:sectPr w:rsidR="009B4765" w:rsidSect="009B4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65"/>
    <w:rsid w:val="00167FAF"/>
    <w:rsid w:val="007B2738"/>
    <w:rsid w:val="009B4765"/>
    <w:rsid w:val="00D62945"/>
    <w:rsid w:val="00DD2E38"/>
    <w:rsid w:val="00DE4402"/>
    <w:rsid w:val="00E46FE1"/>
    <w:rsid w:val="00F4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2020-11-14T12:52:00Z</dcterms:created>
  <dcterms:modified xsi:type="dcterms:W3CDTF">2020-12-04T12:10:00Z</dcterms:modified>
</cp:coreProperties>
</file>