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92" w:rsidRPr="002F06A6" w:rsidRDefault="004756C8" w:rsidP="0016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6A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занятий </w:t>
      </w:r>
      <w:r w:rsidR="001653ED" w:rsidRPr="002F06A6">
        <w:rPr>
          <w:rFonts w:ascii="Times New Roman" w:hAnsi="Times New Roman" w:cs="Times New Roman"/>
          <w:b/>
          <w:sz w:val="24"/>
          <w:szCs w:val="24"/>
          <w:u w:val="single"/>
        </w:rPr>
        <w:t>по дополнительной общеобразовательной</w:t>
      </w:r>
      <w:r w:rsidR="001B7D92" w:rsidRPr="002F06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53ED" w:rsidRPr="002F06A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программе </w:t>
      </w:r>
    </w:p>
    <w:p w:rsidR="004756C8" w:rsidRPr="002F06A6" w:rsidRDefault="002F06A6" w:rsidP="0016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6A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B7D92" w:rsidRPr="002F06A6">
        <w:rPr>
          <w:rFonts w:ascii="Times New Roman" w:hAnsi="Times New Roman" w:cs="Times New Roman"/>
          <w:b/>
          <w:sz w:val="24"/>
          <w:szCs w:val="24"/>
          <w:u w:val="single"/>
        </w:rPr>
        <w:t>Я принимаю вызов!</w:t>
      </w:r>
      <w:r w:rsidRPr="002F06A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653ED" w:rsidRPr="002F06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период с </w:t>
      </w:r>
      <w:r w:rsidR="00135332" w:rsidRPr="002F06A6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C51E70" w:rsidRPr="002F06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84CCD" w:rsidRPr="002F06A6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1653ED" w:rsidRPr="002F06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484CCD" w:rsidRPr="002F06A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35332" w:rsidRPr="002F06A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653ED" w:rsidRPr="002F06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84CCD" w:rsidRPr="002F06A6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1653ED" w:rsidRPr="002F06A6">
        <w:rPr>
          <w:rFonts w:ascii="Times New Roman" w:hAnsi="Times New Roman" w:cs="Times New Roman"/>
          <w:b/>
          <w:sz w:val="24"/>
          <w:szCs w:val="24"/>
          <w:u w:val="single"/>
        </w:rPr>
        <w:t>.2020 года</w:t>
      </w:r>
    </w:p>
    <w:p w:rsidR="00DA3FB7" w:rsidRPr="002F06A6" w:rsidRDefault="00DA3FB7" w:rsidP="0016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503" w:type="dxa"/>
        <w:tblLayout w:type="fixed"/>
        <w:tblLook w:val="0420"/>
      </w:tblPr>
      <w:tblGrid>
        <w:gridCol w:w="541"/>
        <w:gridCol w:w="560"/>
        <w:gridCol w:w="850"/>
        <w:gridCol w:w="1843"/>
        <w:gridCol w:w="1828"/>
        <w:gridCol w:w="2424"/>
        <w:gridCol w:w="4820"/>
        <w:gridCol w:w="1637"/>
      </w:tblGrid>
      <w:tr w:rsidR="00DA3FB7" w:rsidRPr="002F06A6" w:rsidTr="00224A11">
        <w:tc>
          <w:tcPr>
            <w:tcW w:w="541" w:type="dxa"/>
            <w:vMerge w:val="restart"/>
            <w:textDirection w:val="btLr"/>
          </w:tcPr>
          <w:p w:rsidR="00DA3FB7" w:rsidRPr="002F06A6" w:rsidRDefault="00135332" w:rsidP="00224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84CCD"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DA3FB7"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560" w:type="dxa"/>
          </w:tcPr>
          <w:p w:rsidR="00DA3FB7" w:rsidRPr="002F06A6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DA3FB7" w:rsidRPr="002F06A6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DA3FB7" w:rsidRPr="002F06A6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DA3FB7" w:rsidRPr="002F06A6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DA3FB7" w:rsidRPr="002F06A6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DA3FB7" w:rsidRPr="002F06A6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DA3FB7" w:rsidRPr="002F06A6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A3FB7" w:rsidRPr="002F06A6" w:rsidTr="00224A11">
        <w:tc>
          <w:tcPr>
            <w:tcW w:w="541" w:type="dxa"/>
            <w:vMerge/>
            <w:vAlign w:val="center"/>
          </w:tcPr>
          <w:p w:rsidR="00DA3FB7" w:rsidRPr="002F06A6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A3FB7" w:rsidRPr="002F06A6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3FB7" w:rsidRPr="002F06A6" w:rsidRDefault="00DA3FB7" w:rsidP="0022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DA3FB7" w:rsidRPr="002F06A6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FB7" w:rsidRPr="002F06A6" w:rsidRDefault="00BE7E6F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1828" w:type="dxa"/>
          </w:tcPr>
          <w:p w:rsidR="00DA3FB7" w:rsidRPr="002F06A6" w:rsidRDefault="00DA3FB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r w:rsidR="00067CCD" w:rsidRPr="002F06A6">
              <w:rPr>
                <w:rFonts w:ascii="Times New Roman" w:hAnsi="Times New Roman" w:cs="Times New Roman"/>
                <w:i/>
                <w:sz w:val="24"/>
                <w:szCs w:val="24"/>
              </w:rPr>
              <w:t>Надежда</w:t>
            </w:r>
            <w:r w:rsidRPr="002F0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DA3FB7" w:rsidRPr="002F06A6" w:rsidRDefault="00BE7E6F" w:rsidP="0048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с элементами </w:t>
            </w:r>
            <w:proofErr w:type="spellStart"/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арт-педагогики</w:t>
            </w:r>
            <w:proofErr w:type="spellEnd"/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06A6"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Нарисую будущее…</w:t>
            </w:r>
            <w:r w:rsidR="002F06A6"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BE7E6F" w:rsidRPr="002F06A6" w:rsidRDefault="00BE7E6F" w:rsidP="00B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 тебя на выставку картин </w:t>
            </w:r>
            <w:r w:rsidR="002F06A6" w:rsidRPr="002F06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Я нарисую вам счастье</w:t>
            </w:r>
            <w:r w:rsidR="002F06A6" w:rsidRPr="002F06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E6F" w:rsidRPr="002F06A6" w:rsidRDefault="00BE7E6F" w:rsidP="00B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 xml:space="preserve">Глядя на картины художника Владислава Николаевича </w:t>
            </w:r>
            <w:proofErr w:type="spellStart"/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Леоновича</w:t>
            </w:r>
            <w:proofErr w:type="spellEnd"/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, невольно улыбаешься и погружаешься в атмосферу счастливой поры - детство...</w:t>
            </w:r>
          </w:p>
          <w:p w:rsidR="00BE7E6F" w:rsidRPr="002F06A6" w:rsidRDefault="00BE7E6F" w:rsidP="00B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 xml:space="preserve">Свои картины он пишет маслом и пастелью. </w:t>
            </w:r>
          </w:p>
          <w:p w:rsidR="00DA3FB7" w:rsidRPr="002F06A6" w:rsidRDefault="00BE7E6F" w:rsidP="00B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F0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https://www.youtube.com/watch?v=H4LvDxHtWDQ</w:t>
              </w:r>
            </w:hyperlink>
            <w:r w:rsidRPr="002F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DA3FB7" w:rsidRPr="002F06A6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A3FB7" w:rsidRPr="002F06A6" w:rsidTr="00224A11">
        <w:tc>
          <w:tcPr>
            <w:tcW w:w="541" w:type="dxa"/>
            <w:vMerge/>
            <w:vAlign w:val="center"/>
          </w:tcPr>
          <w:p w:rsidR="00DA3FB7" w:rsidRPr="002F06A6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A3FB7" w:rsidRPr="002F06A6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A3FB7" w:rsidRPr="002F06A6" w:rsidRDefault="00DA3FB7" w:rsidP="0022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DA3FB7" w:rsidRPr="002F06A6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FB7" w:rsidRPr="002F06A6" w:rsidRDefault="00BE7E6F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1828" w:type="dxa"/>
          </w:tcPr>
          <w:p w:rsidR="00DA3FB7" w:rsidRPr="002F06A6" w:rsidRDefault="00DA3FB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r w:rsidR="00067CCD" w:rsidRPr="002F06A6">
              <w:rPr>
                <w:rFonts w:ascii="Times New Roman" w:hAnsi="Times New Roman" w:cs="Times New Roman"/>
                <w:i/>
                <w:sz w:val="24"/>
                <w:szCs w:val="24"/>
              </w:rPr>
              <w:t>Надежда</w:t>
            </w:r>
            <w:r w:rsidRPr="002F0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DA3FB7" w:rsidRPr="002F06A6" w:rsidRDefault="00BE7E6F" w:rsidP="0048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с элементами </w:t>
            </w:r>
            <w:proofErr w:type="spellStart"/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арт-педагогики</w:t>
            </w:r>
            <w:proofErr w:type="spellEnd"/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06A6"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Нарисую будущее…</w:t>
            </w:r>
            <w:r w:rsidR="002F06A6"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2F06A6" w:rsidRPr="002F06A6" w:rsidRDefault="00BE7E6F" w:rsidP="0062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 xml:space="preserve">Как избавиться от сезонной депрессии с помощью </w:t>
            </w:r>
            <w:proofErr w:type="spellStart"/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Pr="002F06A6">
              <w:rPr>
                <w:rFonts w:ascii="Times New Roman" w:hAnsi="Times New Roman" w:cs="Times New Roman"/>
                <w:sz w:val="24"/>
                <w:szCs w:val="24"/>
              </w:rPr>
              <w:t xml:space="preserve">? Вы можете </w:t>
            </w:r>
            <w:proofErr w:type="gramStart"/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запросто</w:t>
            </w:r>
            <w:proofErr w:type="gramEnd"/>
            <w:r w:rsidRPr="002F06A6">
              <w:rPr>
                <w:rFonts w:ascii="Times New Roman" w:hAnsi="Times New Roman" w:cs="Times New Roman"/>
                <w:sz w:val="24"/>
                <w:szCs w:val="24"/>
              </w:rPr>
              <w:t xml:space="preserve"> это сделать. Смотрите мастер-класс </w:t>
            </w:r>
            <w:r w:rsidR="002F06A6" w:rsidRPr="002F06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="002F06A6" w:rsidRPr="002F06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 xml:space="preserve"> и радуйте себя и своих близких красивыми и полезными </w:t>
            </w:r>
            <w:proofErr w:type="gramStart"/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вещицами</w:t>
            </w:r>
            <w:proofErr w:type="gramEnd"/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, сделанными своими руками!</w:t>
            </w:r>
          </w:p>
          <w:p w:rsidR="005C1988" w:rsidRPr="002F06A6" w:rsidRDefault="002F06A6" w:rsidP="002F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Изучите</w:t>
            </w:r>
            <w:r w:rsidR="006247C4" w:rsidRPr="002F06A6"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hyperlink r:id="rId5" w:history="1">
              <w:r w:rsidRPr="002F0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https://www.youtube.com/watch?v=IxQHe8zqraI</w:t>
              </w:r>
            </w:hyperlink>
            <w:r w:rsidRPr="002F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DA3FB7" w:rsidRPr="002F06A6" w:rsidRDefault="00DA3FB7" w:rsidP="005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653ED" w:rsidRPr="002F06A6" w:rsidRDefault="001653ED" w:rsidP="0016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503" w:type="dxa"/>
        <w:tblLayout w:type="fixed"/>
        <w:tblLook w:val="0420"/>
      </w:tblPr>
      <w:tblGrid>
        <w:gridCol w:w="541"/>
        <w:gridCol w:w="560"/>
        <w:gridCol w:w="850"/>
        <w:gridCol w:w="1843"/>
        <w:gridCol w:w="1828"/>
        <w:gridCol w:w="2424"/>
        <w:gridCol w:w="4820"/>
        <w:gridCol w:w="1637"/>
      </w:tblGrid>
      <w:tr w:rsidR="001653ED" w:rsidRPr="002F06A6" w:rsidTr="00651445">
        <w:tc>
          <w:tcPr>
            <w:tcW w:w="541" w:type="dxa"/>
            <w:vMerge w:val="restart"/>
            <w:textDirection w:val="btLr"/>
          </w:tcPr>
          <w:p w:rsidR="001653ED" w:rsidRPr="002F06A6" w:rsidRDefault="00135332" w:rsidP="00A10F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84CCD"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1653ED"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B7D92"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1653ED" w:rsidRPr="002F06A6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1653ED" w:rsidRPr="002F06A6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1653ED" w:rsidRPr="002F06A6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1653ED" w:rsidRPr="002F06A6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1653ED" w:rsidRPr="002F06A6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1653ED" w:rsidRPr="002F06A6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1653ED" w:rsidRPr="002F06A6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53ED" w:rsidRPr="002F06A6" w:rsidTr="00651445">
        <w:tc>
          <w:tcPr>
            <w:tcW w:w="541" w:type="dxa"/>
            <w:vMerge/>
            <w:vAlign w:val="center"/>
          </w:tcPr>
          <w:p w:rsidR="001653ED" w:rsidRPr="002F06A6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653ED" w:rsidRPr="002F06A6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0641" w:rsidRPr="002F06A6" w:rsidRDefault="00C90641" w:rsidP="00C9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1653ED" w:rsidRPr="002F06A6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3ED" w:rsidRPr="002F06A6" w:rsidRDefault="00772EC5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1828" w:type="dxa"/>
          </w:tcPr>
          <w:p w:rsidR="001653ED" w:rsidRPr="002F06A6" w:rsidRDefault="00C90641" w:rsidP="00A1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r w:rsidR="00067CCD" w:rsidRPr="002F06A6">
              <w:rPr>
                <w:rFonts w:ascii="Times New Roman" w:hAnsi="Times New Roman" w:cs="Times New Roman"/>
                <w:i/>
                <w:sz w:val="24"/>
                <w:szCs w:val="24"/>
              </w:rPr>
              <w:t>Надежда</w:t>
            </w:r>
            <w:r w:rsidRPr="002F0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BE7E6F" w:rsidRPr="002F06A6" w:rsidRDefault="00BE7E6F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Диспут </w:t>
            </w:r>
            <w:r w:rsidR="002F06A6"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Мой здоровый образ жизни</w:t>
            </w:r>
            <w:r w:rsidR="002F06A6" w:rsidRPr="002F06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0A663A" w:rsidRPr="002F06A6" w:rsidRDefault="002F06A6" w:rsidP="00B1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 тебя на диспут «Мой здоровый образ жизни» </w:t>
            </w:r>
            <w:hyperlink r:id="rId6" w:history="1">
              <w:r w:rsidRPr="002F0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https://cloud.mail.ru/public/5xPv/3hDB1hXQc</w:t>
              </w:r>
            </w:hyperlink>
            <w:r w:rsidRPr="002F06A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</w:p>
          <w:p w:rsidR="006247C4" w:rsidRPr="002F06A6" w:rsidRDefault="006247C4" w:rsidP="002F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 xml:space="preserve">Пришли мне </w:t>
            </w:r>
            <w:r w:rsidR="002F06A6" w:rsidRPr="002F06A6">
              <w:rPr>
                <w:rFonts w:ascii="Times New Roman" w:hAnsi="Times New Roman" w:cs="Times New Roman"/>
                <w:sz w:val="24"/>
                <w:szCs w:val="24"/>
              </w:rPr>
              <w:t xml:space="preserve">свои впечатления </w:t>
            </w: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r w:rsidR="002F06A6" w:rsidRPr="002F06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2F06A6" w:rsidRPr="002F06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37" w:type="dxa"/>
          </w:tcPr>
          <w:p w:rsidR="001653ED" w:rsidRPr="002F06A6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A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653ED" w:rsidRPr="00067CCD" w:rsidRDefault="001653ED" w:rsidP="004756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53ED" w:rsidRPr="00067CCD" w:rsidSect="006247C4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63"/>
    <w:rsid w:val="0006722D"/>
    <w:rsid w:val="00067CCD"/>
    <w:rsid w:val="000A663A"/>
    <w:rsid w:val="00135332"/>
    <w:rsid w:val="001653ED"/>
    <w:rsid w:val="00175E91"/>
    <w:rsid w:val="001B1A94"/>
    <w:rsid w:val="001B7D92"/>
    <w:rsid w:val="0022643B"/>
    <w:rsid w:val="00277A8A"/>
    <w:rsid w:val="002F06A6"/>
    <w:rsid w:val="00306CED"/>
    <w:rsid w:val="004317A1"/>
    <w:rsid w:val="004756C8"/>
    <w:rsid w:val="00484CCD"/>
    <w:rsid w:val="004F64A1"/>
    <w:rsid w:val="005C1988"/>
    <w:rsid w:val="006247C4"/>
    <w:rsid w:val="00651445"/>
    <w:rsid w:val="006534F1"/>
    <w:rsid w:val="00772EC5"/>
    <w:rsid w:val="008A0E55"/>
    <w:rsid w:val="00902B57"/>
    <w:rsid w:val="0091675A"/>
    <w:rsid w:val="00973452"/>
    <w:rsid w:val="009E74F0"/>
    <w:rsid w:val="00B10C4C"/>
    <w:rsid w:val="00B810FB"/>
    <w:rsid w:val="00BB6463"/>
    <w:rsid w:val="00BE7E6F"/>
    <w:rsid w:val="00C51E70"/>
    <w:rsid w:val="00C90641"/>
    <w:rsid w:val="00CB1DB4"/>
    <w:rsid w:val="00CF0615"/>
    <w:rsid w:val="00D016F4"/>
    <w:rsid w:val="00D7235C"/>
    <w:rsid w:val="00DA3FB7"/>
    <w:rsid w:val="00ED14D5"/>
    <w:rsid w:val="00EF3174"/>
    <w:rsid w:val="00F9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56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7C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5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xPv/3hDB1hXQc" TargetMode="External"/><Relationship Id="rId5" Type="http://schemas.openxmlformats.org/officeDocument/2006/relationships/hyperlink" Target="https://www.youtube.com/watch?v=IxQHe8zqraI" TargetMode="External"/><Relationship Id="rId4" Type="http://schemas.openxmlformats.org/officeDocument/2006/relationships/hyperlink" Target="https://www.youtube.com/watch?v=H4LvDxHtWDQ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Лапузина</dc:creator>
  <cp:lastModifiedBy>Надежда</cp:lastModifiedBy>
  <cp:revision>4</cp:revision>
  <dcterms:created xsi:type="dcterms:W3CDTF">2020-12-13T11:23:00Z</dcterms:created>
  <dcterms:modified xsi:type="dcterms:W3CDTF">2020-12-13T11:41:00Z</dcterms:modified>
</cp:coreProperties>
</file>