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2" w:rsidRPr="006247C4" w:rsidRDefault="004756C8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занятий </w:t>
      </w:r>
      <w:r w:rsidR="001653ED" w:rsidRPr="006247C4">
        <w:rPr>
          <w:rFonts w:ascii="Times New Roman" w:hAnsi="Times New Roman" w:cs="Times New Roman"/>
          <w:b/>
          <w:sz w:val="24"/>
          <w:szCs w:val="24"/>
          <w:u w:val="single"/>
        </w:rPr>
        <w:t>по дополнительной общеобразовательной</w:t>
      </w:r>
      <w:r w:rsidR="001B7D92" w:rsidRPr="0062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53ED" w:rsidRPr="0062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программе </w:t>
      </w:r>
    </w:p>
    <w:p w:rsidR="004756C8" w:rsidRPr="006247C4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7D92" w:rsidRPr="006247C4">
        <w:rPr>
          <w:rFonts w:ascii="Times New Roman" w:hAnsi="Times New Roman" w:cs="Times New Roman"/>
          <w:b/>
          <w:sz w:val="24"/>
          <w:szCs w:val="24"/>
          <w:u w:val="single"/>
        </w:rPr>
        <w:t>Я принимаю вызов!</w:t>
      </w: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на период с </w:t>
      </w:r>
      <w:r w:rsidR="0009515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C51E70" w:rsidRPr="006247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4CCD" w:rsidRPr="006247C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09515E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4CCD" w:rsidRPr="006247C4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6247C4">
        <w:rPr>
          <w:rFonts w:ascii="Times New Roman" w:hAnsi="Times New Roman" w:cs="Times New Roman"/>
          <w:b/>
          <w:sz w:val="24"/>
          <w:szCs w:val="24"/>
          <w:u w:val="single"/>
        </w:rPr>
        <w:t>.2020 года</w:t>
      </w:r>
    </w:p>
    <w:p w:rsidR="00DA3FB7" w:rsidRPr="006247C4" w:rsidRDefault="00DA3FB7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DA3FB7" w:rsidRPr="006247C4" w:rsidTr="00224A11">
        <w:tc>
          <w:tcPr>
            <w:tcW w:w="541" w:type="dxa"/>
            <w:vMerge w:val="restart"/>
            <w:textDirection w:val="btLr"/>
          </w:tcPr>
          <w:p w:rsidR="00DA3FB7" w:rsidRPr="006247C4" w:rsidRDefault="0009515E" w:rsidP="00224A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84CCD"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DA3FB7"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560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A3FB7" w:rsidRPr="006247C4" w:rsidTr="00224A11">
        <w:tc>
          <w:tcPr>
            <w:tcW w:w="541" w:type="dxa"/>
            <w:vMerge/>
            <w:vAlign w:val="center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A3FB7" w:rsidRPr="006247C4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DA3FB7" w:rsidRPr="006247C4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6247C4" w:rsidRDefault="007549AF" w:rsidP="0048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AF">
              <w:rPr>
                <w:rFonts w:ascii="Times New Roman" w:hAnsi="Times New Roman" w:cs="Times New Roman"/>
                <w:b/>
                <w:sz w:val="24"/>
                <w:szCs w:val="24"/>
              </w:rPr>
              <w:t>Диспут «Мой здоровый образ жизни»</w:t>
            </w:r>
          </w:p>
        </w:tc>
        <w:tc>
          <w:tcPr>
            <w:tcW w:w="4820" w:type="dxa"/>
          </w:tcPr>
          <w:p w:rsidR="00DA3FB7" w:rsidRPr="007549AF" w:rsidRDefault="007549AF" w:rsidP="0062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AF">
              <w:rPr>
                <w:rFonts w:ascii="Times New Roman" w:hAnsi="Times New Roman" w:cs="Times New Roman"/>
                <w:sz w:val="24"/>
                <w:szCs w:val="24"/>
              </w:rPr>
              <w:t>Одним из главных факторов, способствующих здоровому образу жизни, является наличие у человека правильной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09515E" w:rsidRPr="00F7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https://www.youtube.com/watch?v=maMIpnWcIOM</w:t>
              </w:r>
            </w:hyperlink>
            <w:r w:rsidR="0009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DA3FB7" w:rsidRPr="006247C4" w:rsidTr="00224A11">
        <w:tc>
          <w:tcPr>
            <w:tcW w:w="541" w:type="dxa"/>
            <w:vMerge/>
            <w:vAlign w:val="center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A3FB7" w:rsidRPr="006247C4" w:rsidRDefault="00DA3FB7" w:rsidP="00224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3FB7" w:rsidRPr="006247C4" w:rsidRDefault="00DA3FB7" w:rsidP="0022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Онлайн-занятия</w:t>
            </w:r>
            <w:proofErr w:type="spellEnd"/>
          </w:p>
        </w:tc>
        <w:tc>
          <w:tcPr>
            <w:tcW w:w="1828" w:type="dxa"/>
          </w:tcPr>
          <w:p w:rsidR="00DA3FB7" w:rsidRPr="006247C4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DA3FB7" w:rsidRPr="006247C4" w:rsidRDefault="007549AF" w:rsidP="00484C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Рефлексивная беседа «Свобода и ответственность. Выбор и принятие ответственных решений»</w:t>
            </w:r>
          </w:p>
        </w:tc>
        <w:tc>
          <w:tcPr>
            <w:tcW w:w="4820" w:type="dxa"/>
          </w:tcPr>
          <w:p w:rsidR="00DA3FB7" w:rsidRDefault="00DA3FB7" w:rsidP="0022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ZOOM: </w:t>
            </w:r>
            <w:hyperlink r:id="rId5" w:history="1">
              <w:r w:rsidRPr="006247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https://us04web.zoom.us/j/3774866370?pwd=MXJib1FpdUdKZHVMWUkxdWtLN1JvQT09</w:t>
              </w:r>
            </w:hyperlink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   Идентификатор конференции и пароль в группе «ВКОНТАКТЕ».</w:t>
            </w:r>
          </w:p>
          <w:p w:rsidR="005C1988" w:rsidRPr="006247C4" w:rsidRDefault="0009515E" w:rsidP="0062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hyperlink r:id="rId6" w:history="1">
              <w:r w:rsidRPr="00F7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https://www.youtube.com/watch?v=wLRlFyo0a0A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DA3FB7" w:rsidRPr="006247C4" w:rsidRDefault="00DA3FB7" w:rsidP="005C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Pr="006247C4" w:rsidRDefault="001653ED" w:rsidP="001653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1653ED" w:rsidRPr="006247C4" w:rsidTr="00651445">
        <w:tc>
          <w:tcPr>
            <w:tcW w:w="541" w:type="dxa"/>
            <w:vMerge w:val="restart"/>
            <w:textDirection w:val="btLr"/>
          </w:tcPr>
          <w:p w:rsidR="001653ED" w:rsidRPr="006247C4" w:rsidRDefault="0009515E" w:rsidP="00A10F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84CCD"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1653ED"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1B7D92"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53ED" w:rsidRPr="006247C4" w:rsidTr="00651445">
        <w:tc>
          <w:tcPr>
            <w:tcW w:w="541" w:type="dxa"/>
            <w:vMerge/>
            <w:vAlign w:val="center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641" w:rsidRPr="006247C4" w:rsidRDefault="00C90641" w:rsidP="00C9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53ED" w:rsidRPr="006247C4" w:rsidRDefault="00772EC5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1653ED" w:rsidRPr="006247C4" w:rsidRDefault="00C90641" w:rsidP="00A10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Соловьева </w:t>
            </w:r>
            <w:r w:rsidR="00067CCD"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>Надежда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Васильевна</w:t>
            </w:r>
          </w:p>
        </w:tc>
        <w:tc>
          <w:tcPr>
            <w:tcW w:w="2424" w:type="dxa"/>
          </w:tcPr>
          <w:p w:rsidR="001653ED" w:rsidRPr="006247C4" w:rsidRDefault="007549AF" w:rsidP="00A10F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AF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беседа «Свобода и ответственность. Выбор и принятие ответственных решений»</w:t>
            </w:r>
          </w:p>
        </w:tc>
        <w:tc>
          <w:tcPr>
            <w:tcW w:w="4820" w:type="dxa"/>
          </w:tcPr>
          <w:p w:rsidR="006247C4" w:rsidRPr="006247C4" w:rsidRDefault="0009515E" w:rsidP="0009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В жизни нам часто приходится принимать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К сожалению, многие из них оказываются неудачными. Как сделать так, чтобы мы реже страдали от неверного выбора? Теория принятия решения дает нам ответ на этот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вы узнаете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15 минут: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7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https://www.youtube.com/watch?v=8T9tq3-kqpw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1653ED" w:rsidRPr="006247C4" w:rsidRDefault="001653ED" w:rsidP="00A1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653ED" w:rsidRDefault="001653ED" w:rsidP="00475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15E" w:rsidRDefault="0009515E" w:rsidP="00475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15E" w:rsidRDefault="0009515E" w:rsidP="004756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03" w:type="dxa"/>
        <w:tblLayout w:type="fixed"/>
        <w:tblLook w:val="04A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09515E" w:rsidRPr="006247C4" w:rsidTr="008B7181">
        <w:tc>
          <w:tcPr>
            <w:tcW w:w="541" w:type="dxa"/>
            <w:vMerge w:val="restart"/>
            <w:textDirection w:val="btLr"/>
          </w:tcPr>
          <w:p w:rsidR="0009515E" w:rsidRPr="006247C4" w:rsidRDefault="0009515E" w:rsidP="008B71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.12.2020</w:t>
            </w:r>
          </w:p>
        </w:tc>
        <w:tc>
          <w:tcPr>
            <w:tcW w:w="560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9515E" w:rsidRPr="006247C4" w:rsidTr="008B7181">
        <w:tc>
          <w:tcPr>
            <w:tcW w:w="541" w:type="dxa"/>
            <w:vMerge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9515E" w:rsidRPr="006247C4" w:rsidRDefault="0009515E" w:rsidP="008B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</w:tcPr>
          <w:p w:rsidR="0009515E" w:rsidRPr="006247C4" w:rsidRDefault="0009515E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 Надежда Васильевна</w:t>
            </w:r>
          </w:p>
        </w:tc>
        <w:tc>
          <w:tcPr>
            <w:tcW w:w="2424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презентация творческих работ, организация выставки «Мой выбор: здоровье и успешное будущее»</w:t>
            </w:r>
          </w:p>
        </w:tc>
        <w:tc>
          <w:tcPr>
            <w:tcW w:w="4820" w:type="dxa"/>
          </w:tcPr>
          <w:p w:rsidR="0009515E" w:rsidRPr="007549AF" w:rsidRDefault="0009515E" w:rsidP="0009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пришли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(рисунок, эссе ит.п.) на тему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выбор: здоровье и успешное будущее»</w:t>
            </w:r>
          </w:p>
        </w:tc>
        <w:tc>
          <w:tcPr>
            <w:tcW w:w="1637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9515E" w:rsidRPr="006247C4" w:rsidTr="008B7181">
        <w:tc>
          <w:tcPr>
            <w:tcW w:w="541" w:type="dxa"/>
            <w:vMerge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9515E" w:rsidRPr="006247C4" w:rsidRDefault="0009515E" w:rsidP="008B7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1828" w:type="dxa"/>
          </w:tcPr>
          <w:p w:rsidR="0009515E" w:rsidRPr="006247C4" w:rsidRDefault="0009515E" w:rsidP="008B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b/>
                <w:sz w:val="24"/>
                <w:szCs w:val="24"/>
              </w:rPr>
              <w:t>Я принимаю вызов</w:t>
            </w: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7C4"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Соловьева Надежда Васильевна</w:t>
            </w:r>
          </w:p>
        </w:tc>
        <w:tc>
          <w:tcPr>
            <w:tcW w:w="2424" w:type="dxa"/>
          </w:tcPr>
          <w:p w:rsidR="0009515E" w:rsidRPr="006247C4" w:rsidRDefault="0009515E" w:rsidP="008B71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1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и презентация творческих работ, организация выставки «Мой выбор: здоровье и успешное будущее»</w:t>
            </w:r>
          </w:p>
        </w:tc>
        <w:tc>
          <w:tcPr>
            <w:tcW w:w="4820" w:type="dxa"/>
          </w:tcPr>
          <w:p w:rsidR="0009515E" w:rsidRPr="006247C4" w:rsidRDefault="0009515E" w:rsidP="0009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«Мечты о</w:t>
            </w:r>
            <w:proofErr w:type="gram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мировом расцвете»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 выставка - мотивация: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72D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https://rusmuseumvrm.ru/data/vtours/mechty/?lp=1&amp;lang=ru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09515E" w:rsidRPr="006247C4" w:rsidRDefault="0009515E" w:rsidP="008B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C4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9515E" w:rsidRPr="00067CCD" w:rsidRDefault="0009515E" w:rsidP="004756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515E" w:rsidRPr="00067CCD" w:rsidSect="006247C4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3"/>
    <w:rsid w:val="0006722D"/>
    <w:rsid w:val="00067CCD"/>
    <w:rsid w:val="0009515E"/>
    <w:rsid w:val="000A663A"/>
    <w:rsid w:val="000D1C8F"/>
    <w:rsid w:val="001653ED"/>
    <w:rsid w:val="00175E91"/>
    <w:rsid w:val="001B1A94"/>
    <w:rsid w:val="001B7D92"/>
    <w:rsid w:val="0022643B"/>
    <w:rsid w:val="00277A8A"/>
    <w:rsid w:val="00306CED"/>
    <w:rsid w:val="004317A1"/>
    <w:rsid w:val="004756C8"/>
    <w:rsid w:val="00484CCD"/>
    <w:rsid w:val="004F64A1"/>
    <w:rsid w:val="005C1988"/>
    <w:rsid w:val="006247C4"/>
    <w:rsid w:val="00651445"/>
    <w:rsid w:val="006534F1"/>
    <w:rsid w:val="007549AF"/>
    <w:rsid w:val="00772EC5"/>
    <w:rsid w:val="008A0E55"/>
    <w:rsid w:val="00902B57"/>
    <w:rsid w:val="0091675A"/>
    <w:rsid w:val="009E74F0"/>
    <w:rsid w:val="00B10C4C"/>
    <w:rsid w:val="00B810FB"/>
    <w:rsid w:val="00BB6463"/>
    <w:rsid w:val="00C51E70"/>
    <w:rsid w:val="00C90641"/>
    <w:rsid w:val="00CB1DB4"/>
    <w:rsid w:val="00CF0615"/>
    <w:rsid w:val="00D016F4"/>
    <w:rsid w:val="00D7235C"/>
    <w:rsid w:val="00DA3FB7"/>
    <w:rsid w:val="00ED14D5"/>
    <w:rsid w:val="00F9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7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museumvrm.ru/data/vtours/mechty/?lp=1&amp;lang=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T9tq3-kq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LRlFyo0a0A" TargetMode="External"/><Relationship Id="rId5" Type="http://schemas.openxmlformats.org/officeDocument/2006/relationships/hyperlink" Target="https://us04web.zoom.us/j/3774866370?pwd=MXJib1FpdUdKZHVMWUkxdWtLN1JvQ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aMIpnWcIOM" TargetMode="Externa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Лапузина</dc:creator>
  <cp:lastModifiedBy>Надежда</cp:lastModifiedBy>
  <cp:revision>3</cp:revision>
  <dcterms:created xsi:type="dcterms:W3CDTF">2020-12-16T15:40:00Z</dcterms:created>
  <dcterms:modified xsi:type="dcterms:W3CDTF">2020-12-16T16:02:00Z</dcterms:modified>
</cp:coreProperties>
</file>