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16" w:rsidRDefault="00EA1FE6">
      <w:r>
        <w:rPr>
          <w:noProof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User\Desktop\Положение СП 01.09.2020\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СП 01.09.2020\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E6" w:rsidRDefault="00EA1FE6"/>
    <w:p w:rsidR="00EA1FE6" w:rsidRDefault="00EA1FE6"/>
    <w:p w:rsidR="00EA1FE6" w:rsidRDefault="00EA1FE6"/>
    <w:p w:rsidR="00EA1FE6" w:rsidRPr="00C30894" w:rsidRDefault="00EA1FE6" w:rsidP="00EA1F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9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DB6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sz w:val="24"/>
          <w:szCs w:val="24"/>
        </w:rPr>
        <w:t xml:space="preserve"> Общие положения.</w:t>
      </w: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DB6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Задачи СП «Дом детского творчества» ГБОУ СОШ № 1 «ОЦ»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Глушица.</w:t>
      </w: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DB6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образовательной деятельности.</w:t>
      </w: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DB6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hAnsi="Times New Roman" w:cs="Times New Roman"/>
          <w:sz w:val="24"/>
          <w:szCs w:val="24"/>
        </w:rPr>
        <w:t xml:space="preserve"> Правила приема детей, порядок и основания выбытия и исключения детей.</w:t>
      </w: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DB6">
        <w:rPr>
          <w:rFonts w:ascii="Times New Roman" w:hAnsi="Times New Roman" w:cs="Times New Roman"/>
          <w:b/>
          <w:sz w:val="24"/>
          <w:szCs w:val="24"/>
        </w:rPr>
        <w:t>Раздел 5.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участников образовательного процесса.</w:t>
      </w: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DB6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СП «Дом детского творчества» ГБОУ СОШ № 1 «ОЦ»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Глушица.</w:t>
      </w: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DB6">
        <w:rPr>
          <w:rFonts w:ascii="Times New Roman" w:hAnsi="Times New Roman" w:cs="Times New Roman"/>
          <w:b/>
          <w:sz w:val="24"/>
          <w:szCs w:val="24"/>
        </w:rPr>
        <w:t>Раздел 7.</w:t>
      </w:r>
      <w:r>
        <w:rPr>
          <w:rFonts w:ascii="Times New Roman" w:hAnsi="Times New Roman" w:cs="Times New Roman"/>
          <w:sz w:val="24"/>
          <w:szCs w:val="24"/>
        </w:rPr>
        <w:t xml:space="preserve"> Имущество и финансово-хозяйственная деятельность.</w:t>
      </w: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  <w:r w:rsidRPr="00976DB6">
        <w:rPr>
          <w:rFonts w:ascii="Times New Roman" w:hAnsi="Times New Roman" w:cs="Times New Roman"/>
          <w:b/>
          <w:sz w:val="24"/>
          <w:szCs w:val="24"/>
        </w:rPr>
        <w:t>Раздел 8.</w:t>
      </w:r>
      <w:r>
        <w:rPr>
          <w:rFonts w:ascii="Times New Roman" w:hAnsi="Times New Roman" w:cs="Times New Roman"/>
          <w:sz w:val="24"/>
          <w:szCs w:val="24"/>
        </w:rPr>
        <w:t xml:space="preserve"> Ликвидация, реорганизация.</w:t>
      </w: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FE6" w:rsidRPr="00BC2975" w:rsidRDefault="00EA1FE6" w:rsidP="00EA1F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75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EA1FE6" w:rsidRDefault="00EA1FE6" w:rsidP="00EA1FE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деятельность </w:t>
      </w:r>
      <w:r w:rsidRPr="00BC2975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BC297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C2975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, созданного в соответствии с постановлением Правительства Самарской области от 12.10.2011 № 576 «О создании государственных бюджетных общеобразовательных учреждений Самарской области и установлении отдельных расходных обязательств Самарской области».</w:t>
      </w:r>
    </w:p>
    <w:p w:rsidR="00EA1FE6" w:rsidRDefault="00EA1FE6" w:rsidP="00EA1FE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975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BC297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C2975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создан с целью реализации на территории Самарской области государственной политики в сфере дополнительного образования детей и организации внеурочной деятельности; реализации дополнительных общеобразовательных программ всех направленностей, областных социально-педагогических программ в интересах разностороннего развития личности ребенка, общества, государства.</w:t>
      </w:r>
    </w:p>
    <w:p w:rsidR="00EA1FE6" w:rsidRPr="001B594D" w:rsidRDefault="00EA1FE6" w:rsidP="00EA1FE6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AE">
        <w:rPr>
          <w:rFonts w:ascii="Times New Roman" w:hAnsi="Times New Roman" w:cs="Times New Roman"/>
          <w:sz w:val="24"/>
          <w:szCs w:val="24"/>
        </w:rPr>
        <w:t xml:space="preserve"> СП «Дом детского творчества» ГБОУ СОШ № 1 «ОЦ» с</w:t>
      </w:r>
      <w:proofErr w:type="gramStart"/>
      <w:r w:rsidRPr="006373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73AE">
        <w:rPr>
          <w:rFonts w:ascii="Times New Roman" w:hAnsi="Times New Roman" w:cs="Times New Roman"/>
          <w:sz w:val="24"/>
          <w:szCs w:val="24"/>
        </w:rPr>
        <w:t xml:space="preserve">ольшая Глушица располагается в обособленном здании и не является самостоятельным юридическим лицом. </w:t>
      </w:r>
      <w:r w:rsidRPr="001B594D">
        <w:rPr>
          <w:rFonts w:ascii="Times New Roman" w:hAnsi="Times New Roman" w:cs="Times New Roman"/>
          <w:sz w:val="24"/>
          <w:szCs w:val="24"/>
        </w:rPr>
        <w:t>Осуществляет ряд функций полномочий юридического лица ПО ДОВЕРЕННОСТИ ГБОУ СОШ № 1 «ОЦ» им. с</w:t>
      </w:r>
      <w:proofErr w:type="gramStart"/>
      <w:r w:rsidRPr="001B59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B594D">
        <w:rPr>
          <w:rFonts w:ascii="Times New Roman" w:hAnsi="Times New Roman" w:cs="Times New Roman"/>
          <w:sz w:val="24"/>
          <w:szCs w:val="24"/>
        </w:rPr>
        <w:t>ольшая Глушица.</w:t>
      </w:r>
    </w:p>
    <w:p w:rsidR="00EA1FE6" w:rsidRDefault="00EA1FE6" w:rsidP="00EA1FE6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AE">
        <w:rPr>
          <w:rFonts w:ascii="Times New Roman" w:hAnsi="Times New Roman" w:cs="Times New Roman"/>
          <w:sz w:val="24"/>
          <w:szCs w:val="24"/>
        </w:rPr>
        <w:t>Непосредственное руководство и управление осуществляет начальник СП «Дом детского творчества» ГБОУ СОШ № 1 «ОЦ» с</w:t>
      </w:r>
      <w:proofErr w:type="gramStart"/>
      <w:r w:rsidRPr="006373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73AE">
        <w:rPr>
          <w:rFonts w:ascii="Times New Roman" w:hAnsi="Times New Roman" w:cs="Times New Roman"/>
          <w:sz w:val="24"/>
          <w:szCs w:val="24"/>
        </w:rPr>
        <w:t>ольшая Глушица.</w:t>
      </w:r>
    </w:p>
    <w:p w:rsidR="00EA1FE6" w:rsidRPr="006373AE" w:rsidRDefault="00EA1FE6" w:rsidP="00EA1FE6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AE">
        <w:rPr>
          <w:rFonts w:ascii="Times New Roman" w:hAnsi="Times New Roman" w:cs="Times New Roman"/>
          <w:sz w:val="24"/>
          <w:szCs w:val="24"/>
        </w:rPr>
        <w:t>Финансовое сопровождение деятельности осуществляет начальник СП «Дом детского творчества» ГБОУ СОШ № 1 «ОЦ» с</w:t>
      </w:r>
      <w:proofErr w:type="gramStart"/>
      <w:r w:rsidRPr="006373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73AE">
        <w:rPr>
          <w:rFonts w:ascii="Times New Roman" w:hAnsi="Times New Roman" w:cs="Times New Roman"/>
          <w:sz w:val="24"/>
          <w:szCs w:val="24"/>
        </w:rPr>
        <w:t>ольшая Глушица.</w:t>
      </w:r>
    </w:p>
    <w:p w:rsidR="00EA1FE6" w:rsidRDefault="00EA1FE6" w:rsidP="00EA1FE6">
      <w:pPr>
        <w:pStyle w:val="a6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373AE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B86439">
        <w:t xml:space="preserve"> </w:t>
      </w:r>
      <w:r w:rsidRPr="006373AE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6373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73AE">
        <w:rPr>
          <w:rFonts w:ascii="Times New Roman" w:hAnsi="Times New Roman" w:cs="Times New Roman"/>
          <w:sz w:val="24"/>
          <w:szCs w:val="24"/>
        </w:rPr>
        <w:t>ольшая Глушица назначается директором</w:t>
      </w:r>
      <w:r w:rsidRPr="006373AE">
        <w:t xml:space="preserve"> </w:t>
      </w:r>
      <w:r w:rsidRPr="006373AE">
        <w:rPr>
          <w:rFonts w:ascii="Times New Roman" w:hAnsi="Times New Roman" w:cs="Times New Roman"/>
          <w:sz w:val="24"/>
          <w:szCs w:val="24"/>
        </w:rPr>
        <w:t>ГБОУ СОШ</w:t>
      </w:r>
      <w:r>
        <w:rPr>
          <w:rFonts w:ascii="Times New Roman" w:hAnsi="Times New Roman" w:cs="Times New Roman"/>
          <w:sz w:val="24"/>
          <w:szCs w:val="24"/>
        </w:rPr>
        <w:t xml:space="preserve"> № 1 «ОЦ» им. с.Большая Глушица.</w:t>
      </w:r>
    </w:p>
    <w:p w:rsidR="00EA1FE6" w:rsidRPr="006373AE" w:rsidRDefault="00EA1FE6" w:rsidP="00EA1FE6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73AE">
        <w:rPr>
          <w:rFonts w:ascii="Times New Roman" w:hAnsi="Times New Roman" w:cs="Times New Roman"/>
          <w:sz w:val="24"/>
          <w:szCs w:val="24"/>
        </w:rPr>
        <w:t xml:space="preserve"> СП «Дом детского творчества» ГБОУ СОШ № 1 «ОЦ» с</w:t>
      </w:r>
      <w:proofErr w:type="gramStart"/>
      <w:r w:rsidRPr="006373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73AE">
        <w:rPr>
          <w:rFonts w:ascii="Times New Roman" w:hAnsi="Times New Roman" w:cs="Times New Roman"/>
          <w:sz w:val="24"/>
          <w:szCs w:val="24"/>
        </w:rPr>
        <w:t>ольшая Глушица имеет свою печать для документов и бланк со своим наименованием.</w:t>
      </w:r>
    </w:p>
    <w:p w:rsidR="00EA1FE6" w:rsidRPr="001B594D" w:rsidRDefault="00EA1FE6" w:rsidP="00EA1FE6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4D">
        <w:rPr>
          <w:rFonts w:ascii="Times New Roman" w:hAnsi="Times New Roman" w:cs="Times New Roman"/>
          <w:sz w:val="24"/>
          <w:szCs w:val="24"/>
        </w:rPr>
        <w:t xml:space="preserve"> Место нахождения СП «Дом детского творчества» ГБОУ СОШ № 1 «ОЦ» с</w:t>
      </w:r>
      <w:proofErr w:type="gramStart"/>
      <w:r w:rsidRPr="001B59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B594D">
        <w:rPr>
          <w:rFonts w:ascii="Times New Roman" w:hAnsi="Times New Roman" w:cs="Times New Roman"/>
          <w:sz w:val="24"/>
          <w:szCs w:val="24"/>
        </w:rPr>
        <w:t>ольшая Глушица: 446180 Самарская область, Большеглушицкий район, с.Большая Глушица, ул. Советская, дом 60</w:t>
      </w:r>
    </w:p>
    <w:p w:rsidR="00EA1FE6" w:rsidRPr="00E73E09" w:rsidRDefault="00EA1FE6" w:rsidP="00EA1FE6">
      <w:pPr>
        <w:pStyle w:val="a6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373AE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6373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73AE">
        <w:rPr>
          <w:rFonts w:ascii="Times New Roman" w:hAnsi="Times New Roman" w:cs="Times New Roman"/>
          <w:sz w:val="24"/>
          <w:szCs w:val="24"/>
        </w:rPr>
        <w:t xml:space="preserve">ольшая Глушица в своей деятельности руководствуется Законом РФ № 273-ФЗ от 29.12.2012 «Об образовании» с изменениями и дополнениями, распоряжением Правительства Российской Федерации от 04.09.2014 № 1726-р «Об утверждении Концепции развития дополнительного образования детей»; </w:t>
      </w:r>
      <w:proofErr w:type="gramStart"/>
      <w:r w:rsidRPr="006373AE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РФ от 09.11.2018 № 196), Постановлением Главного государственного санитарного врача Российской Федерации от 04.07.2014 № 41 «Об утверждении </w:t>
      </w:r>
      <w:proofErr w:type="spellStart"/>
      <w:r w:rsidRPr="006373A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73AE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образовательных учреждений дополнительного образования детей» (зарегистрировано в Минюсте РФ 20.08.2014, </w:t>
      </w:r>
      <w:proofErr w:type="spellStart"/>
      <w:r w:rsidRPr="006373A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373AE">
        <w:rPr>
          <w:rFonts w:ascii="Times New Roman" w:hAnsi="Times New Roman" w:cs="Times New Roman"/>
          <w:sz w:val="24"/>
          <w:szCs w:val="24"/>
        </w:rPr>
        <w:t>. № 33660), а также законами и иными нормативными правовыми актами Самарской области</w:t>
      </w:r>
      <w:proofErr w:type="gramEnd"/>
      <w:r w:rsidRPr="006373AE">
        <w:rPr>
          <w:rFonts w:ascii="Times New Roman" w:hAnsi="Times New Roman" w:cs="Times New Roman"/>
          <w:sz w:val="24"/>
          <w:szCs w:val="24"/>
        </w:rPr>
        <w:t>, приказами и распоряжениями Министерства образования и науки самарской области и Южного управления министерства образования и науки Самарской области, уставом</w:t>
      </w:r>
      <w:r w:rsidRPr="006373AE">
        <w:t xml:space="preserve"> </w:t>
      </w:r>
      <w:r w:rsidRPr="006373AE">
        <w:rPr>
          <w:rFonts w:ascii="Times New Roman" w:hAnsi="Times New Roman" w:cs="Times New Roman"/>
          <w:sz w:val="24"/>
          <w:szCs w:val="24"/>
        </w:rPr>
        <w:t>ГБОУ СОШ № 1 «ОЦ» им. с</w:t>
      </w:r>
      <w:proofErr w:type="gramStart"/>
      <w:r w:rsidRPr="006373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73AE">
        <w:rPr>
          <w:rFonts w:ascii="Times New Roman" w:hAnsi="Times New Roman" w:cs="Times New Roman"/>
          <w:sz w:val="24"/>
          <w:szCs w:val="24"/>
        </w:rPr>
        <w:t>ольшая Глушица, локальными актами</w:t>
      </w:r>
      <w:r w:rsidRPr="006373AE">
        <w:t xml:space="preserve"> </w:t>
      </w:r>
      <w:r w:rsidRPr="006373AE">
        <w:rPr>
          <w:rFonts w:ascii="Times New Roman" w:hAnsi="Times New Roman" w:cs="Times New Roman"/>
          <w:sz w:val="24"/>
          <w:szCs w:val="24"/>
        </w:rPr>
        <w:t>ГБОУ СОШ</w:t>
      </w:r>
      <w:r>
        <w:rPr>
          <w:rFonts w:ascii="Times New Roman" w:hAnsi="Times New Roman" w:cs="Times New Roman"/>
          <w:sz w:val="24"/>
          <w:szCs w:val="24"/>
        </w:rPr>
        <w:t xml:space="preserve"> № 1 «ОЦ» им. с.Большая Глушица</w:t>
      </w:r>
      <w:r w:rsidRPr="00E73E09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EA1FE6" w:rsidRDefault="00EA1FE6" w:rsidP="00EA1FE6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73AE">
        <w:rPr>
          <w:rFonts w:ascii="Times New Roman" w:hAnsi="Times New Roman" w:cs="Times New Roman"/>
          <w:sz w:val="24"/>
          <w:szCs w:val="24"/>
        </w:rPr>
        <w:t>П «Дом детского творчества» ГБОУ СОШ № 1 «ОЦ» с</w:t>
      </w:r>
      <w:proofErr w:type="gramStart"/>
      <w:r w:rsidRPr="006373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73AE">
        <w:rPr>
          <w:rFonts w:ascii="Times New Roman" w:hAnsi="Times New Roman" w:cs="Times New Roman"/>
          <w:sz w:val="24"/>
          <w:szCs w:val="24"/>
        </w:rPr>
        <w:t>ольшая Глушица осуществляет образовательную и воспитательную деятельность,   выбор реализуемых дополнительных общеобразовательных программ, подбор и расстановку кадров, формирование групп по согласованию и утверждению директора ГБОУ СОШ № 1 «ОЦ» им. с.Большая Глушица.</w:t>
      </w:r>
    </w:p>
    <w:p w:rsidR="00EA1FE6" w:rsidRDefault="00EA1FE6" w:rsidP="00EA1FE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Основным контингентом </w:t>
      </w:r>
      <w:r w:rsidRPr="00E73E09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73E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73E09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являются дети в возрасте от 5 до 18 лет.</w:t>
      </w:r>
    </w:p>
    <w:p w:rsidR="00EA1FE6" w:rsidRDefault="00EA1FE6" w:rsidP="00EA1FE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E09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73E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73E09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может иметь эмблему, значок, вымпел, знамя.</w:t>
      </w:r>
    </w:p>
    <w:p w:rsidR="00EA1FE6" w:rsidRDefault="00EA1FE6" w:rsidP="00EA1FE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детей могут создаваться детские общественные объединения и организации, действующие в соответствии со своими уставами и положениями, за исключением структур политических партий, общественно-политических и региональных движений и организаций.</w:t>
      </w:r>
    </w:p>
    <w:p w:rsidR="00EA1FE6" w:rsidRPr="00E515DA" w:rsidRDefault="00EA1FE6" w:rsidP="00EA1FE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E09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73E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73E09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имеет право устанавливать прямые связи с учреждениями, предприятиями, организациями в пределах компетенции.</w:t>
      </w:r>
    </w:p>
    <w:p w:rsidR="00EA1FE6" w:rsidRDefault="00EA1FE6" w:rsidP="00EA1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E09">
        <w:rPr>
          <w:rFonts w:ascii="Times New Roman" w:hAnsi="Times New Roman" w:cs="Times New Roman"/>
          <w:b/>
          <w:sz w:val="24"/>
          <w:szCs w:val="24"/>
        </w:rPr>
        <w:t>Раздел 2. Задачи СП «Дом детского творчества» ГБОУ СОШ № 1 «ОЦ» с</w:t>
      </w:r>
      <w:proofErr w:type="gramStart"/>
      <w:r w:rsidRPr="00E73E0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E73E09">
        <w:rPr>
          <w:rFonts w:ascii="Times New Roman" w:hAnsi="Times New Roman" w:cs="Times New Roman"/>
          <w:b/>
          <w:sz w:val="24"/>
          <w:szCs w:val="24"/>
        </w:rPr>
        <w:t>ольшая Глушица</w:t>
      </w:r>
    </w:p>
    <w:p w:rsidR="00EA1FE6" w:rsidRPr="00286E62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2">
        <w:rPr>
          <w:rFonts w:ascii="Times New Roman" w:hAnsi="Times New Roman" w:cs="Times New Roman"/>
          <w:sz w:val="24"/>
          <w:szCs w:val="24"/>
        </w:rPr>
        <w:t>2.1. Основными задачами дополнительного образования детей является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от 5 до 18 лет, адаптация их к жизни в обществе, формирование общей культуры, организация содержательного досуга, удовлетворение потребности детей в занятиях физической культурой и спортом.</w:t>
      </w:r>
    </w:p>
    <w:p w:rsidR="00EA1FE6" w:rsidRPr="00286E62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2">
        <w:rPr>
          <w:rFonts w:ascii="Times New Roman" w:hAnsi="Times New Roman" w:cs="Times New Roman"/>
          <w:sz w:val="24"/>
          <w:szCs w:val="24"/>
        </w:rPr>
        <w:t>2.2. Для реализации основных целей и задач СП «Дом детского творчества» ГБОУ СОШ № 1 «ОЦ» с</w:t>
      </w:r>
      <w:proofErr w:type="gramStart"/>
      <w:r w:rsidRPr="00286E6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6E62">
        <w:rPr>
          <w:rFonts w:ascii="Times New Roman" w:hAnsi="Times New Roman" w:cs="Times New Roman"/>
          <w:sz w:val="24"/>
          <w:szCs w:val="24"/>
        </w:rPr>
        <w:t>ольшая Глушица имеет право:</w:t>
      </w:r>
    </w:p>
    <w:p w:rsidR="00EA1FE6" w:rsidRPr="00286E62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2">
        <w:rPr>
          <w:rFonts w:ascii="Times New Roman" w:hAnsi="Times New Roman" w:cs="Times New Roman"/>
          <w:sz w:val="24"/>
          <w:szCs w:val="24"/>
        </w:rPr>
        <w:t>- самостоятельно разрабатывать, принимать и реализовывать дополнительные общеобразовательные программы, рекомендованные государственными органами управления образованием, утвержденные директором ГБОУ СОШ № 1 «ОЦ» им. В.И.Фокина с</w:t>
      </w:r>
      <w:proofErr w:type="gramStart"/>
      <w:r w:rsidRPr="00286E6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6E62">
        <w:rPr>
          <w:rFonts w:ascii="Times New Roman" w:hAnsi="Times New Roman" w:cs="Times New Roman"/>
          <w:sz w:val="24"/>
          <w:szCs w:val="24"/>
        </w:rPr>
        <w:t>ольшая Глушица;</w:t>
      </w:r>
    </w:p>
    <w:p w:rsidR="00EA1FE6" w:rsidRPr="00286E62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2">
        <w:rPr>
          <w:rFonts w:ascii="Times New Roman" w:hAnsi="Times New Roman" w:cs="Times New Roman"/>
          <w:sz w:val="24"/>
          <w:szCs w:val="24"/>
        </w:rPr>
        <w:t>- выбирать формы, средства и методы обучения и воспитания, использовать учебные пособия и методические разработки в пределах, определенных законодательством в сфере образования;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E62">
        <w:rPr>
          <w:rFonts w:ascii="Times New Roman" w:hAnsi="Times New Roman" w:cs="Times New Roman"/>
          <w:sz w:val="24"/>
          <w:szCs w:val="24"/>
        </w:rPr>
        <w:t xml:space="preserve">реализовывать дополнительные общеобразовательные общеразвивающие программы и оказывать дополнительные образовательные услуги </w:t>
      </w:r>
      <w:proofErr w:type="gramStart"/>
      <w:r w:rsidRPr="00286E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6E62">
        <w:rPr>
          <w:rFonts w:ascii="Times New Roman" w:hAnsi="Times New Roman" w:cs="Times New Roman"/>
          <w:sz w:val="24"/>
          <w:szCs w:val="24"/>
        </w:rPr>
        <w:t>в том числе и платные) не предусмотренные соответствующими образовательными программами и федеральными образовательными стандартами с учетом потребности семьи на основе договора с  родителями (законными представителями).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B6">
        <w:rPr>
          <w:rFonts w:ascii="Times New Roman" w:hAnsi="Times New Roman" w:cs="Times New Roman"/>
          <w:b/>
          <w:sz w:val="24"/>
          <w:szCs w:val="24"/>
        </w:rPr>
        <w:t>Раздел 3. Организация образовательной деятельности</w:t>
      </w:r>
    </w:p>
    <w:p w:rsidR="00EA1FE6" w:rsidRPr="00976DB6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работы</w:t>
      </w:r>
      <w:r w:rsidRPr="00976DB6">
        <w:rPr>
          <w:rFonts w:ascii="Times New Roman" w:hAnsi="Times New Roman" w:cs="Times New Roman"/>
          <w:sz w:val="24"/>
          <w:szCs w:val="24"/>
        </w:rPr>
        <w:t xml:space="preserve"> </w:t>
      </w:r>
      <w:r w:rsidRPr="00286E62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286E6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6E62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, реализующего дополнительные общеобразовательные программы, осуществляется в течение всего календарного года.</w:t>
      </w:r>
    </w:p>
    <w:p w:rsidR="00EA1FE6" w:rsidRPr="001E2290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290">
        <w:rPr>
          <w:rFonts w:ascii="Times New Roman" w:hAnsi="Times New Roman" w:cs="Times New Roman"/>
          <w:sz w:val="24"/>
          <w:szCs w:val="24"/>
        </w:rPr>
        <w:t>В каникулярное время в СП «Дом детского творчества» ГБОУ СОШ № 1 «ОЦ» с</w:t>
      </w:r>
      <w:proofErr w:type="gramStart"/>
      <w:r w:rsidRPr="001E22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E2290">
        <w:rPr>
          <w:rFonts w:ascii="Times New Roman" w:hAnsi="Times New Roman" w:cs="Times New Roman"/>
          <w:sz w:val="24"/>
          <w:szCs w:val="24"/>
        </w:rPr>
        <w:t>ольшая Глушица может открывать в установленном порядке лагеря и туристические базы, создавать различные объединения с постоянным и (или) переменным сос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2290">
        <w:rPr>
          <w:rFonts w:ascii="Times New Roman" w:hAnsi="Times New Roman" w:cs="Times New Roman"/>
          <w:sz w:val="24"/>
          <w:szCs w:val="24"/>
        </w:rPr>
        <w:t>авами детей на своей базе, а также по месту жительства детей.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Занятия в объединениях дополнительного образования  детей могут проводиться по дополнительным общеобразовательным программам одной тематической направленности или комплексным, интегрированным программам. Занятия проводятся в группах, индивидуально или полным составом детского объединения. Дети имеют право заниматься в нескольких объединениях, менять их.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занятий – 30 минут для детей дошкольного возраста, 45 минут для всех других категорий детей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Расписание занятий составляется администрацией </w:t>
      </w:r>
      <w:r w:rsidRPr="00976DB6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976DB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76DB6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с учетом наиболее благоприятного режима труда и отдыха воспитанников, их возрастных особенностей и санитарно-гигиенических норм, пожеланий родителей (законных представителей), в соответствии с организационно-техническими возможностями </w:t>
      </w:r>
      <w:r w:rsidRPr="002C4A8C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>. Расписание занятий объединения, работающего на базе другого учреждения, согласуется с администрацией этого учреждения.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обучения обучающегося определяется программой каждого детского объединения.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Численный состав в группах, их возрастные категории определяются дополнительной общеобразовательной программой в зависимости от года обучения, специфики деятельности, условий работы и установленных требований.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Наполняемость групп не превышает 15 человек. В отдельных случаях, с учетом заслуживающих внимание обстоятельств, а также в группах свыше 3-х лет обучения допускается численный состав из 6-8 человек, утверждаемый директором на основании рекомендаций Педагогического совета.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Занятия в детских объединениях могут проводиться по индивидуальным образовательным маршрутам для одаренных детей и детей с особыми возможностями здоровья.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E6" w:rsidRPr="004230EE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EE">
        <w:rPr>
          <w:rFonts w:ascii="Times New Roman" w:hAnsi="Times New Roman" w:cs="Times New Roman"/>
          <w:b/>
          <w:sz w:val="24"/>
          <w:szCs w:val="24"/>
        </w:rPr>
        <w:t xml:space="preserve">Раздел 4. Правила приема, порядок и основания выбытия и исключения детей </w:t>
      </w:r>
    </w:p>
    <w:p w:rsidR="00EA1FE6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230EE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4230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230EE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в рамках своей компетенции самостоятельно формирует контингент детей в соответствии с санитарными нормами по согласованию с директором </w:t>
      </w:r>
      <w:r w:rsidRPr="004230EE">
        <w:rPr>
          <w:rFonts w:ascii="Times New Roman" w:hAnsi="Times New Roman" w:cs="Times New Roman"/>
          <w:sz w:val="24"/>
          <w:szCs w:val="24"/>
        </w:rPr>
        <w:t>ГБОУ СОШ № 1 «ОЦ»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</w:t>
      </w:r>
      <w:r w:rsidRPr="004230EE">
        <w:rPr>
          <w:rFonts w:ascii="Times New Roman" w:hAnsi="Times New Roman" w:cs="Times New Roman"/>
          <w:sz w:val="24"/>
          <w:szCs w:val="24"/>
        </w:rPr>
        <w:t xml:space="preserve"> с.Большая Глушица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Прием детей в </w:t>
      </w:r>
      <w:r w:rsidRPr="004230EE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4230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230EE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регламентируется настоящим Положением.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Зачисление детей в </w:t>
      </w:r>
      <w:r w:rsidRPr="004230EE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4230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230EE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приказом директора </w:t>
      </w:r>
      <w:r w:rsidRPr="004230EE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r w:rsidRPr="004230EE">
        <w:rPr>
          <w:rFonts w:ascii="Times New Roman" w:hAnsi="Times New Roman" w:cs="Times New Roman"/>
          <w:sz w:val="24"/>
          <w:szCs w:val="24"/>
        </w:rPr>
        <w:t>с.Большая Глушица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 приеме ребенка в </w:t>
      </w:r>
      <w:r w:rsidRPr="004230EE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4230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230EE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или педагогические работники обязаны ознакомить его и (или) его родителей (законных представителей) с уставом </w:t>
      </w:r>
      <w:r w:rsidRPr="004230EE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r w:rsidRPr="004230EE">
        <w:rPr>
          <w:rFonts w:ascii="Times New Roman" w:hAnsi="Times New Roman" w:cs="Times New Roman"/>
          <w:sz w:val="24"/>
          <w:szCs w:val="24"/>
        </w:rPr>
        <w:t>с.Большая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</w:t>
      </w:r>
      <w:r w:rsidRPr="004230EE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Pr="004230EE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r w:rsidRPr="004230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230E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230EE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дополнительными общеобразовательными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образовательного процесса.</w:t>
      </w:r>
    </w:p>
    <w:p w:rsidR="00EA1FE6" w:rsidRPr="001B594D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Прием детей в возрасте от 5 до 14 лет в </w:t>
      </w:r>
      <w:r w:rsidRPr="00E03CAF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03CA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03CAF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заявления  родителей (законных представителей и договора об обучении на основе сертификата персонифицированного финансирования дополнительного образования детей); </w:t>
      </w:r>
      <w:r w:rsidRPr="001B594D">
        <w:rPr>
          <w:rFonts w:ascii="Times New Roman" w:hAnsi="Times New Roman" w:cs="Times New Roman"/>
          <w:sz w:val="24"/>
          <w:szCs w:val="24"/>
        </w:rPr>
        <w:t>детей старше 14 лет – при наличии письменного согласия родителей (законных представителей).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документы: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или паспорта (для тех, кому исполнилось 14 лет);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-заявление-согласие на обработку персональных данных;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медицинское заключение о состоянии здоровья для обучающихся физкультурно-спортивной направленности и детских объединений по хореографии.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Заявление подается на имя директора </w:t>
      </w:r>
      <w:r w:rsidRPr="00FC27C5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r w:rsidRPr="00FC27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27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C27C5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Зачисление обучающихся оформляется приказом </w:t>
      </w:r>
      <w:r w:rsidRPr="00FC27C5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FC27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C27C5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Отчисление детей из </w:t>
      </w:r>
      <w:r w:rsidRPr="00FC27C5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FC27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C27C5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следующих случаях: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наличии медицинского заключения о состоянии здоровья ребенка, препятствующего его дальнейшему обучению в </w:t>
      </w:r>
      <w:r w:rsidRPr="00FC27C5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FC27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C27C5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достижением возраста 18 лет.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об отчислении обучающегося из </w:t>
      </w:r>
      <w:r w:rsidRPr="00FC27C5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FC27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C27C5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приказом данного учреждения и доводится устно до сведения родителей (законных представителей несовершеннолетнего ребенка.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E6" w:rsidRPr="00E515DA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DA">
        <w:rPr>
          <w:rFonts w:ascii="Times New Roman" w:hAnsi="Times New Roman" w:cs="Times New Roman"/>
          <w:b/>
          <w:sz w:val="24"/>
          <w:szCs w:val="24"/>
        </w:rPr>
        <w:t>Раздел 5. Права и обязанности участников образовательного процесса.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Участниками воспитательно-образовательного процесса в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являются дети, их родители (законные представители) и педагогические работники.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Детям гарантируется: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жизни и здоровья;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дополнительного образования в соответствии с реализуемыми дополнительными общеобразовательными программами;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человеческого достоинства;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от всех форм физического и психического насилия, оскорбления личности;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и интересов.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Иные права детей, помимо предусмотренных в настоящем Положении, определяются в соответствии с законодательством Российской Федерации и Самарской области, локальными актами </w:t>
      </w:r>
      <w:r w:rsidRPr="00091667">
        <w:rPr>
          <w:rFonts w:ascii="Times New Roman" w:hAnsi="Times New Roman" w:cs="Times New Roman"/>
          <w:sz w:val="24"/>
          <w:szCs w:val="24"/>
        </w:rPr>
        <w:t>ГБОУ СОШ № 1 «ОЦ» с</w:t>
      </w:r>
      <w:proofErr w:type="gramStart"/>
      <w:r w:rsidRPr="000916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91667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, не противоречащими законодательству и настоящему Положению.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Права и обязанности родителей (законных представителей) детей.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Родители (законные представители) детей имеют право: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знакомиться с нормативно-правовыми документами </w:t>
      </w:r>
      <w:r w:rsidRPr="00E515DA">
        <w:rPr>
          <w:rFonts w:ascii="Times New Roman" w:hAnsi="Times New Roman" w:cs="Times New Roman"/>
          <w:sz w:val="24"/>
          <w:szCs w:val="24"/>
        </w:rPr>
        <w:t>ГБОУ СОШ № 1 «ОЦ»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 </w:t>
      </w:r>
      <w:r w:rsidRPr="00E515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образовательную деятельность;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права и законные интересы ребенка;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управлении 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в форме, определенной Уставом </w:t>
      </w:r>
      <w:r w:rsidRPr="00E515DA">
        <w:rPr>
          <w:rFonts w:ascii="Times New Roman" w:hAnsi="Times New Roman" w:cs="Times New Roman"/>
          <w:sz w:val="24"/>
          <w:szCs w:val="24"/>
        </w:rPr>
        <w:t>ГБОУ СОШ № 1 «ОЦ»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</w:t>
      </w:r>
      <w:r w:rsidRPr="00E515DA">
        <w:rPr>
          <w:rFonts w:ascii="Times New Roman" w:hAnsi="Times New Roman" w:cs="Times New Roman"/>
          <w:sz w:val="24"/>
          <w:szCs w:val="24"/>
        </w:rPr>
        <w:t xml:space="preserve"> с.Большая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выбирать формы получения образования, дополнительные общеобразовательные программы.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Родители (законные представители) детей обязаны: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устав </w:t>
      </w:r>
      <w:r w:rsidRPr="00E515DA">
        <w:rPr>
          <w:rFonts w:ascii="Times New Roman" w:hAnsi="Times New Roman" w:cs="Times New Roman"/>
          <w:sz w:val="24"/>
          <w:szCs w:val="24"/>
        </w:rPr>
        <w:t>ГБОУ СОШ № 1 «ОЦ»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</w:t>
      </w:r>
      <w:r w:rsidRPr="00E515D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, Положение</w:t>
      </w:r>
      <w:r w:rsidRPr="00E2539B">
        <w:rPr>
          <w:rFonts w:ascii="Times New Roman" w:hAnsi="Times New Roman" w:cs="Times New Roman"/>
          <w:sz w:val="24"/>
          <w:szCs w:val="24"/>
        </w:rPr>
        <w:t xml:space="preserve">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>, локальные акты, определяющие обязанности родителей (Законных представителей) детей;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ответственность за воспитание детей;</w:t>
      </w:r>
      <w:r>
        <w:rPr>
          <w:rFonts w:ascii="Times New Roman" w:hAnsi="Times New Roman" w:cs="Times New Roman"/>
          <w:sz w:val="24"/>
          <w:szCs w:val="24"/>
        </w:rPr>
        <w:br/>
        <w:t>- нести ответственность за ущерб, причиненный обучающимися, детьми имуществу</w:t>
      </w:r>
      <w:r w:rsidRPr="00E2539B">
        <w:rPr>
          <w:rFonts w:ascii="Times New Roman" w:hAnsi="Times New Roman" w:cs="Times New Roman"/>
          <w:sz w:val="24"/>
          <w:szCs w:val="24"/>
        </w:rPr>
        <w:t xml:space="preserve">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законодательством;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Правила для родителей в  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сообщать о болезни ребенка, об изменении домашнего адреса, номера телефона, места работы родителей.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Иные права и обязанности родителей (законных представителей)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определяются законодательством Российской Федерации.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Права и обязанности педагогических работников: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Педагогические работники имеют право: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участие в управлении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в порядке, определяемым Уставом и Положением;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профессиональной чести и достоинства;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выбирать, разрабатывать и внедрять дополнительные общеобразовательные программы; методики обучения и воспитания; учебные пособия и материалы;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охрану труда, социальное страхование в соответствии с действующим законодательством;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прохождение аттестации на соответствующую квалификационную категорию и получение ее в случае успешного прохождения аттестации, повышение квалификации;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ежегодного удлиненного отпуска;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длительный отпуск сроком до одного года не реже, чем через каждые 10 лет непрерывной педагогической работы,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которого определяется учредителем;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социальные гарантии и льготы, установленные действующим законодательством Российской Федерации, и льготы, предоставляемые в регионе педагогическим работникам образовательных организаций.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Педагогические работники обязаны: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Устав </w:t>
      </w:r>
      <w:r w:rsidRPr="00E515DA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r w:rsidRPr="00E515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Положение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>, локальные акты, регламентирующие их права и обязанности;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подтверждать соответствие занимаемой должности в установленном порядке;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бережно относиться к имуществу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по охране труда, технике безопасности, производственной санитарии и противопожарной защите;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проходить периодические медицинские обследования в установленном законодательством порядке;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честь и достоинство других участников образовательного процесса.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Иные права и обязанности педагогических работников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законодательством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Росиисйкой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Федерации, трудовым договором, должностными инструкциями.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E6" w:rsidRPr="004B4294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294">
        <w:rPr>
          <w:rFonts w:ascii="Times New Roman" w:hAnsi="Times New Roman" w:cs="Times New Roman"/>
          <w:b/>
          <w:sz w:val="24"/>
          <w:szCs w:val="24"/>
        </w:rPr>
        <w:t xml:space="preserve">Раздел 6. Управление 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Управление</w:t>
      </w:r>
      <w:r w:rsidRPr="004B4294">
        <w:rPr>
          <w:rFonts w:ascii="Times New Roman" w:hAnsi="Times New Roman" w:cs="Times New Roman"/>
          <w:sz w:val="24"/>
          <w:szCs w:val="24"/>
        </w:rPr>
        <w:t xml:space="preserve">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в сфере образования, уставом </w:t>
      </w:r>
      <w:r w:rsidRPr="00E515DA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r w:rsidRPr="00E515DA">
        <w:rPr>
          <w:rFonts w:ascii="Times New Roman" w:hAnsi="Times New Roman" w:cs="Times New Roman"/>
          <w:sz w:val="24"/>
          <w:szCs w:val="24"/>
        </w:rPr>
        <w:t>с.Большая Глушица</w:t>
      </w:r>
      <w:r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Непосредственное управление деятельностью осуществляет начальник 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которого назначает на должность директор </w:t>
      </w:r>
      <w:r w:rsidRPr="00E515DA">
        <w:rPr>
          <w:rFonts w:ascii="Times New Roman" w:hAnsi="Times New Roman" w:cs="Times New Roman"/>
          <w:sz w:val="24"/>
          <w:szCs w:val="24"/>
        </w:rPr>
        <w:t>ГБОУ СОШ № 1 «ОЦ»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</w:t>
      </w:r>
      <w:r w:rsidRPr="00E515DA">
        <w:rPr>
          <w:rFonts w:ascii="Times New Roman" w:hAnsi="Times New Roman" w:cs="Times New Roman"/>
          <w:sz w:val="24"/>
          <w:szCs w:val="24"/>
        </w:rPr>
        <w:t xml:space="preserve"> с.Большая Глушица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Начальник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законодательством  Российской Федерации, Положением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по доверенности, выданной от имени </w:t>
      </w:r>
      <w:r w:rsidRPr="00E515DA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r w:rsidRPr="00E515DA">
        <w:rPr>
          <w:rFonts w:ascii="Times New Roman" w:hAnsi="Times New Roman" w:cs="Times New Roman"/>
          <w:sz w:val="24"/>
          <w:szCs w:val="24"/>
        </w:rPr>
        <w:t>с.Большая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за подписью директора школы.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 компетенции </w:t>
      </w:r>
      <w:r w:rsidRPr="00E515DA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 </w:t>
      </w:r>
      <w:r w:rsidRPr="00E515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с начальником</w:t>
      </w:r>
      <w:r w:rsidRPr="00490427">
        <w:rPr>
          <w:rFonts w:ascii="Times New Roman" w:hAnsi="Times New Roman" w:cs="Times New Roman"/>
          <w:sz w:val="24"/>
          <w:szCs w:val="24"/>
        </w:rPr>
        <w:t xml:space="preserve">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обеспечение в соответствии с государственным заданием, включающим финансирование по нормативам бюджетного финансирования;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информационного обеспечения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и внедрение новых технологий в области образования;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координация и контроль деятельности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необходимым для координации деятельности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руководства </w:t>
      </w:r>
      <w:r w:rsidRPr="00E515DA">
        <w:rPr>
          <w:rFonts w:ascii="Times New Roman" w:hAnsi="Times New Roman" w:cs="Times New Roman"/>
          <w:sz w:val="24"/>
          <w:szCs w:val="24"/>
        </w:rPr>
        <w:t>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исполнения законодательства Российской Федерации об образовании; осуществления образовательного процесса в соответствии с полученной лицензией;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социальных прав обучающихся и педагогических работников;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бюджетной и финансовой дисциплины, строительных норм и правил, требований к охране здоровья обучающихся, оснащенности учебного процесса и оборудования учебных помещений;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об установлении бюджетных набавок начальнику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контроль и координация хозяйственной деятельности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в пределах, установленных действующим законодательством, в тех случаях, когда ее осуществление может повлечь негативные последствия в виде привлечения</w:t>
      </w:r>
      <w:r w:rsidRPr="009B54BB">
        <w:rPr>
          <w:rFonts w:ascii="Times New Roman" w:hAnsi="Times New Roman" w:cs="Times New Roman"/>
          <w:sz w:val="24"/>
          <w:szCs w:val="24"/>
        </w:rPr>
        <w:t xml:space="preserve"> </w:t>
      </w:r>
      <w:r w:rsidRPr="00E515DA">
        <w:rPr>
          <w:rFonts w:ascii="Times New Roman" w:hAnsi="Times New Roman" w:cs="Times New Roman"/>
          <w:sz w:val="24"/>
          <w:szCs w:val="24"/>
        </w:rPr>
        <w:t>ГБОУ СОШ № 1 «ОЦ»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</w:t>
      </w:r>
      <w:r w:rsidRPr="00E515DA">
        <w:rPr>
          <w:rFonts w:ascii="Times New Roman" w:hAnsi="Times New Roman" w:cs="Times New Roman"/>
          <w:sz w:val="24"/>
          <w:szCs w:val="24"/>
        </w:rPr>
        <w:t xml:space="preserve"> с.Большая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 по его обязательствам, либо Учредителя к дополнительной имущественной ответственности;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планирование, организация и контроль за образовательным процессом, ответственность за качество и эффективность работы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в отношениях с органами законодательной и исполнительной власти, юридическими и физическими лицами по доверенности директора </w:t>
      </w:r>
      <w:r w:rsidRPr="00E515DA">
        <w:rPr>
          <w:rFonts w:ascii="Times New Roman" w:hAnsi="Times New Roman" w:cs="Times New Roman"/>
          <w:sz w:val="24"/>
          <w:szCs w:val="24"/>
        </w:rPr>
        <w:t>ГБОУ СОШ № 1 «ОЦ»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</w:t>
      </w:r>
      <w:r w:rsidRPr="00E515DA">
        <w:rPr>
          <w:rFonts w:ascii="Times New Roman" w:hAnsi="Times New Roman" w:cs="Times New Roman"/>
          <w:sz w:val="24"/>
          <w:szCs w:val="24"/>
        </w:rPr>
        <w:t xml:space="preserve"> с.Большая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проекта структуры и штатного расписания, графиков работы и расписания занятий, утверждаемых директором</w:t>
      </w:r>
      <w:r w:rsidRPr="00684129">
        <w:rPr>
          <w:rFonts w:ascii="Times New Roman" w:hAnsi="Times New Roman" w:cs="Times New Roman"/>
          <w:sz w:val="24"/>
          <w:szCs w:val="24"/>
        </w:rPr>
        <w:t xml:space="preserve"> </w:t>
      </w:r>
      <w:r w:rsidRPr="00E515DA">
        <w:rPr>
          <w:rFonts w:ascii="Times New Roman" w:hAnsi="Times New Roman" w:cs="Times New Roman"/>
          <w:sz w:val="24"/>
          <w:szCs w:val="24"/>
        </w:rPr>
        <w:t>ГБОУ СОШ № 1 «ОЦ»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</w:t>
      </w:r>
      <w:r w:rsidRPr="00E515D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выдвижение кандидатур на прием на работу, расстановку и увольнение кадров по согласованию с директором  </w:t>
      </w:r>
      <w:r w:rsidRPr="00E515DA">
        <w:rPr>
          <w:rFonts w:ascii="Times New Roman" w:hAnsi="Times New Roman" w:cs="Times New Roman"/>
          <w:sz w:val="24"/>
          <w:szCs w:val="24"/>
        </w:rPr>
        <w:t>ГБОУ СОШ № 1 «ОЦ»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</w:t>
      </w:r>
      <w:r w:rsidRPr="00E515D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распределение обязанностей между работниками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>, разработка проектов должностных инструкций, инструкций по охране труда, утверждаемых начальником;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работы по распределению учебной нагрузки, определению ставки и должностных окладов работников 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в пределах фонда заработной платы по согласованию с директором  </w:t>
      </w:r>
      <w:r w:rsidRPr="00E515DA">
        <w:rPr>
          <w:rFonts w:ascii="Times New Roman" w:hAnsi="Times New Roman" w:cs="Times New Roman"/>
          <w:sz w:val="24"/>
          <w:szCs w:val="24"/>
        </w:rPr>
        <w:t>ГБОУ СОШ № 1 «ОЦ»</w:t>
      </w:r>
      <w:r>
        <w:rPr>
          <w:rFonts w:ascii="Times New Roman" w:hAnsi="Times New Roman" w:cs="Times New Roman"/>
          <w:sz w:val="24"/>
          <w:szCs w:val="24"/>
        </w:rPr>
        <w:t xml:space="preserve"> им. В.И.Фокина</w:t>
      </w:r>
      <w:r w:rsidRPr="00E515DA">
        <w:rPr>
          <w:rFonts w:ascii="Times New Roman" w:hAnsi="Times New Roman" w:cs="Times New Roman"/>
          <w:sz w:val="24"/>
          <w:szCs w:val="24"/>
        </w:rPr>
        <w:t xml:space="preserve"> с.Большая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предложение кандидатур на поощрение и стимулирующие выплаты (доплаты и надбавки, стимулирующего характер и иные поощрительные выплаты) в пределах бюджетных ассигнований, направляемых на оплату труда;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проектов приказов, распоряжений;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повышению квалификации и по переподготовке педагогических работников, развитию их творческих инициатив, распространению передового опыта;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разработки локальных актов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дополнительных общеобразовательных программ и планов на текущий период, утверждаемых директором </w:t>
      </w:r>
      <w:r w:rsidRPr="00E515DA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r w:rsidRPr="00E515DA">
        <w:rPr>
          <w:rFonts w:ascii="Times New Roman" w:hAnsi="Times New Roman" w:cs="Times New Roman"/>
          <w:sz w:val="24"/>
          <w:szCs w:val="24"/>
        </w:rPr>
        <w:t>с.Большая Глушица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номенклатуры дел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обеспечение выполнения санитарно-гигиенических и противопожарных требований и несет ответственность за безопасные условия охраны труда, предоставление отчетов о деятельности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515DA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r w:rsidRPr="00E515DA">
        <w:rPr>
          <w:rFonts w:ascii="Times New Roman" w:hAnsi="Times New Roman" w:cs="Times New Roman"/>
          <w:sz w:val="24"/>
          <w:szCs w:val="24"/>
        </w:rPr>
        <w:t>с.Большая Глушица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E6" w:rsidRPr="00727B37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37">
        <w:rPr>
          <w:rFonts w:ascii="Times New Roman" w:hAnsi="Times New Roman" w:cs="Times New Roman"/>
          <w:b/>
          <w:sz w:val="24"/>
          <w:szCs w:val="24"/>
        </w:rPr>
        <w:t>Раздел 7. Имущество и финансово-хозяйственная деятельность.</w:t>
      </w:r>
    </w:p>
    <w:p w:rsidR="00EA1FE6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обязан вести бюджетный учет и предоставлять бюджетную отчетность в порядке, установленным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финансов РФ для бюджетных учреждений главному бухгалтеру </w:t>
      </w:r>
      <w:r w:rsidRPr="00E515DA">
        <w:rPr>
          <w:rFonts w:ascii="Times New Roman" w:hAnsi="Times New Roman" w:cs="Times New Roman"/>
          <w:sz w:val="24"/>
          <w:szCs w:val="24"/>
        </w:rPr>
        <w:t xml:space="preserve">ГБОУ СОШ № 1 «ОЦ» </w:t>
      </w:r>
      <w:r>
        <w:rPr>
          <w:rFonts w:ascii="Times New Roman" w:hAnsi="Times New Roman" w:cs="Times New Roman"/>
          <w:sz w:val="24"/>
          <w:szCs w:val="24"/>
        </w:rPr>
        <w:t xml:space="preserve">им. В.И.Фокина </w:t>
      </w:r>
      <w:r w:rsidRPr="00E515DA">
        <w:rPr>
          <w:rFonts w:ascii="Times New Roman" w:hAnsi="Times New Roman" w:cs="Times New Roman"/>
          <w:sz w:val="24"/>
          <w:szCs w:val="24"/>
        </w:rPr>
        <w:t>с.Большая Глушица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E6" w:rsidRPr="00727B37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37">
        <w:rPr>
          <w:rFonts w:ascii="Times New Roman" w:hAnsi="Times New Roman" w:cs="Times New Roman"/>
          <w:b/>
          <w:sz w:val="24"/>
          <w:szCs w:val="24"/>
        </w:rPr>
        <w:t>Раздел 8. Ликвидация, реорганизация.</w:t>
      </w:r>
    </w:p>
    <w:p w:rsidR="00EA1FE6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FE6" w:rsidRDefault="00EA1FE6" w:rsidP="00EA1FE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E515DA">
        <w:rPr>
          <w:rFonts w:ascii="Times New Roman" w:hAnsi="Times New Roman" w:cs="Times New Roman"/>
          <w:sz w:val="24"/>
          <w:szCs w:val="24"/>
        </w:rPr>
        <w:t>СП «Дом детского творчества» ГБОУ СОШ № 1 «ОЦ» с</w:t>
      </w:r>
      <w:proofErr w:type="gramStart"/>
      <w:r w:rsidRPr="00E515D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15DA">
        <w:rPr>
          <w:rFonts w:ascii="Times New Roman" w:hAnsi="Times New Roman" w:cs="Times New Roman"/>
          <w:sz w:val="24"/>
          <w:szCs w:val="24"/>
        </w:rPr>
        <w:t>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реорганизован или ликвидирован в случаях и порядке, установленном законодательством РФ.</w:t>
      </w:r>
    </w:p>
    <w:p w:rsidR="00EA1FE6" w:rsidRPr="00E03CAF" w:rsidRDefault="00EA1FE6" w:rsidP="00EA1FE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FE6" w:rsidRDefault="00EA1FE6"/>
    <w:sectPr w:rsidR="00EA1FE6" w:rsidSect="003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6D2"/>
    <w:multiLevelType w:val="multilevel"/>
    <w:tmpl w:val="C4BC1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E6"/>
    <w:rsid w:val="000218B3"/>
    <w:rsid w:val="001850D6"/>
    <w:rsid w:val="00305CD9"/>
    <w:rsid w:val="00346C16"/>
    <w:rsid w:val="003E1B36"/>
    <w:rsid w:val="00427273"/>
    <w:rsid w:val="00714D7B"/>
    <w:rsid w:val="007F1780"/>
    <w:rsid w:val="00915607"/>
    <w:rsid w:val="009C06BB"/>
    <w:rsid w:val="00EA1FE6"/>
    <w:rsid w:val="00EA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1F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1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3105</Words>
  <Characters>17705</Characters>
  <Application>Microsoft Office Word</Application>
  <DocSecurity>0</DocSecurity>
  <Lines>147</Lines>
  <Paragraphs>41</Paragraphs>
  <ScaleCrop>false</ScaleCrop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2021-02-16T10:30:00Z</dcterms:created>
  <dcterms:modified xsi:type="dcterms:W3CDTF">2021-02-16T10:31:00Z</dcterms:modified>
</cp:coreProperties>
</file>