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C2" w:rsidRPr="00A257E6" w:rsidRDefault="00A053C2" w:rsidP="00A05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7E6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A053C2" w:rsidRPr="00A257E6" w:rsidRDefault="00113578" w:rsidP="00A05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57E6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A257E6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A053C2" w:rsidRPr="00A257E6" w:rsidRDefault="00A053C2" w:rsidP="00A05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7E6">
        <w:rPr>
          <w:rFonts w:ascii="Times New Roman" w:hAnsi="Times New Roman" w:cs="Times New Roman"/>
          <w:sz w:val="28"/>
          <w:szCs w:val="28"/>
        </w:rPr>
        <w:t>Всероссийского конкурса юных чтецов «Живая классика»</w:t>
      </w:r>
    </w:p>
    <w:p w:rsidR="00A053C2" w:rsidRPr="00A257E6" w:rsidRDefault="00A053C2" w:rsidP="00A05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7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257E6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A257E6">
        <w:rPr>
          <w:rFonts w:ascii="Times New Roman" w:hAnsi="Times New Roman" w:cs="Times New Roman"/>
          <w:sz w:val="28"/>
          <w:szCs w:val="28"/>
        </w:rPr>
        <w:t xml:space="preserve"> от 4 марта 2021г.</w:t>
      </w:r>
    </w:p>
    <w:p w:rsidR="00A053C2" w:rsidRPr="00A257E6" w:rsidRDefault="00A053C2" w:rsidP="00A05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3C2" w:rsidRPr="00A257E6" w:rsidRDefault="00A053C2" w:rsidP="00A05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3C2" w:rsidRPr="00A257E6" w:rsidRDefault="00A053C2" w:rsidP="00A05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3C2" w:rsidRPr="00A257E6" w:rsidRDefault="00A053C2" w:rsidP="00A05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3C2" w:rsidRPr="009F0AC2" w:rsidRDefault="00A053C2" w:rsidP="00A05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AC2">
        <w:rPr>
          <w:rFonts w:ascii="Times New Roman" w:eastAsia="Times New Roman" w:hAnsi="Times New Roman" w:cs="Times New Roman"/>
          <w:sz w:val="28"/>
          <w:szCs w:val="28"/>
        </w:rPr>
        <w:t xml:space="preserve">1.Елизавета Сергеевна Морозова – заведующий меж </w:t>
      </w:r>
      <w:r w:rsidR="0062427E" w:rsidRPr="009F0AC2">
        <w:rPr>
          <w:rFonts w:ascii="Times New Roman" w:eastAsia="Times New Roman" w:hAnsi="Times New Roman" w:cs="Times New Roman"/>
          <w:sz w:val="28"/>
          <w:szCs w:val="28"/>
        </w:rPr>
        <w:t>поселенческой центральной</w:t>
      </w:r>
      <w:r w:rsidRPr="009F0AC2">
        <w:rPr>
          <w:rFonts w:ascii="Times New Roman" w:eastAsia="Times New Roman" w:hAnsi="Times New Roman" w:cs="Times New Roman"/>
          <w:sz w:val="28"/>
          <w:szCs w:val="28"/>
        </w:rPr>
        <w:t xml:space="preserve"> библиотекой;</w:t>
      </w:r>
    </w:p>
    <w:p w:rsidR="00A053C2" w:rsidRPr="009F0AC2" w:rsidRDefault="00A053C2" w:rsidP="00A05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53C2" w:rsidRPr="009F0AC2" w:rsidRDefault="00A053C2" w:rsidP="00A05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AC2">
        <w:rPr>
          <w:rFonts w:ascii="Times New Roman" w:hAnsi="Times New Roman" w:cs="Times New Roman"/>
          <w:sz w:val="28"/>
          <w:szCs w:val="28"/>
        </w:rPr>
        <w:t xml:space="preserve"> 2.Татьяна Михайловна Жирова - редактор отдела </w:t>
      </w:r>
      <w:r w:rsidR="0062427E" w:rsidRPr="009F0AC2">
        <w:rPr>
          <w:rFonts w:ascii="Times New Roman" w:hAnsi="Times New Roman" w:cs="Times New Roman"/>
          <w:sz w:val="28"/>
          <w:szCs w:val="28"/>
        </w:rPr>
        <w:t>комплектования меж</w:t>
      </w:r>
      <w:r w:rsidRPr="009F0AC2">
        <w:rPr>
          <w:rFonts w:ascii="Times New Roman" w:hAnsi="Times New Roman" w:cs="Times New Roman"/>
          <w:sz w:val="28"/>
          <w:szCs w:val="28"/>
        </w:rPr>
        <w:t xml:space="preserve"> поселенческой центральной библиотеки. </w:t>
      </w:r>
    </w:p>
    <w:p w:rsidR="009F0AC2" w:rsidRDefault="009F0AC2" w:rsidP="00A05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C2" w:rsidRPr="009F0AC2" w:rsidRDefault="009F0AC2" w:rsidP="009F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3.Ольга Васильевна Конорева-</w:t>
      </w:r>
      <w:r w:rsidRPr="009F0AC2">
        <w:rPr>
          <w:rFonts w:ascii="Times New Roman" w:eastAsia="Times New Roman" w:hAnsi="Times New Roman" w:cs="Times New Roman"/>
          <w:sz w:val="28"/>
          <w:szCs w:val="28"/>
        </w:rPr>
        <w:t xml:space="preserve"> заведующий меж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поселенческой детской </w:t>
      </w:r>
      <w:r w:rsidRPr="009F0AC2">
        <w:rPr>
          <w:rFonts w:ascii="Times New Roman" w:eastAsia="Times New Roman" w:hAnsi="Times New Roman" w:cs="Times New Roman"/>
          <w:sz w:val="28"/>
          <w:szCs w:val="28"/>
        </w:rPr>
        <w:t>библиотекой;</w:t>
      </w:r>
    </w:p>
    <w:p w:rsidR="009F0AC2" w:rsidRPr="009F0AC2" w:rsidRDefault="009F0AC2" w:rsidP="009F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53C2" w:rsidRDefault="00A053C2" w:rsidP="00A05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AE" w:rsidRPr="00A257E6" w:rsidRDefault="003228AE" w:rsidP="00A053C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053C2" w:rsidRPr="00A257E6" w:rsidRDefault="00A053C2" w:rsidP="00A05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007"/>
        <w:gridCol w:w="1941"/>
        <w:gridCol w:w="796"/>
        <w:gridCol w:w="1167"/>
      </w:tblGrid>
      <w:tr w:rsidR="00A053C2" w:rsidRPr="00A257E6" w:rsidTr="009F0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053C2" w:rsidRPr="00A257E6" w:rsidTr="009F0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Зарюто</w:t>
            </w:r>
            <w:proofErr w:type="spellEnd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8кл.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2" w:rsidRPr="00A257E6" w:rsidRDefault="00A053C2" w:rsidP="0010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ГБОУ ООШ с. </w:t>
            </w:r>
            <w:proofErr w:type="gramStart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Тамбовка  муниципального</w:t>
            </w:r>
            <w:proofErr w:type="gramEnd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рук.</w:t>
            </w:r>
            <w:r w:rsidRPr="00A2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Скидкина</w:t>
            </w:r>
            <w:proofErr w:type="spellEnd"/>
            <w:r w:rsidRPr="00A2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А.</w:t>
            </w:r>
          </w:p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2" w:rsidRPr="00A257E6" w:rsidRDefault="00A053C2" w:rsidP="0010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М. Горький «Легенда о Данко»</w:t>
            </w:r>
          </w:p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C2" w:rsidRPr="00A257E6" w:rsidTr="009F0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2" w:rsidRPr="00A257E6" w:rsidRDefault="00A053C2" w:rsidP="001065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Голодяевский</w:t>
            </w:r>
            <w:proofErr w:type="spellEnd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 Евгений, 6кл.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2" w:rsidRPr="00A257E6" w:rsidRDefault="00A053C2" w:rsidP="0010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ГБОУ ООШ с. </w:t>
            </w:r>
            <w:proofErr w:type="gramStart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Тамбовка  муниципального</w:t>
            </w:r>
            <w:proofErr w:type="gramEnd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рук.</w:t>
            </w:r>
            <w:r w:rsidRPr="00A2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Скидкина</w:t>
            </w:r>
            <w:proofErr w:type="spellEnd"/>
            <w:r w:rsidRPr="00A2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А.</w:t>
            </w:r>
          </w:p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2" w:rsidRPr="00A257E6" w:rsidRDefault="00A053C2" w:rsidP="001065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А. Шибаев «Несуразные вещи»</w:t>
            </w:r>
          </w:p>
          <w:p w:rsidR="00A053C2" w:rsidRPr="00A257E6" w:rsidRDefault="00A053C2" w:rsidP="001065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C2" w:rsidRPr="00A257E6" w:rsidTr="009F0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2" w:rsidRPr="00A257E6" w:rsidRDefault="00A053C2" w:rsidP="001065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Сиднина</w:t>
            </w:r>
            <w:proofErr w:type="spellEnd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/7а класс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2" w:rsidRPr="00A257E6" w:rsidRDefault="00A053C2" w:rsidP="0010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 «ОЦ» им. В.И. Фокина с. Большая Глушица, </w:t>
            </w:r>
            <w:proofErr w:type="spellStart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рук.Советникова</w:t>
            </w:r>
            <w:proofErr w:type="spellEnd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C2" w:rsidRPr="00A257E6" w:rsidRDefault="00A053C2" w:rsidP="001065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Мерли </w:t>
            </w:r>
            <w:proofErr w:type="spellStart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Каллагэн</w:t>
            </w:r>
            <w:proofErr w:type="spellEnd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« Деловое</w:t>
            </w:r>
            <w:proofErr w:type="gramEnd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78" w:rsidRPr="00A257E6" w:rsidTr="009F0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8" w:rsidRPr="00A257E6" w:rsidRDefault="00113578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8" w:rsidRPr="00A257E6" w:rsidRDefault="00113578" w:rsidP="001065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Торина Вероника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8" w:rsidRPr="00A257E6" w:rsidRDefault="00113578" w:rsidP="0011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ГБОУ ООШ с. </w:t>
            </w:r>
            <w:proofErr w:type="gramStart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Тамбовка  муниципального</w:t>
            </w:r>
            <w:proofErr w:type="gramEnd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рук.</w:t>
            </w:r>
            <w:r w:rsidRPr="00A2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Скидкина</w:t>
            </w:r>
            <w:proofErr w:type="spellEnd"/>
            <w:r w:rsidRPr="00A2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А.</w:t>
            </w:r>
          </w:p>
          <w:p w:rsidR="00113578" w:rsidRPr="00A257E6" w:rsidRDefault="00113578" w:rsidP="0010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8" w:rsidRPr="00A257E6" w:rsidRDefault="00113578" w:rsidP="001065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8" w:rsidRPr="00A257E6" w:rsidRDefault="00113578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78" w:rsidRPr="00A257E6" w:rsidRDefault="00113578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C2" w:rsidRPr="00A257E6" w:rsidTr="009F0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113578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Филатова Виктория /6а класс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 «ОЦ» им. В.И. Фокина с. Большая Глушица, рук. </w:t>
            </w:r>
            <w:proofErr w:type="spellStart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Советникова</w:t>
            </w:r>
            <w:proofErr w:type="spellEnd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A053C2" w:rsidRPr="00A257E6" w:rsidRDefault="00A053C2" w:rsidP="0010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Default="00A053C2" w:rsidP="001065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Бигер</w:t>
            </w:r>
            <w:proofErr w:type="spellEnd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Стоу</w:t>
            </w:r>
            <w:proofErr w:type="spellEnd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3C2" w:rsidRPr="00A257E6" w:rsidRDefault="00A053C2" w:rsidP="001065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« Хижина</w:t>
            </w:r>
            <w:proofErr w:type="gramEnd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 д. Тома»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C2" w:rsidRPr="00A257E6" w:rsidTr="009F0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113578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Грицаева Юля/5в класс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 «ОЦ» им. В.И. Фокина с. Большая Глушица, рук. </w:t>
            </w:r>
            <w:proofErr w:type="spellStart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Биимова</w:t>
            </w:r>
            <w:proofErr w:type="spellEnd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A053C2" w:rsidRPr="00A257E6" w:rsidRDefault="00A053C2" w:rsidP="0010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Марина Дружинина</w:t>
            </w:r>
            <w:proofErr w:type="gramStart"/>
            <w:r w:rsidR="003228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35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Лекарство от контрольной»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C2" w:rsidRPr="00A257E6" w:rsidTr="009F0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113578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Сонина Ксения Алексеевна, 5 класс</w:t>
            </w: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 </w:t>
            </w:r>
          </w:p>
          <w:p w:rsidR="00A053C2" w:rsidRPr="00A257E6" w:rsidRDefault="00A053C2" w:rsidP="0010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C2" w:rsidRPr="00A257E6" w:rsidRDefault="00A053C2" w:rsidP="001065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ГБОУ ООШ с. Новопавловка, рук. Елистратова Елена Алексеевна</w:t>
            </w: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Железников</w:t>
            </w:r>
            <w:proofErr w:type="spellEnd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Три ветки мимозы»</w:t>
            </w:r>
          </w:p>
          <w:p w:rsidR="00A053C2" w:rsidRPr="00A257E6" w:rsidRDefault="00A053C2" w:rsidP="001065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9F0AC2" w:rsidP="009F0A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3место</w:t>
            </w:r>
          </w:p>
        </w:tc>
      </w:tr>
      <w:tr w:rsidR="00A053C2" w:rsidRPr="00A257E6" w:rsidTr="009F0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113578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Подгузова</w:t>
            </w:r>
            <w:proofErr w:type="spellEnd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ab/>
              <w:t>7 класс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ГБОУ СОШ «ОЦ» 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Фрунзенский</w:t>
            </w:r>
            <w:proofErr w:type="spellEnd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, рук. </w:t>
            </w:r>
            <w:proofErr w:type="spellStart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Самаркина</w:t>
            </w:r>
            <w:proofErr w:type="spellEnd"/>
            <w:r w:rsidRPr="00A257E6">
              <w:rPr>
                <w:rFonts w:ascii="Times New Roman" w:hAnsi="Times New Roman" w:cs="Times New Roman"/>
                <w:sz w:val="28"/>
                <w:szCs w:val="28"/>
              </w:rPr>
              <w:t xml:space="preserve"> М.Н.,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Лидия Чарская «Записки маленькой гимназистки» отрывок повести</w:t>
            </w:r>
          </w:p>
          <w:p w:rsidR="00A053C2" w:rsidRPr="00A257E6" w:rsidRDefault="00A053C2" w:rsidP="0010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9F0A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053C2" w:rsidRPr="00A257E6" w:rsidTr="009F0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Default="00113578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Илья Дмитриевич, 6 класс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«Дом детского творчества» </w:t>
            </w: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ГБОУ СОШ №1 «ОЦ» им. В.И. Фокина с. Большая Глушица, рук.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Ирмагамбетова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Фёдорова «Как стать отличником»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C2" w:rsidRPr="00A257E6" w:rsidTr="009F0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Default="00113578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Алина Анатольевна, 8 класс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 «Дом 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творчества» </w:t>
            </w:r>
            <w:r w:rsidRPr="00A257E6">
              <w:rPr>
                <w:rFonts w:ascii="Times New Roman" w:hAnsi="Times New Roman" w:cs="Times New Roman"/>
                <w:sz w:val="28"/>
                <w:szCs w:val="28"/>
              </w:rPr>
              <w:t>ГБОУ СОШ №1 «ОЦ» им. В.И. Фокина с. Большая Глушица, рук.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Ирмагамбетова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Чингиз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Айтматов отрывок из повести «Материнское поле»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C2" w:rsidRPr="00A257E6" w:rsidRDefault="00A053C2" w:rsidP="00106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8C6" w:rsidRPr="00A257E6" w:rsidTr="009F0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C6" w:rsidRDefault="00113578" w:rsidP="006408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C6" w:rsidRDefault="006408C6" w:rsidP="0064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  <w:p w:rsidR="006408C6" w:rsidRDefault="006408C6" w:rsidP="0064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Сундеткалиевна</w:t>
            </w:r>
            <w:proofErr w:type="spellEnd"/>
          </w:p>
          <w:p w:rsidR="006408C6" w:rsidRPr="00A257E6" w:rsidRDefault="006408C6" w:rsidP="0064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 класс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C6" w:rsidRPr="00A257E6" w:rsidRDefault="006408C6" w:rsidP="0064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№2 «ОЦ» с. Большая Глушица. Рук. Колесова Е.Г.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C6" w:rsidRDefault="006408C6" w:rsidP="0064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Цветаева</w:t>
            </w:r>
          </w:p>
          <w:p w:rsidR="006408C6" w:rsidRPr="00A257E6" w:rsidRDefault="006408C6" w:rsidP="0064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я люблю любить»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C6" w:rsidRPr="00A257E6" w:rsidRDefault="006408C6" w:rsidP="006408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C6" w:rsidRPr="00A257E6" w:rsidRDefault="006408C6" w:rsidP="006408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B8E" w:rsidRPr="00A257E6" w:rsidTr="009F0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8E" w:rsidRDefault="00113578" w:rsidP="00256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8E" w:rsidRDefault="00256B8E" w:rsidP="0025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256B8E" w:rsidRDefault="00256B8E" w:rsidP="0025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256B8E" w:rsidRPr="00A257E6" w:rsidRDefault="00256B8E" w:rsidP="0025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8E" w:rsidRPr="00A257E6" w:rsidRDefault="00256B8E" w:rsidP="0025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 «ОЦ» с. Большая Глушица.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Л.А..</w:t>
            </w:r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8E" w:rsidRPr="00A257E6" w:rsidRDefault="00256B8E" w:rsidP="0025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Яковлев «Сердце земли»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8E" w:rsidRPr="00A257E6" w:rsidRDefault="00256B8E" w:rsidP="00256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8E" w:rsidRPr="00A257E6" w:rsidRDefault="00256B8E" w:rsidP="00256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1D" w:rsidRPr="00A257E6" w:rsidTr="009F0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D" w:rsidRDefault="00113578" w:rsidP="00792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D" w:rsidRDefault="0079241D" w:rsidP="0079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Белоусов Сергей</w:t>
            </w:r>
          </w:p>
          <w:p w:rsidR="0079241D" w:rsidRDefault="0079241D" w:rsidP="0079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79241D" w:rsidRDefault="0079241D" w:rsidP="0079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 класс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D" w:rsidRDefault="0079241D" w:rsidP="0079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 «ОЦ» с. Большая Глушица.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D" w:rsidRDefault="0079241D" w:rsidP="0079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Солоухин.</w:t>
            </w:r>
          </w:p>
          <w:p w:rsidR="0079241D" w:rsidRDefault="0079241D" w:rsidP="0079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«Мститель»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D" w:rsidRDefault="0079241D" w:rsidP="00792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1D" w:rsidRDefault="0079241D" w:rsidP="007924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F8F" w:rsidRPr="00A257E6" w:rsidTr="009F0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F" w:rsidRDefault="00113578" w:rsidP="00F12F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F" w:rsidRDefault="00F12F8F" w:rsidP="00F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F12F8F" w:rsidRDefault="00F12F8F" w:rsidP="00F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F12F8F" w:rsidRDefault="00F12F8F" w:rsidP="00F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 класс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F" w:rsidRDefault="00F12F8F" w:rsidP="00F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№2 «ОЦ» с. Большая Глушица. Рук. Колесова Е.Г.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F" w:rsidRDefault="00F12F8F" w:rsidP="00F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Петросян «Записка»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F" w:rsidRDefault="00F12F8F" w:rsidP="00F12F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F" w:rsidRDefault="009F0AC2" w:rsidP="00F12F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467FF8" w:rsidRDefault="00467FF8"/>
    <w:p w:rsidR="009F0AC2" w:rsidRPr="009F0AC2" w:rsidRDefault="009F0AC2">
      <w:pPr>
        <w:rPr>
          <w:rFonts w:ascii="Times New Roman" w:hAnsi="Times New Roman" w:cs="Times New Roman"/>
          <w:sz w:val="24"/>
          <w:szCs w:val="24"/>
        </w:rPr>
      </w:pPr>
      <w:r w:rsidRPr="009F0AC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 Акимова Лариса Юрьевна- 89370738383</w:t>
      </w:r>
    </w:p>
    <w:sectPr w:rsidR="009F0AC2" w:rsidRPr="009F0AC2" w:rsidSect="0046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3C2"/>
    <w:rsid w:val="00113578"/>
    <w:rsid w:val="00256B8E"/>
    <w:rsid w:val="003228AE"/>
    <w:rsid w:val="00365265"/>
    <w:rsid w:val="00467FF8"/>
    <w:rsid w:val="005D16F6"/>
    <w:rsid w:val="0062427E"/>
    <w:rsid w:val="006408C6"/>
    <w:rsid w:val="006B3152"/>
    <w:rsid w:val="0079241D"/>
    <w:rsid w:val="009F0AC2"/>
    <w:rsid w:val="00A053C2"/>
    <w:rsid w:val="00CE587A"/>
    <w:rsid w:val="00D10565"/>
    <w:rsid w:val="00F1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456B5-80C2-46C3-8EEF-6471A2C9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C2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3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</cp:lastModifiedBy>
  <cp:revision>20</cp:revision>
  <dcterms:created xsi:type="dcterms:W3CDTF">2021-03-01T17:23:00Z</dcterms:created>
  <dcterms:modified xsi:type="dcterms:W3CDTF">2021-03-10T05:33:00Z</dcterms:modified>
</cp:coreProperties>
</file>