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C" w:rsidRPr="00EB0384" w:rsidRDefault="00A428DF" w:rsidP="00A4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12D71" w:rsidRPr="00EB038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EB0384">
        <w:rPr>
          <w:rFonts w:ascii="Times New Roman" w:hAnsi="Times New Roman" w:cs="Times New Roman"/>
          <w:b/>
          <w:sz w:val="24"/>
          <w:szCs w:val="24"/>
        </w:rPr>
        <w:t xml:space="preserve"> СП «Дом детского творчества» </w:t>
      </w:r>
    </w:p>
    <w:p w:rsidR="00A428DF" w:rsidRPr="00EB0384" w:rsidRDefault="00A428DF" w:rsidP="00A4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4">
        <w:rPr>
          <w:rFonts w:ascii="Times New Roman" w:hAnsi="Times New Roman" w:cs="Times New Roman"/>
          <w:b/>
          <w:sz w:val="24"/>
          <w:szCs w:val="24"/>
        </w:rPr>
        <w:t>ГБОУ СОШ №1 «ОЦ» с</w:t>
      </w:r>
      <w:proofErr w:type="gramStart"/>
      <w:r w:rsidRPr="00EB038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B0384">
        <w:rPr>
          <w:rFonts w:ascii="Times New Roman" w:hAnsi="Times New Roman" w:cs="Times New Roman"/>
          <w:b/>
          <w:sz w:val="24"/>
          <w:szCs w:val="24"/>
        </w:rPr>
        <w:t>ольшая Глушица</w:t>
      </w:r>
    </w:p>
    <w:p w:rsidR="00A428DF" w:rsidRPr="00EB0384" w:rsidRDefault="000D782A" w:rsidP="000F0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428DF" w:rsidRPr="00EB0384">
        <w:rPr>
          <w:rFonts w:ascii="Times New Roman" w:hAnsi="Times New Roman" w:cs="Times New Roman"/>
          <w:b/>
          <w:sz w:val="24"/>
          <w:szCs w:val="24"/>
        </w:rPr>
        <w:t>1июня по 31 августа 2021г.</w:t>
      </w:r>
    </w:p>
    <w:tbl>
      <w:tblPr>
        <w:tblpPr w:leftFromText="180" w:rightFromText="180" w:bottomFromText="200" w:vertAnchor="text" w:tblpX="-953" w:tblpY="1"/>
        <w:tblOverlap w:val="never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65"/>
        <w:gridCol w:w="1871"/>
        <w:gridCol w:w="1418"/>
        <w:gridCol w:w="2126"/>
        <w:gridCol w:w="2203"/>
      </w:tblGrid>
      <w:tr w:rsidR="00A428DF" w:rsidTr="00A428DF"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A428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Июнь 2021</w:t>
            </w:r>
          </w:p>
        </w:tc>
      </w:tr>
      <w:tr w:rsidR="00A428DF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Pr="00A428DF" w:rsidRDefault="00C12D71" w:rsidP="00A428D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DF" w:rsidRDefault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Ю.Н.Белолусова</w:t>
            </w:r>
            <w:proofErr w:type="spellEnd"/>
          </w:p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  <w:p w:rsidR="00C12D71" w:rsidRPr="00A428DF" w:rsidRDefault="00C12D71" w:rsidP="00C12D7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«60-Летия Октября»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Лагеря дневного пребывания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по 30 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Ю.Н.Белоусова</w:t>
            </w:r>
          </w:p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с.Большая Глушица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единства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«Ученическое самоуправление»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 по 25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«Жигули» г.Самара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«Единый урок мужества»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EB0384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Ю.Н.Белоусова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с.Большая Глушица</w:t>
            </w:r>
          </w:p>
        </w:tc>
      </w:tr>
      <w:tr w:rsidR="00C12D71" w:rsidTr="00D31BF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«Внутри истории»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EB0384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 по 9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Г.Н.Дашевский</w:t>
            </w:r>
            <w:proofErr w:type="spellEnd"/>
          </w:p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Ю.А.Лазутчев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МЦК «Космос»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Глушица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«Живая история»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16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А.М.Журавлев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МЦК «Космос»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Большая Глушица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детских школьных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с.Большая Глушица (стадион)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«Стань звездой»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И.П.Никитченко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12D71" w:rsidRDefault="00C12D71" w:rsidP="00E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детских объединений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</w:tr>
      <w:tr w:rsidR="00C12D71" w:rsidTr="00A428DF"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2021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Е.Г.Завидова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г.Самара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детских объединений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EB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«Внимание!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Дорога!»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 по 31 </w:t>
            </w:r>
          </w:p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Pr="00D31BF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F1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РДШ. Участие в мероприятиях в рамках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«Добро не уходит на каникулы»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ЮТУ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</w:tr>
      <w:tr w:rsidR="00C12D71" w:rsidTr="00A428DF"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Август 2021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Смотр постов №1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1,9, 23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  <w:proofErr w:type="spellEnd"/>
          </w:p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«Победы» с.Большая Глушица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профильные смены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С.В.Черкашина</w:t>
            </w:r>
          </w:p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г.Самара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Pr="00D31BF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F1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РДШ. Участие в мероприятиях в рамках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«Добро не уходит на каникулы»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ЮТУ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0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71" w:rsidRDefault="00C12D71" w:rsidP="00C12D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</w:t>
            </w:r>
          </w:p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71" w:rsidTr="00D31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EB0384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детских объединений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71" w:rsidRDefault="00C12D71" w:rsidP="00C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</w:tr>
    </w:tbl>
    <w:p w:rsidR="000F07AE" w:rsidRDefault="000F07AE" w:rsidP="000F07AE">
      <w:pPr>
        <w:rPr>
          <w:rFonts w:ascii="Times New Roman" w:hAnsi="Times New Roman" w:cs="Times New Roman"/>
          <w:sz w:val="24"/>
          <w:szCs w:val="24"/>
        </w:rPr>
      </w:pPr>
    </w:p>
    <w:p w:rsidR="00EB0384" w:rsidRDefault="000F07AE" w:rsidP="000F07AE">
      <w:pPr>
        <w:rPr>
          <w:rFonts w:ascii="Times New Roman" w:hAnsi="Times New Roman" w:cs="Times New Roman"/>
          <w:sz w:val="24"/>
          <w:szCs w:val="24"/>
        </w:rPr>
      </w:pPr>
      <w:r w:rsidRPr="000F07AE">
        <w:rPr>
          <w:rFonts w:ascii="Times New Roman" w:hAnsi="Times New Roman" w:cs="Times New Roman"/>
          <w:sz w:val="24"/>
          <w:szCs w:val="24"/>
        </w:rPr>
        <w:t xml:space="preserve">Начальник СП «Дом детского творчества» </w:t>
      </w:r>
      <w:r w:rsidR="00EB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DF" w:rsidRPr="000F07AE" w:rsidRDefault="00EB0384" w:rsidP="000F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 «ОЦ»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Глушица</w:t>
      </w:r>
      <w:r w:rsidR="000F07AE" w:rsidRPr="000F07AE">
        <w:rPr>
          <w:rFonts w:ascii="Times New Roman" w:hAnsi="Times New Roman" w:cs="Times New Roman"/>
          <w:sz w:val="24"/>
          <w:szCs w:val="24"/>
        </w:rPr>
        <w:t xml:space="preserve">    </w:t>
      </w:r>
      <w:r w:rsidR="000F07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7AE">
        <w:rPr>
          <w:rFonts w:ascii="Times New Roman" w:hAnsi="Times New Roman" w:cs="Times New Roman"/>
          <w:sz w:val="24"/>
          <w:szCs w:val="24"/>
        </w:rPr>
        <w:t xml:space="preserve"> </w:t>
      </w:r>
      <w:r w:rsidR="000F07AE" w:rsidRPr="000F07AE">
        <w:rPr>
          <w:rFonts w:ascii="Times New Roman" w:hAnsi="Times New Roman" w:cs="Times New Roman"/>
          <w:sz w:val="24"/>
          <w:szCs w:val="24"/>
        </w:rPr>
        <w:t xml:space="preserve">     О.М.Орехова</w:t>
      </w:r>
    </w:p>
    <w:sectPr w:rsidR="00A428DF" w:rsidRPr="000F07AE" w:rsidSect="002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6B"/>
    <w:rsid w:val="000D782A"/>
    <w:rsid w:val="000F07AE"/>
    <w:rsid w:val="00277744"/>
    <w:rsid w:val="00391E17"/>
    <w:rsid w:val="005616CA"/>
    <w:rsid w:val="00695B2C"/>
    <w:rsid w:val="0092566B"/>
    <w:rsid w:val="00A428DF"/>
    <w:rsid w:val="00C12D71"/>
    <w:rsid w:val="00C22188"/>
    <w:rsid w:val="00D31BF1"/>
    <w:rsid w:val="00EB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10</cp:revision>
  <dcterms:created xsi:type="dcterms:W3CDTF">2021-06-02T07:01:00Z</dcterms:created>
  <dcterms:modified xsi:type="dcterms:W3CDTF">2021-06-02T09:29:00Z</dcterms:modified>
</cp:coreProperties>
</file>