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6B" w:rsidRDefault="00C21700" w:rsidP="00C21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700">
        <w:rPr>
          <w:rFonts w:ascii="Times New Roman" w:hAnsi="Times New Roman" w:cs="Times New Roman"/>
          <w:sz w:val="28"/>
          <w:szCs w:val="28"/>
        </w:rPr>
        <w:t>Расписание занятий кружка «Волшебная мастерская»</w:t>
      </w:r>
      <w:r w:rsidR="00A42322">
        <w:rPr>
          <w:rFonts w:ascii="Times New Roman" w:hAnsi="Times New Roman" w:cs="Times New Roman"/>
          <w:sz w:val="28"/>
          <w:szCs w:val="28"/>
        </w:rPr>
        <w:t xml:space="preserve"> 13.10 по 22.10.21г.</w:t>
      </w:r>
    </w:p>
    <w:tbl>
      <w:tblPr>
        <w:tblStyle w:val="a3"/>
        <w:tblW w:w="0" w:type="auto"/>
        <w:tblLayout w:type="fixed"/>
        <w:tblLook w:val="0420"/>
      </w:tblPr>
      <w:tblGrid>
        <w:gridCol w:w="849"/>
        <w:gridCol w:w="1276"/>
        <w:gridCol w:w="1701"/>
        <w:gridCol w:w="1701"/>
        <w:gridCol w:w="1984"/>
        <w:gridCol w:w="4207"/>
      </w:tblGrid>
      <w:tr w:rsidR="00C21700" w:rsidRPr="00FF0762" w:rsidTr="00823254">
        <w:tc>
          <w:tcPr>
            <w:tcW w:w="849" w:type="dxa"/>
          </w:tcPr>
          <w:p w:rsidR="00C21700" w:rsidRPr="008368AF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76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C21700" w:rsidRPr="00FF0762" w:rsidRDefault="00C21700" w:rsidP="00C21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1984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207" w:type="dxa"/>
          </w:tcPr>
          <w:p w:rsidR="00C21700" w:rsidRPr="00FF0762" w:rsidRDefault="00C21700" w:rsidP="00823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</w:tr>
      <w:tr w:rsidR="004F1F20" w:rsidRPr="00913BC4" w:rsidTr="00C21700">
        <w:trPr>
          <w:trHeight w:val="1269"/>
        </w:trPr>
        <w:tc>
          <w:tcPr>
            <w:tcW w:w="849" w:type="dxa"/>
          </w:tcPr>
          <w:p w:rsidR="004F1F20" w:rsidRDefault="004F1F20" w:rsidP="0082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F1F20" w:rsidRDefault="004F1F20" w:rsidP="0082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F20" w:rsidRDefault="004F1F20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4F1F20" w:rsidRDefault="004F1F20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4F1F20" w:rsidRDefault="004F1F20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4F1F20" w:rsidRDefault="004F1F20" w:rsidP="0082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4F1F20" w:rsidRDefault="00A42322" w:rsidP="008232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Изготовление поделок на основе базовых форм.</w:t>
            </w:r>
          </w:p>
        </w:tc>
        <w:tc>
          <w:tcPr>
            <w:tcW w:w="4207" w:type="dxa"/>
          </w:tcPr>
          <w:p w:rsidR="004F1F20" w:rsidRDefault="004F1F20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 образцы и сделай свою </w:t>
            </w:r>
            <w:r w:rsidR="00A42322">
              <w:rPr>
                <w:rFonts w:ascii="Times New Roman" w:hAnsi="Times New Roman" w:cs="Times New Roman"/>
                <w:sz w:val="24"/>
                <w:szCs w:val="24"/>
              </w:rPr>
              <w:t>поделку.</w:t>
            </w:r>
            <w:r w:rsidR="00A42322">
              <w:t xml:space="preserve"> </w:t>
            </w:r>
            <w:hyperlink r:id="rId4" w:history="1">
              <w:r w:rsidR="00A42322" w:rsidRPr="00E21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https://www.youtube.com/watch?v=6DgsJn4I6gc</w:t>
              </w:r>
            </w:hyperlink>
            <w:r w:rsidR="00A42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F20" w:rsidRPr="00175E91" w:rsidRDefault="004F1F20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322" w:rsidRPr="00913BC4" w:rsidTr="00C21700">
        <w:trPr>
          <w:trHeight w:val="1269"/>
        </w:trPr>
        <w:tc>
          <w:tcPr>
            <w:tcW w:w="849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A42322" w:rsidRDefault="00A42322" w:rsidP="008232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Изготовление поделок на основе базовых форм.</w:t>
            </w:r>
          </w:p>
        </w:tc>
        <w:tc>
          <w:tcPr>
            <w:tcW w:w="4207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Перейди по ссылке сделай по образцу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поделку.</w:t>
            </w:r>
            <w:r>
              <w:t xml:space="preserve"> </w:t>
            </w:r>
            <w:hyperlink r:id="rId5" w:history="1">
              <w:r w:rsidRPr="00E21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https://www.youtube.com/watch?v=zZY-cxyG3eY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322" w:rsidRPr="00164024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322" w:rsidRPr="00913BC4" w:rsidTr="00C21700">
        <w:trPr>
          <w:trHeight w:val="1269"/>
        </w:trPr>
        <w:tc>
          <w:tcPr>
            <w:tcW w:w="849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6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A42322" w:rsidRDefault="00A42322" w:rsidP="008232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A42322" w:rsidRPr="00175E91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образец и выполни.</w:t>
            </w:r>
            <w:r w:rsidR="002F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2F1BD1" w:rsidRPr="00E21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https://www.youtube.com/watch?v=6ffrBt3nM1o</w:t>
              </w:r>
            </w:hyperlink>
            <w:r w:rsidR="002F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322" w:rsidRPr="00175E91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322" w:rsidRPr="00913BC4" w:rsidTr="00C21700">
        <w:trPr>
          <w:trHeight w:val="1269"/>
        </w:trPr>
        <w:tc>
          <w:tcPr>
            <w:tcW w:w="849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A42322" w:rsidRDefault="00A42322" w:rsidP="008232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A42322" w:rsidRDefault="002F1BD1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работу.</w:t>
            </w:r>
          </w:p>
          <w:p w:rsidR="00A42322" w:rsidRPr="00175E91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322" w:rsidRPr="00913BC4" w:rsidTr="00C21700">
        <w:trPr>
          <w:trHeight w:val="1269"/>
        </w:trPr>
        <w:tc>
          <w:tcPr>
            <w:tcW w:w="849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A42322" w:rsidRDefault="00A42322" w:rsidP="00823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Валентина Александровна</w:t>
            </w:r>
          </w:p>
        </w:tc>
        <w:tc>
          <w:tcPr>
            <w:tcW w:w="1984" w:type="dxa"/>
          </w:tcPr>
          <w:p w:rsidR="00A42322" w:rsidRDefault="00A42322" w:rsidP="008232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Модульное оригами</w:t>
            </w:r>
          </w:p>
        </w:tc>
        <w:tc>
          <w:tcPr>
            <w:tcW w:w="4207" w:type="dxa"/>
          </w:tcPr>
          <w:p w:rsidR="00A42322" w:rsidRDefault="00A42322" w:rsidP="0082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здесь и выполни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322" w:rsidRPr="00175E91" w:rsidRDefault="00A42322" w:rsidP="002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2F1BD1" w:rsidRPr="00E21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https://www.youtube.com/watch?v=9UJkqjqaiSI</w:t>
              </w:r>
            </w:hyperlink>
            <w:r w:rsidR="002F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21700" w:rsidRPr="00C21700" w:rsidRDefault="00C21700" w:rsidP="00C217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1700" w:rsidRPr="00C21700" w:rsidSect="00C217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700"/>
    <w:rsid w:val="002F1BD1"/>
    <w:rsid w:val="004F1F20"/>
    <w:rsid w:val="0082686B"/>
    <w:rsid w:val="00A42322"/>
    <w:rsid w:val="00C2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UJkqjqai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ffrBt3nM1o" TargetMode="External"/><Relationship Id="rId5" Type="http://schemas.openxmlformats.org/officeDocument/2006/relationships/hyperlink" Target="https://www.youtube.com/watch?v=zZY-cxyG3eY" TargetMode="External"/><Relationship Id="rId4" Type="http://schemas.openxmlformats.org/officeDocument/2006/relationships/hyperlink" Target="https://www.youtube.com/watch?v=6DgsJn4I6g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2021-10-12T18:30:00Z</dcterms:created>
  <dcterms:modified xsi:type="dcterms:W3CDTF">2021-10-12T19:09:00Z</dcterms:modified>
</cp:coreProperties>
</file>