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D60BB" w14:textId="77777777"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4C7CA" w14:textId="77777777"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F302A" w14:textId="11254C99" w:rsidR="007A3F82" w:rsidRDefault="007A3F82" w:rsidP="00E21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д.о.___</w:t>
      </w:r>
      <w:r w:rsidR="00005F45">
        <w:rPr>
          <w:rFonts w:ascii="Times New Roman" w:hAnsi="Times New Roman" w:cs="Times New Roman"/>
          <w:b/>
          <w:sz w:val="28"/>
          <w:szCs w:val="28"/>
        </w:rPr>
        <w:t>Зеленая</w:t>
      </w:r>
      <w:proofErr w:type="spellEnd"/>
      <w:r w:rsidR="00005F45">
        <w:rPr>
          <w:rFonts w:ascii="Times New Roman" w:hAnsi="Times New Roman" w:cs="Times New Roman"/>
          <w:b/>
          <w:sz w:val="28"/>
          <w:szCs w:val="28"/>
        </w:rPr>
        <w:t xml:space="preserve"> планета</w:t>
      </w:r>
      <w:r w:rsidRPr="007A3F82">
        <w:rPr>
          <w:rFonts w:ascii="Times New Roman" w:hAnsi="Times New Roman" w:cs="Times New Roman"/>
          <w:b/>
          <w:sz w:val="28"/>
          <w:szCs w:val="28"/>
        </w:rPr>
        <w:t>____ (рук. _</w:t>
      </w:r>
      <w:proofErr w:type="spellStart"/>
      <w:r w:rsidR="00E21E60">
        <w:rPr>
          <w:rFonts w:ascii="Times New Roman" w:hAnsi="Times New Roman" w:cs="Times New Roman"/>
          <w:b/>
          <w:sz w:val="28"/>
          <w:szCs w:val="28"/>
        </w:rPr>
        <w:t>Синдюкова</w:t>
      </w:r>
      <w:proofErr w:type="spellEnd"/>
      <w:r w:rsidR="00E21E60">
        <w:rPr>
          <w:rFonts w:ascii="Times New Roman" w:hAnsi="Times New Roman" w:cs="Times New Roman"/>
          <w:b/>
          <w:sz w:val="28"/>
          <w:szCs w:val="28"/>
        </w:rPr>
        <w:t xml:space="preserve"> А.Р.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__) с </w:t>
      </w:r>
      <w:r w:rsidR="00005F45">
        <w:rPr>
          <w:rFonts w:ascii="Times New Roman" w:hAnsi="Times New Roman" w:cs="Times New Roman"/>
          <w:b/>
          <w:sz w:val="28"/>
          <w:szCs w:val="28"/>
        </w:rPr>
        <w:t>18.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10 по </w:t>
      </w:r>
      <w:r w:rsidR="00005F45">
        <w:rPr>
          <w:rFonts w:ascii="Times New Roman" w:hAnsi="Times New Roman" w:cs="Times New Roman"/>
          <w:b/>
          <w:sz w:val="28"/>
          <w:szCs w:val="28"/>
        </w:rPr>
        <w:t>19</w:t>
      </w:r>
      <w:r w:rsidRPr="007A3F82">
        <w:rPr>
          <w:rFonts w:ascii="Times New Roman" w:hAnsi="Times New Roman" w:cs="Times New Roman"/>
          <w:b/>
          <w:sz w:val="28"/>
          <w:szCs w:val="28"/>
        </w:rPr>
        <w:t>.10.2021г.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678"/>
        <w:gridCol w:w="2787"/>
        <w:gridCol w:w="3780"/>
        <w:gridCol w:w="4948"/>
      </w:tblGrid>
      <w:tr w:rsidR="007A3F82" w14:paraId="3240DF19" w14:textId="77777777" w:rsidTr="00005F45">
        <w:tc>
          <w:tcPr>
            <w:tcW w:w="1367" w:type="dxa"/>
          </w:tcPr>
          <w:p w14:paraId="23A78DD5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78" w:type="dxa"/>
          </w:tcPr>
          <w:p w14:paraId="6DF8DE4C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787" w:type="dxa"/>
          </w:tcPr>
          <w:p w14:paraId="7F74F31B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780" w:type="dxa"/>
          </w:tcPr>
          <w:p w14:paraId="449F496C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948" w:type="dxa"/>
          </w:tcPr>
          <w:p w14:paraId="2DD07C64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A3F82" w14:paraId="59F0481C" w14:textId="77777777" w:rsidTr="00005F45">
        <w:tc>
          <w:tcPr>
            <w:tcW w:w="1367" w:type="dxa"/>
          </w:tcPr>
          <w:p w14:paraId="7DBB8298" w14:textId="70A39785" w:rsidR="007A3F82" w:rsidRDefault="00005F4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21E6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78" w:type="dxa"/>
          </w:tcPr>
          <w:p w14:paraId="25D38465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  <w:p w14:paraId="1D8DEA1F" w14:textId="3E8AE212" w:rsidR="007A3F82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2787" w:type="dxa"/>
          </w:tcPr>
          <w:p w14:paraId="685B6620" w14:textId="765D48C9" w:rsidR="007A3F82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Онлайн-собрание</w:t>
            </w:r>
          </w:p>
        </w:tc>
        <w:tc>
          <w:tcPr>
            <w:tcW w:w="3780" w:type="dxa"/>
          </w:tcPr>
          <w:p w14:paraId="769202F4" w14:textId="77777777" w:rsidR="00005F45" w:rsidRPr="00005F45" w:rsidRDefault="00005F45" w:rsidP="0000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F45">
              <w:rPr>
                <w:rFonts w:ascii="Times New Roman" w:hAnsi="Times New Roman" w:cs="Times New Roman"/>
                <w:sz w:val="28"/>
                <w:szCs w:val="28"/>
              </w:rPr>
              <w:t>Солнце и свет в нашей</w:t>
            </w:r>
          </w:p>
          <w:p w14:paraId="5A884DB0" w14:textId="77777777" w:rsidR="00005F45" w:rsidRPr="00005F45" w:rsidRDefault="00005F45" w:rsidP="0000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F45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  <w:p w14:paraId="1569C2AD" w14:textId="2D8A7068" w:rsidR="007A3F82" w:rsidRPr="00005F45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8" w:type="dxa"/>
          </w:tcPr>
          <w:p w14:paraId="155E33A7" w14:textId="3B1F9B71" w:rsidR="007A3F82" w:rsidRDefault="00E21E60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meet.google.com</w:t>
            </w:r>
          </w:p>
        </w:tc>
      </w:tr>
      <w:tr w:rsidR="007A3F82" w14:paraId="3A98A35F" w14:textId="77777777" w:rsidTr="00005F45">
        <w:tc>
          <w:tcPr>
            <w:tcW w:w="1367" w:type="dxa"/>
          </w:tcPr>
          <w:p w14:paraId="720B4E15" w14:textId="3F9371B2" w:rsidR="007A3F82" w:rsidRDefault="00005F4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21E6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78" w:type="dxa"/>
          </w:tcPr>
          <w:p w14:paraId="36BF7BC2" w14:textId="7D9D7D53" w:rsidR="007A3F82" w:rsidRDefault="00005F4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 – 14.25</w:t>
            </w:r>
          </w:p>
        </w:tc>
        <w:tc>
          <w:tcPr>
            <w:tcW w:w="2787" w:type="dxa"/>
          </w:tcPr>
          <w:p w14:paraId="6AFB8C54" w14:textId="2E7C0213" w:rsidR="007A3F82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Онлайн-собрание</w:t>
            </w:r>
          </w:p>
        </w:tc>
        <w:tc>
          <w:tcPr>
            <w:tcW w:w="3780" w:type="dxa"/>
          </w:tcPr>
          <w:p w14:paraId="4AB396C7" w14:textId="77777777" w:rsidR="00005F45" w:rsidRPr="00005F45" w:rsidRDefault="00005F45" w:rsidP="0000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F45">
              <w:rPr>
                <w:rFonts w:ascii="Times New Roman" w:hAnsi="Times New Roman" w:cs="Times New Roman"/>
                <w:sz w:val="28"/>
                <w:szCs w:val="28"/>
              </w:rPr>
              <w:t>Солнце и свет в нашей</w:t>
            </w:r>
          </w:p>
          <w:p w14:paraId="66AC300D" w14:textId="77777777" w:rsidR="00005F45" w:rsidRPr="00005F45" w:rsidRDefault="00005F45" w:rsidP="0000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F45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  <w:p w14:paraId="4F435DF6" w14:textId="33070A0B" w:rsidR="007A3F82" w:rsidRDefault="007A3F82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8" w:type="dxa"/>
          </w:tcPr>
          <w:p w14:paraId="6678927D" w14:textId="3CCB4F55" w:rsidR="007A3F82" w:rsidRDefault="00E21E60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meet.google.com</w:t>
            </w:r>
          </w:p>
        </w:tc>
      </w:tr>
    </w:tbl>
    <w:p w14:paraId="30118ABE" w14:textId="77777777" w:rsidR="007A3F82" w:rsidRPr="007A3F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3F82" w:rsidRPr="007A3F82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0F"/>
    <w:rsid w:val="00005F45"/>
    <w:rsid w:val="00711552"/>
    <w:rsid w:val="007A3F82"/>
    <w:rsid w:val="00857A81"/>
    <w:rsid w:val="0087130F"/>
    <w:rsid w:val="00B9381B"/>
    <w:rsid w:val="00E2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1D45"/>
  <w15:docId w15:val="{6A12BA15-7BD4-403C-B68B-A124D4D7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>Home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Demo 1</cp:lastModifiedBy>
  <cp:revision>2</cp:revision>
  <dcterms:created xsi:type="dcterms:W3CDTF">2021-10-15T04:39:00Z</dcterms:created>
  <dcterms:modified xsi:type="dcterms:W3CDTF">2021-10-15T04:39:00Z</dcterms:modified>
</cp:coreProperties>
</file>