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D4" w:rsidRDefault="008D28D4" w:rsidP="008D28D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proofErr w:type="spellStart"/>
      <w:r>
        <w:rPr>
          <w:rFonts w:ascii="Times New Roman" w:hAnsi="Times New Roman"/>
          <w:b/>
          <w:sz w:val="28"/>
          <w:szCs w:val="28"/>
        </w:rPr>
        <w:t>д.о</w:t>
      </w:r>
      <w:proofErr w:type="spellEnd"/>
      <w:r>
        <w:rPr>
          <w:rFonts w:ascii="Times New Roman" w:hAnsi="Times New Roman"/>
          <w:b/>
          <w:sz w:val="28"/>
          <w:szCs w:val="28"/>
        </w:rPr>
        <w:t>. «Карусель» (рук.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Ю.Н. Белоусова) с </w:t>
      </w:r>
      <w:r w:rsidR="00636927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.10</w:t>
      </w:r>
      <w:r w:rsidR="00636927">
        <w:rPr>
          <w:rFonts w:ascii="Times New Roman" w:hAnsi="Times New Roman"/>
          <w:b/>
          <w:sz w:val="28"/>
          <w:szCs w:val="28"/>
        </w:rPr>
        <w:t>.2021г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636927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.10.2021г.</w:t>
      </w:r>
      <w:proofErr w:type="gramEnd"/>
    </w:p>
    <w:p w:rsidR="008D28D4" w:rsidRDefault="008D28D4" w:rsidP="008D28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8D4" w:rsidRDefault="008D28D4" w:rsidP="008D28D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7"/>
        <w:gridCol w:w="4819"/>
        <w:gridCol w:w="5103"/>
      </w:tblGrid>
      <w:tr w:rsidR="00FB2B27" w:rsidTr="00FB2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FB2B27" w:rsidTr="00FB2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FB2B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D28D4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ЭОР</w:t>
            </w:r>
            <w:r w:rsidR="00FB2B2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proofErr w:type="spellStart"/>
            <w:r w:rsid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636927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4" w:rsidRDefault="008D28D4">
            <w:pPr>
              <w:spacing w:after="160" w:line="256" w:lineRule="auto"/>
            </w:pPr>
            <w:hyperlink r:id="rId5" w:history="1">
              <w:r w:rsidRPr="00161FB1">
                <w:rPr>
                  <w:rStyle w:val="a3"/>
                </w:rPr>
                <w:t>https://www.youtube.com/watch?v=q_UG-D0ySzU</w:t>
              </w:r>
            </w:hyperlink>
            <w:r>
              <w:t xml:space="preserve"> </w:t>
            </w:r>
          </w:p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E65" w:rsidTr="00FB2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5" w:rsidRDefault="00E0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65">
              <w:rPr>
                <w:rFonts w:ascii="Times New Roman" w:hAnsi="Times New Roman"/>
                <w:sz w:val="28"/>
                <w:szCs w:val="28"/>
              </w:rPr>
              <w:t>26.10.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5" w:rsidRDefault="00E0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5" w:rsidRDefault="00E0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65"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E06E65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5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темы конкурсной программы. Подбор материала.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5" w:rsidRDefault="00636927">
            <w:pPr>
              <w:spacing w:after="160" w:line="256" w:lineRule="auto"/>
            </w:pPr>
            <w:r>
              <w:t>Самостоятельная работа.</w:t>
            </w:r>
          </w:p>
        </w:tc>
      </w:tr>
      <w:tr w:rsidR="00FB2B27" w:rsidTr="00FB2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E0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65">
              <w:rPr>
                <w:rFonts w:ascii="Times New Roman" w:hAnsi="Times New Roman"/>
                <w:sz w:val="28"/>
                <w:szCs w:val="28"/>
              </w:rPr>
              <w:t>27.10.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  <w:p w:rsidR="00636927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16.25-16.55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ЭОР</w:t>
            </w:r>
            <w:r w:rsidR="00FB2B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FB2B27"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</w:t>
            </w:r>
          </w:p>
          <w:p w:rsidR="00636927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Репетиция сказки «Колосок»</w:t>
            </w:r>
          </w:p>
          <w:p w:rsidR="00636927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4" w:rsidRPr="00636927" w:rsidRDefault="00636927" w:rsidP="00E06E65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369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https://www.youtube.com/watch?v=c2-t2SLRYxo</w:t>
              </w:r>
            </w:hyperlink>
            <w:r w:rsidRPr="0063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B27" w:rsidTr="00636927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4" w:rsidRDefault="00E0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65">
              <w:rPr>
                <w:rFonts w:ascii="Times New Roman" w:hAnsi="Times New Roman"/>
                <w:sz w:val="28"/>
                <w:szCs w:val="28"/>
              </w:rPr>
              <w:t>28.10.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6369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="006369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692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ЭОР</w:t>
            </w:r>
            <w:r w:rsidR="00FB2B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FB2B27"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636927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4" w:rsidRPr="00636927" w:rsidRDefault="00636927" w:rsidP="00636927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453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https://www.youtube.com/watch?v=q_UG-0ySzU</w:t>
              </w:r>
            </w:hyperlink>
            <w:r w:rsidRPr="0063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8D4" w:rsidRDefault="008D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27" w:rsidTr="00E06E65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Pr="00E06E65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15.55-16.25</w:t>
            </w:r>
          </w:p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6369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P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Игра на внимание</w:t>
            </w:r>
          </w:p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Репетиция сказки «Колосок»</w:t>
            </w:r>
          </w:p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Pr="00636927" w:rsidRDefault="00636927" w:rsidP="0063692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453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https://www.youtube.com/watch?v=c2-t2SLRYxo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B27" w:rsidTr="00FB2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E06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65">
              <w:rPr>
                <w:rFonts w:ascii="Times New Roman" w:hAnsi="Times New Roman"/>
                <w:sz w:val="28"/>
                <w:szCs w:val="28"/>
              </w:rPr>
              <w:t>29.10.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ЭОР</w:t>
            </w:r>
            <w:r w:rsidR="00FB2B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FB2B27"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8D4"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636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453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https://www.youtube.com/watch?v=q_UG-0ySzU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B27" w:rsidTr="00FB2B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10.20-10.50 </w:t>
            </w:r>
          </w:p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D4" w:rsidRDefault="008D2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ЭОР</w:t>
            </w:r>
            <w:r w:rsidR="00FB2B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FB2B27"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P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Игра на внимание</w:t>
            </w:r>
          </w:p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Репетиция сказки «Колосок»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28D4" w:rsidRDefault="008D28D4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D4" w:rsidRDefault="00636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453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https://www.youtube.com/watch?v=c2-t2SLRYxo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28D4" w:rsidRDefault="008D28D4" w:rsidP="008D28D4">
      <w:pPr>
        <w:jc w:val="center"/>
        <w:rPr>
          <w:rFonts w:ascii="Times New Roman" w:hAnsi="Times New Roman"/>
          <w:sz w:val="28"/>
          <w:szCs w:val="28"/>
        </w:rPr>
      </w:pPr>
    </w:p>
    <w:p w:rsidR="00636927" w:rsidRDefault="00636927" w:rsidP="0063692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занятий </w:t>
      </w:r>
      <w:proofErr w:type="spellStart"/>
      <w:r>
        <w:rPr>
          <w:rFonts w:ascii="Times New Roman" w:hAnsi="Times New Roman"/>
          <w:b/>
          <w:sz w:val="28"/>
          <w:szCs w:val="28"/>
        </w:rPr>
        <w:t>д.о</w:t>
      </w:r>
      <w:proofErr w:type="spellEnd"/>
      <w:r>
        <w:rPr>
          <w:rFonts w:ascii="Times New Roman" w:hAnsi="Times New Roman"/>
          <w:b/>
          <w:sz w:val="28"/>
          <w:szCs w:val="28"/>
        </w:rPr>
        <w:t>. «Карусель» (рук.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Ю.Н. Белоусова) с </w:t>
      </w:r>
      <w:r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.2021г по </w:t>
      </w:r>
      <w:r>
        <w:rPr>
          <w:rFonts w:ascii="Times New Roman" w:hAnsi="Times New Roman"/>
          <w:b/>
          <w:sz w:val="28"/>
          <w:szCs w:val="28"/>
        </w:rPr>
        <w:t>03.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.2021г.</w:t>
      </w:r>
      <w:proofErr w:type="gramEnd"/>
    </w:p>
    <w:p w:rsidR="00636927" w:rsidRDefault="00636927" w:rsidP="006369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6927" w:rsidRDefault="00636927" w:rsidP="006369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977"/>
        <w:gridCol w:w="4819"/>
        <w:gridCol w:w="5103"/>
      </w:tblGrid>
      <w:tr w:rsidR="00636927" w:rsidTr="009D7C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636927" w:rsidTr="009D7C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ЭОР;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  <w:r w:rsidRPr="00636927">
              <w:rPr>
                <w:rFonts w:ascii="Times New Roman" w:hAnsi="Times New Roman"/>
                <w:sz w:val="28"/>
                <w:szCs w:val="28"/>
              </w:rPr>
              <w:t xml:space="preserve">на расширение диапазона голоса </w:t>
            </w:r>
          </w:p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1группа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Pr="00636927" w:rsidRDefault="00636927" w:rsidP="0063692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453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https://www.youtube.com/watch?v=KGI3F-UN0s</w:t>
              </w:r>
            </w:hyperlink>
            <w:r w:rsidRPr="0063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927" w:rsidTr="009D7C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E06E6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6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E65"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E06E65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работы над конкурсной программой.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9D7C7C">
            <w:pPr>
              <w:spacing w:after="160" w:line="256" w:lineRule="auto"/>
            </w:pPr>
            <w:r>
              <w:t>Самостоятельная работа.</w:t>
            </w:r>
          </w:p>
        </w:tc>
      </w:tr>
      <w:tr w:rsidR="00636927" w:rsidTr="009D7C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636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E06E65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E06E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927">
              <w:rPr>
                <w:rFonts w:ascii="Times New Roman" w:hAnsi="Times New Roman"/>
                <w:sz w:val="28"/>
                <w:szCs w:val="28"/>
              </w:rPr>
              <w:t>15.45-16.15</w:t>
            </w:r>
          </w:p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16.25-16.55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ЭОР; </w:t>
            </w:r>
            <w:proofErr w:type="spellStart"/>
            <w:r w:rsidRPr="00FB2B27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636927" w:rsidRDefault="00636927" w:rsidP="009D7C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7" w:rsidRDefault="00636927" w:rsidP="009D7C7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453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https://m.youtube.com/watch?v=T6yNOUn44OQ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927" w:rsidRPr="00636927" w:rsidRDefault="00636927" w:rsidP="009D7C7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453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https://m.youtube.com/watch?v=MtGkhEbxiRc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28D4" w:rsidRDefault="008D28D4" w:rsidP="008D28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28D4" w:rsidRDefault="008D28D4" w:rsidP="008D28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946" w:rsidRDefault="00416946"/>
    <w:sectPr w:rsidR="00416946" w:rsidSect="00FB2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7"/>
    <w:rsid w:val="00416946"/>
    <w:rsid w:val="00435067"/>
    <w:rsid w:val="00636927"/>
    <w:rsid w:val="008D28D4"/>
    <w:rsid w:val="00E06E65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8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2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8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2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-t2SLRYxo" TargetMode="External"/><Relationship Id="rId13" Type="http://schemas.openxmlformats.org/officeDocument/2006/relationships/hyperlink" Target="https://m.youtube.com/watch?v=MtGkhEbxi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UG-0ySzU" TargetMode="External"/><Relationship Id="rId12" Type="http://schemas.openxmlformats.org/officeDocument/2006/relationships/hyperlink" Target="https://m.youtube.com/watch?v=T6yNOUn44O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-t2SLRYxo" TargetMode="External"/><Relationship Id="rId11" Type="http://schemas.openxmlformats.org/officeDocument/2006/relationships/hyperlink" Target="https://www.youtube.com/watch?v=KGI3F-UN0s" TargetMode="External"/><Relationship Id="rId5" Type="http://schemas.openxmlformats.org/officeDocument/2006/relationships/hyperlink" Target="https://www.youtube.com/watch?v=q_UG-D0ySz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2-t2SLRY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_UG-0yS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2021-10-24T17:02:00Z</dcterms:created>
  <dcterms:modified xsi:type="dcterms:W3CDTF">2021-10-24T18:02:00Z</dcterms:modified>
</cp:coreProperties>
</file>