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FF" w:rsidRDefault="003969FF" w:rsidP="00396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д.о. Мир </w:t>
      </w:r>
      <w:r w:rsidR="006879EB">
        <w:rPr>
          <w:rFonts w:ascii="Times New Roman" w:hAnsi="Times New Roman" w:cs="Times New Roman"/>
          <w:b/>
          <w:sz w:val="28"/>
          <w:szCs w:val="28"/>
        </w:rPr>
        <w:t>увлечений (рук.</w:t>
      </w:r>
      <w:proofErr w:type="gramEnd"/>
      <w:r w:rsidR="006879E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6879EB">
        <w:rPr>
          <w:rFonts w:ascii="Times New Roman" w:hAnsi="Times New Roman" w:cs="Times New Roman"/>
          <w:b/>
          <w:sz w:val="28"/>
          <w:szCs w:val="28"/>
        </w:rPr>
        <w:t xml:space="preserve">М.Н. Юдина) с </w:t>
      </w:r>
      <w:r w:rsidR="006879EB" w:rsidRPr="006879EB">
        <w:rPr>
          <w:rFonts w:ascii="Times New Roman" w:hAnsi="Times New Roman" w:cs="Times New Roman"/>
          <w:b/>
          <w:sz w:val="28"/>
          <w:szCs w:val="28"/>
        </w:rPr>
        <w:t>13</w:t>
      </w:r>
      <w:r w:rsidR="00D402B4">
        <w:rPr>
          <w:rFonts w:ascii="Times New Roman" w:hAnsi="Times New Roman" w:cs="Times New Roman"/>
          <w:b/>
          <w:sz w:val="28"/>
          <w:szCs w:val="28"/>
        </w:rPr>
        <w:t xml:space="preserve">.10 по </w:t>
      </w:r>
      <w:r w:rsidR="00D402B4">
        <w:rPr>
          <w:rFonts w:ascii="Times New Roman" w:hAnsi="Times New Roman" w:cs="Times New Roman"/>
          <w:b/>
          <w:sz w:val="28"/>
          <w:szCs w:val="28"/>
          <w:lang w:val="en-US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.10.2021г.</w:t>
      </w:r>
      <w:proofErr w:type="gramEnd"/>
    </w:p>
    <w:p w:rsidR="003969FF" w:rsidRDefault="003969FF" w:rsidP="00396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9FF" w:rsidRDefault="003969FF" w:rsidP="00396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261"/>
        <w:gridCol w:w="1824"/>
        <w:gridCol w:w="1134"/>
        <w:gridCol w:w="2126"/>
        <w:gridCol w:w="3226"/>
      </w:tblGrid>
      <w:tr w:rsidR="003969FF" w:rsidTr="003969FF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3969FF" w:rsidTr="003969FF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D4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3969FF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3969FF" w:rsidRDefault="003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13.55- 14.40</w:t>
            </w:r>
          </w:p>
          <w:p w:rsidR="003969FF" w:rsidRDefault="003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F" w:rsidRDefault="003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космической техники.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C3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969F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https://youtu.be/5rCBHs0XIRM</w:t>
              </w:r>
            </w:hyperlink>
            <w:r w:rsidR="00396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69FF" w:rsidTr="003969FF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D4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3969FF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3969FF" w:rsidRDefault="003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13.55-14.40</w:t>
            </w:r>
          </w:p>
          <w:p w:rsidR="003969FF" w:rsidRDefault="003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F" w:rsidRDefault="003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космической техники.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C3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969F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https://youtu.be/5rCBHs0XIRM</w:t>
              </w:r>
            </w:hyperlink>
            <w:r w:rsidR="00396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69FF" w:rsidTr="003969FF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D4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3969FF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15.50-16.35</w:t>
            </w:r>
          </w:p>
          <w:p w:rsidR="003969FF" w:rsidRDefault="003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16.45-17.30</w:t>
            </w:r>
          </w:p>
          <w:p w:rsidR="003969FF" w:rsidRDefault="003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17.40-18.25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F" w:rsidRDefault="003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космической техники.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C30E66">
            <w:pPr>
              <w:jc w:val="center"/>
            </w:pPr>
            <w:hyperlink r:id="rId6" w:history="1">
              <w:r w:rsidR="003969F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https://www.youtube.com/watch?v=w7kE1i06YiE</w:t>
              </w:r>
            </w:hyperlink>
            <w:r w:rsidR="003969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969FF">
              <w:t xml:space="preserve"> </w:t>
            </w:r>
          </w:p>
        </w:tc>
      </w:tr>
    </w:tbl>
    <w:p w:rsidR="003969FF" w:rsidRDefault="003969FF" w:rsidP="00396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786" w:rsidRDefault="00D16786"/>
    <w:sectPr w:rsidR="00D16786" w:rsidSect="00D1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9FF"/>
    <w:rsid w:val="003969FF"/>
    <w:rsid w:val="006879EB"/>
    <w:rsid w:val="00C30E66"/>
    <w:rsid w:val="00D16786"/>
    <w:rsid w:val="00D402B4"/>
    <w:rsid w:val="00FB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69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96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7kE1i06YiE" TargetMode="External"/><Relationship Id="rId5" Type="http://schemas.openxmlformats.org/officeDocument/2006/relationships/hyperlink" Target="https://youtu.be/5rCBHs0XIRM" TargetMode="External"/><Relationship Id="rId4" Type="http://schemas.openxmlformats.org/officeDocument/2006/relationships/hyperlink" Target="https://youtu.be/5rCBHs0XI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2021-10-06T09:26:00Z</dcterms:created>
  <dcterms:modified xsi:type="dcterms:W3CDTF">2021-10-12T11:54:00Z</dcterms:modified>
</cp:coreProperties>
</file>