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3BC" w:rsidRPr="00E513BC" w:rsidRDefault="00E513BC" w:rsidP="00002074">
      <w:pPr>
        <w:spacing w:line="276" w:lineRule="auto"/>
        <w:ind w:firstLine="708"/>
        <w:jc w:val="both"/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Образцовый детский коллектив «Копилка» создан в 2010 году педагогом дополнительного образования </w:t>
      </w:r>
      <w:proofErr w:type="spellStart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Алтнай</w:t>
      </w:r>
      <w:proofErr w:type="spellEnd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Рамазановной</w:t>
      </w:r>
      <w:proofErr w:type="spellEnd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Ирмагамбетовой</w:t>
      </w:r>
      <w:proofErr w:type="spellEnd"/>
      <w:r w:rsidRPr="00E513BC">
        <w:rPr>
          <w:rStyle w:val="a5"/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B7193" w:rsidRPr="00C86C6A" w:rsidRDefault="00BB7193" w:rsidP="00002074">
      <w:pPr>
        <w:spacing w:line="276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В Доме творчества собираемся,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И «Копилкой»  мы называемся,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Там занятия у нас интересные,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И настроенье чудесное!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Мы ребята сплочённые,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Чтением мы увлечённые,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Весёлые, красивые,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Здоровые, счастливые!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Игры, сказки, шутки здесь,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Стихотворения и детский смех,</w:t>
      </w:r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</w:t>
      </w:r>
      <w:r w:rsidRPr="00E513BC">
        <w:rPr>
          <w:rFonts w:ascii="Times New Roman" w:hAnsi="Times New Roman" w:cs="Times New Roman"/>
          <w:i/>
          <w:color w:val="FF0000"/>
          <w:sz w:val="28"/>
          <w:szCs w:val="28"/>
        </w:rPr>
        <w:t>Здесь всегда дадут совет</w:t>
      </w:r>
      <w:proofErr w:type="gramStart"/>
      <w:r w:rsidR="0000207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                                      </w:t>
      </w:r>
      <w:r w:rsidRPr="00C86C6A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proofErr w:type="gramEnd"/>
      <w:r w:rsidRPr="00C86C6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от нас вам всем привет!</w:t>
      </w:r>
    </w:p>
    <w:p w:rsidR="00002074" w:rsidRPr="00C86C6A" w:rsidRDefault="00E513BC" w:rsidP="00002074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i/>
          <w:color w:val="1F497D" w:themeColor="text2"/>
          <w:sz w:val="28"/>
          <w:szCs w:val="28"/>
          <w:shd w:val="clear" w:color="auto" w:fill="FFFFFF"/>
        </w:rPr>
      </w:pPr>
      <w:r w:rsidRPr="00C86C6A">
        <w:rPr>
          <w:i/>
          <w:color w:val="1F497D" w:themeColor="text2"/>
          <w:sz w:val="28"/>
          <w:szCs w:val="28"/>
          <w:shd w:val="clear" w:color="auto" w:fill="FFFFFF"/>
        </w:rPr>
        <w:t>Занятия в детском объединении способствуют формированию таких личностных качеств, как любознательность, трудолюбие, способность к организации своей деятельности и преодолению трудностей, умение слушать и слышать собеседника, обосновывать свою позицию, высказывать своё мнение, научится творчески выражать свои мысли чувства.</w:t>
      </w:r>
    </w:p>
    <w:p w:rsidR="00002074" w:rsidRPr="00C86C6A" w:rsidRDefault="00002074" w:rsidP="00002074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color w:val="1F497D" w:themeColor="text2"/>
          <w:sz w:val="28"/>
          <w:szCs w:val="28"/>
          <w:shd w:val="clear" w:color="auto" w:fill="FFFFFF"/>
        </w:rPr>
      </w:pPr>
    </w:p>
    <w:p w:rsidR="00002074" w:rsidRDefault="00002074" w:rsidP="00002074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895975" cy="3781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74" w:rsidRDefault="00002074" w:rsidP="00002074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002074" w:rsidRDefault="00002074" w:rsidP="00002074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002074" w:rsidRDefault="00002074" w:rsidP="0000207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924550" cy="37242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6A" w:rsidRDefault="00C86C6A" w:rsidP="00C86C6A">
      <w:pPr>
        <w:pStyle w:val="a6"/>
        <w:shd w:val="clear" w:color="auto" w:fill="FFFFFF"/>
        <w:spacing w:line="276" w:lineRule="auto"/>
        <w:ind w:firstLine="708"/>
        <w:textAlignment w:val="baseline"/>
        <w:rPr>
          <w:i/>
          <w:color w:val="1F497D" w:themeColor="text2"/>
          <w:sz w:val="28"/>
          <w:szCs w:val="28"/>
          <w:shd w:val="clear" w:color="auto" w:fill="FFFFFF"/>
        </w:rPr>
      </w:pPr>
      <w:r w:rsidRPr="00C86C6A">
        <w:rPr>
          <w:i/>
          <w:color w:val="1F497D" w:themeColor="text2"/>
          <w:sz w:val="28"/>
          <w:szCs w:val="28"/>
          <w:shd w:val="clear" w:color="auto" w:fill="FFFFFF"/>
        </w:rPr>
        <w:t xml:space="preserve">Чтение стихов и прозы, приобщение к   публичным выступлениям,  позволяют  ребенку чувствовать себя увереннее, избавляют от ощущения беспомощности в окружающем его мире.   Вера в себя, чувство собственного достоинства – это капитал, который всегда нужен человеку. </w:t>
      </w:r>
    </w:p>
    <w:p w:rsidR="00C86C6A" w:rsidRPr="00C86C6A" w:rsidRDefault="00C86C6A" w:rsidP="00C86C6A">
      <w:pPr>
        <w:pStyle w:val="a6"/>
        <w:shd w:val="clear" w:color="auto" w:fill="FFFFFF"/>
        <w:spacing w:line="276" w:lineRule="auto"/>
        <w:textAlignment w:val="baseline"/>
        <w:rPr>
          <w:i/>
          <w:color w:val="1F497D" w:themeColor="text2"/>
          <w:sz w:val="28"/>
          <w:szCs w:val="28"/>
          <w:shd w:val="clear" w:color="auto" w:fill="FFFFFF"/>
        </w:rPr>
      </w:pPr>
      <w:r>
        <w:rPr>
          <w:i/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934075" cy="385762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6A" w:rsidRPr="00002074" w:rsidRDefault="00C86C6A" w:rsidP="00C86C6A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86C6A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2" descr="C:\Users\Админ\Desktop\Гордость Страны\9L3yoq3zX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ордость Страны\9L3yoq3zX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6A" w:rsidRPr="00002074" w:rsidRDefault="00C86C6A" w:rsidP="00C86C6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86C6A" w:rsidRPr="00002074" w:rsidRDefault="00C86C6A" w:rsidP="00C86C6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02074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Приглашаем к нам мы всех!</w:t>
      </w:r>
    </w:p>
    <w:p w:rsidR="00C86C6A" w:rsidRPr="00002074" w:rsidRDefault="00C86C6A" w:rsidP="00C86C6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0207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Здесь всегда нас ждёт успех!</w:t>
      </w:r>
    </w:p>
    <w:p w:rsidR="00C86C6A" w:rsidRPr="00002074" w:rsidRDefault="00C86C6A" w:rsidP="00C86C6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0207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Здесь нам рады круглый год!</w:t>
      </w:r>
    </w:p>
    <w:p w:rsidR="00C86C6A" w:rsidRDefault="00C86C6A" w:rsidP="00C86C6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02074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«Копилка» - всегда вперёд!</w:t>
      </w:r>
    </w:p>
    <w:p w:rsidR="00002074" w:rsidRPr="00E513BC" w:rsidRDefault="00002074" w:rsidP="00002074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467FF8" w:rsidRDefault="00467FF8"/>
    <w:p w:rsidR="00BB7193" w:rsidRDefault="00BB7193"/>
    <w:p w:rsidR="00BB7193" w:rsidRDefault="00BB7193"/>
    <w:sectPr w:rsidR="00BB7193" w:rsidSect="00467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193"/>
    <w:rsid w:val="00002074"/>
    <w:rsid w:val="00285494"/>
    <w:rsid w:val="00467FF8"/>
    <w:rsid w:val="006A620E"/>
    <w:rsid w:val="006B3152"/>
    <w:rsid w:val="00BB7193"/>
    <w:rsid w:val="00C86C6A"/>
    <w:rsid w:val="00E5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1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9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513BC"/>
    <w:rPr>
      <w:i/>
      <w:iCs/>
    </w:rPr>
  </w:style>
  <w:style w:type="paragraph" w:styleId="a6">
    <w:name w:val="Normal (Web)"/>
    <w:basedOn w:val="a"/>
    <w:uiPriority w:val="99"/>
    <w:semiHidden/>
    <w:unhideWhenUsed/>
    <w:rsid w:val="00E513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2021-10-15T05:58:00Z</dcterms:created>
  <dcterms:modified xsi:type="dcterms:W3CDTF">2021-10-15T07:51:00Z</dcterms:modified>
</cp:coreProperties>
</file>