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E5137E">
      <w:pPr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 w:rsidR="00370831">
        <w:rPr>
          <w:rFonts w:ascii="Times New Roman" w:hAnsi="Times New Roman" w:cs="Times New Roman"/>
          <w:b/>
          <w:sz w:val="28"/>
          <w:szCs w:val="28"/>
        </w:rPr>
        <w:t xml:space="preserve"> «Экспресс»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31">
        <w:rPr>
          <w:rFonts w:ascii="Times New Roman" w:hAnsi="Times New Roman" w:cs="Times New Roman"/>
          <w:b/>
          <w:sz w:val="28"/>
          <w:szCs w:val="28"/>
        </w:rPr>
        <w:t>Моисеева Г.М.</w:t>
      </w:r>
      <w:r w:rsidR="00B844DB">
        <w:rPr>
          <w:rFonts w:ascii="Times New Roman" w:hAnsi="Times New Roman" w:cs="Times New Roman"/>
          <w:b/>
          <w:sz w:val="28"/>
          <w:szCs w:val="28"/>
        </w:rPr>
        <w:t>) с 25.10 по 30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7A3F82" w:rsidRDefault="007A3F82" w:rsidP="00E76F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691"/>
        <w:gridCol w:w="2811"/>
        <w:gridCol w:w="3797"/>
        <w:gridCol w:w="5011"/>
      </w:tblGrid>
      <w:tr w:rsidR="007A3F82" w:rsidTr="004E2F6B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9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1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5137E" w:rsidTr="004E2F6B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Музыкальна игра.</w:t>
            </w:r>
          </w:p>
        </w:tc>
        <w:tc>
          <w:tcPr>
            <w:tcW w:w="5011" w:type="dxa"/>
          </w:tcPr>
          <w:p w:rsidR="00E5137E" w:rsidRDefault="00E5137E" w:rsidP="00A0348F">
            <w:hyperlink r:id="rId4" w:history="1">
              <w:r w:rsidRPr="0092352C">
                <w:rPr>
                  <w:rStyle w:val="a4"/>
                </w:rPr>
                <w:t>https://youtu.be/tVxWs0uKCds</w:t>
              </w:r>
            </w:hyperlink>
          </w:p>
          <w:p w:rsidR="00E5137E" w:rsidRDefault="00E5137E" w:rsidP="00A0348F">
            <w:hyperlink r:id="rId5" w:history="1"/>
            <w:hyperlink r:id="rId6" w:history="1">
              <w:r w:rsidRPr="00190C1B">
                <w:rPr>
                  <w:rStyle w:val="a4"/>
                </w:rPr>
                <w:t>https://youtu.be/Sro9DLCdbAQ</w:t>
              </w:r>
            </w:hyperlink>
          </w:p>
          <w:p w:rsidR="00E5137E" w:rsidRDefault="00E5137E" w:rsidP="00A0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E5137E" w:rsidTr="004E2F6B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Учимся танцевать. Разучивание движений к танцевальной композиции «Школьная страна»</w:t>
            </w:r>
          </w:p>
        </w:tc>
        <w:tc>
          <w:tcPr>
            <w:tcW w:w="5011" w:type="dxa"/>
          </w:tcPr>
          <w:p w:rsidR="00E5137E" w:rsidRDefault="00E5137E" w:rsidP="00A0348F">
            <w:hyperlink r:id="rId7" w:history="1">
              <w:r w:rsidRPr="00402F67">
                <w:rPr>
                  <w:rStyle w:val="a4"/>
                </w:rPr>
                <w:t>https://youtu.be/mfc4cDmWFp4</w:t>
              </w:r>
            </w:hyperlink>
          </w:p>
          <w:p w:rsidR="00E5137E" w:rsidRDefault="00E5137E" w:rsidP="00A0348F">
            <w:hyperlink r:id="rId8" w:history="1">
              <w:r w:rsidRPr="00402F67">
                <w:rPr>
                  <w:rStyle w:val="a4"/>
                </w:rPr>
                <w:t>https://youtu.be/XiVhdb_4S1M</w:t>
              </w:r>
            </w:hyperlink>
          </w:p>
        </w:tc>
      </w:tr>
      <w:tr w:rsidR="004E2F6B" w:rsidTr="004E2F6B">
        <w:trPr>
          <w:trHeight w:val="675"/>
        </w:trPr>
        <w:tc>
          <w:tcPr>
            <w:tcW w:w="1476" w:type="dxa"/>
            <w:vMerge w:val="restart"/>
          </w:tcPr>
          <w:p w:rsidR="004E2F6B" w:rsidRPr="004E2F6B" w:rsidRDefault="00E5137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E2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E2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691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Музыкальна игра.</w:t>
            </w:r>
          </w:p>
        </w:tc>
        <w:tc>
          <w:tcPr>
            <w:tcW w:w="5011" w:type="dxa"/>
          </w:tcPr>
          <w:p w:rsidR="004E2F6B" w:rsidRDefault="00A04E00" w:rsidP="004E2F6B">
            <w:hyperlink r:id="rId9" w:history="1">
              <w:r w:rsidR="004E2F6B" w:rsidRPr="0092352C">
                <w:rPr>
                  <w:rStyle w:val="a4"/>
                </w:rPr>
                <w:t>https://youtu.be/tVxWs0uKCds</w:t>
              </w:r>
            </w:hyperlink>
          </w:p>
          <w:p w:rsidR="004E2F6B" w:rsidRDefault="00A04E00" w:rsidP="004E2F6B">
            <w:hyperlink r:id="rId10" w:history="1"/>
            <w:hyperlink r:id="rId11" w:history="1">
              <w:r w:rsidR="004E2F6B" w:rsidRPr="00190C1B">
                <w:rPr>
                  <w:rStyle w:val="a4"/>
                </w:rPr>
                <w:t>https://youtu.be/Sro9DLCdbAQ</w:t>
              </w:r>
            </w:hyperlink>
          </w:p>
          <w:p w:rsidR="004E2F6B" w:rsidRDefault="004E2F6B" w:rsidP="004E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4E2F6B" w:rsidTr="004E2F6B">
        <w:trPr>
          <w:trHeight w:val="180"/>
        </w:trPr>
        <w:tc>
          <w:tcPr>
            <w:tcW w:w="1476" w:type="dxa"/>
            <w:vMerge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2811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011" w:type="dxa"/>
          </w:tcPr>
          <w:p w:rsidR="004E2F6B" w:rsidRDefault="00A04E00" w:rsidP="004E2F6B">
            <w:hyperlink r:id="rId12" w:history="1">
              <w:r w:rsidR="004E2F6B" w:rsidRPr="00190C1B">
                <w:rPr>
                  <w:rStyle w:val="a4"/>
                </w:rPr>
                <w:t>https://youtu.be/YV08hsNsY_k</w:t>
              </w:r>
            </w:hyperlink>
          </w:p>
          <w:p w:rsidR="004E2F6B" w:rsidRDefault="00A04E00" w:rsidP="004E2F6B">
            <w:pPr>
              <w:jc w:val="center"/>
            </w:pPr>
            <w:hyperlink r:id="rId13" w:history="1">
              <w:r w:rsidR="004E2F6B" w:rsidRPr="00190C1B">
                <w:rPr>
                  <w:rStyle w:val="a4"/>
                </w:rPr>
                <w:t>https://youtu.be/vxu-ohiQMsc</w:t>
              </w:r>
            </w:hyperlink>
          </w:p>
        </w:tc>
      </w:tr>
      <w:tr w:rsidR="007A3F82" w:rsidTr="004E2F6B">
        <w:tc>
          <w:tcPr>
            <w:tcW w:w="1476" w:type="dxa"/>
          </w:tcPr>
          <w:p w:rsidR="007A3F82" w:rsidRDefault="00E5137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E2F6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9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281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зарядка. 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йоготерапия</w:t>
            </w:r>
            <w:proofErr w:type="spellEnd"/>
          </w:p>
        </w:tc>
        <w:tc>
          <w:tcPr>
            <w:tcW w:w="5011" w:type="dxa"/>
          </w:tcPr>
          <w:p w:rsidR="004E2F6B" w:rsidRDefault="00A04E00" w:rsidP="004E2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E2F6B" w:rsidRPr="00A8610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https://youtu.be/SQZd5_04oc0</w:t>
              </w:r>
            </w:hyperlink>
          </w:p>
          <w:p w:rsidR="004E2F6B" w:rsidRDefault="004E2F6B" w:rsidP="004E2F6B"/>
          <w:p w:rsidR="004E2F6B" w:rsidRDefault="00A04E00" w:rsidP="004E2F6B">
            <w:hyperlink r:id="rId15" w:history="1">
              <w:r w:rsidR="004E2F6B" w:rsidRPr="00907814">
                <w:rPr>
                  <w:rStyle w:val="a4"/>
                </w:rPr>
                <w:t>https://youtu.be/mFH7mRc5p-M</w:t>
              </w:r>
            </w:hyperlink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Tr="004E2F6B">
        <w:tc>
          <w:tcPr>
            <w:tcW w:w="1476" w:type="dxa"/>
          </w:tcPr>
          <w:p w:rsidR="007A3F82" w:rsidRDefault="00E5137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2F6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9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5011" w:type="dxa"/>
          </w:tcPr>
          <w:p w:rsidR="004E2F6B" w:rsidRDefault="00A04E00" w:rsidP="004E2F6B">
            <w:hyperlink r:id="rId16" w:history="1">
              <w:r w:rsidR="004E2F6B" w:rsidRPr="0092352C">
                <w:rPr>
                  <w:rStyle w:val="a4"/>
                </w:rPr>
                <w:t>https://youtu.be/X_vBO58alDQ</w:t>
              </w:r>
            </w:hyperlink>
          </w:p>
          <w:p w:rsidR="004E2F6B" w:rsidRDefault="00A04E00" w:rsidP="004E2F6B">
            <w:hyperlink r:id="rId17" w:history="1">
              <w:r w:rsidR="004E2F6B" w:rsidRPr="0092352C">
                <w:rPr>
                  <w:rStyle w:val="a4"/>
                </w:rPr>
                <w:t>https://youtu.be/tVxWs0uKCds</w:t>
              </w:r>
            </w:hyperlink>
          </w:p>
          <w:p w:rsidR="007A3F82" w:rsidRDefault="00A04E00" w:rsidP="004E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/>
            <w:r w:rsidR="004E2F6B">
              <w:t xml:space="preserve"> </w:t>
            </w:r>
            <w:hyperlink r:id="rId19" w:history="1">
              <w:r w:rsidR="004E2F6B" w:rsidRPr="00190C1B">
                <w:rPr>
                  <w:rStyle w:val="a4"/>
                </w:rPr>
                <w:t>https://youtu.be/Sro9DLCdbAQ</w:t>
              </w:r>
            </w:hyperlink>
          </w:p>
        </w:tc>
      </w:tr>
      <w:tr w:rsidR="007A3F82" w:rsidTr="004E2F6B">
        <w:tc>
          <w:tcPr>
            <w:tcW w:w="1476" w:type="dxa"/>
          </w:tcPr>
          <w:p w:rsidR="007A3F82" w:rsidRDefault="00E5137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E2F6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9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811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7A3F82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Смотреть: театральная постановка «Конек-горбунок»</w:t>
            </w:r>
          </w:p>
          <w:p w:rsidR="004E2F6B" w:rsidRDefault="004E2F6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4E2F6B" w:rsidRDefault="00A04E00" w:rsidP="004E2F6B">
            <w:hyperlink r:id="rId20" w:history="1">
              <w:r w:rsidR="004E2F6B" w:rsidRPr="004C74C2">
                <w:rPr>
                  <w:rStyle w:val="a4"/>
                </w:rPr>
                <w:t>https://youtu.be/piykJhApkuw</w:t>
              </w:r>
            </w:hyperlink>
          </w:p>
          <w:p w:rsidR="007A3F82" w:rsidRDefault="00A04E0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E2F6B" w:rsidRPr="006B6B8B">
                <w:rPr>
                  <w:rStyle w:val="a4"/>
                </w:rPr>
                <w:t>https://youtu.be/wXyd0vyNyPQ</w:t>
              </w:r>
            </w:hyperlink>
          </w:p>
        </w:tc>
      </w:tr>
    </w:tbl>
    <w:p w:rsidR="00E5137E" w:rsidRDefault="00E5137E" w:rsidP="00E5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«Экспресс»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Моисеева Г.М.) с 01.11 по 06.11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E5137E" w:rsidRDefault="00E5137E" w:rsidP="00E513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691"/>
        <w:gridCol w:w="2811"/>
        <w:gridCol w:w="3797"/>
        <w:gridCol w:w="5011"/>
      </w:tblGrid>
      <w:tr w:rsidR="00E5137E" w:rsidTr="00A0348F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5137E" w:rsidTr="00A0348F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Музыкальна игра.</w:t>
            </w:r>
          </w:p>
        </w:tc>
        <w:tc>
          <w:tcPr>
            <w:tcW w:w="5011" w:type="dxa"/>
          </w:tcPr>
          <w:p w:rsidR="00E5137E" w:rsidRDefault="00E5137E" w:rsidP="00A0348F">
            <w:hyperlink r:id="rId22" w:history="1">
              <w:r w:rsidRPr="0092352C">
                <w:rPr>
                  <w:rStyle w:val="a4"/>
                </w:rPr>
                <w:t>https://youtu.be/tVxWs0uKCds</w:t>
              </w:r>
            </w:hyperlink>
          </w:p>
          <w:p w:rsidR="00E5137E" w:rsidRDefault="00E5137E" w:rsidP="00A0348F">
            <w:hyperlink r:id="rId23" w:history="1"/>
            <w:hyperlink r:id="rId24" w:history="1">
              <w:r w:rsidRPr="00190C1B">
                <w:rPr>
                  <w:rStyle w:val="a4"/>
                </w:rPr>
                <w:t>https://youtu.be/Sro9DLCdbAQ</w:t>
              </w:r>
            </w:hyperlink>
          </w:p>
          <w:p w:rsidR="00E5137E" w:rsidRDefault="00E5137E" w:rsidP="00A0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E5137E" w:rsidTr="00A0348F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Учимся танцевать. Разучивание движений к танцевальной композиции «Школьная страна»</w:t>
            </w:r>
          </w:p>
        </w:tc>
        <w:tc>
          <w:tcPr>
            <w:tcW w:w="5011" w:type="dxa"/>
          </w:tcPr>
          <w:p w:rsidR="00E5137E" w:rsidRDefault="00E5137E" w:rsidP="00A0348F">
            <w:hyperlink r:id="rId25" w:history="1">
              <w:r w:rsidRPr="00402F67">
                <w:rPr>
                  <w:rStyle w:val="a4"/>
                </w:rPr>
                <w:t>https://youtu.be/mfc4cDmWFp4</w:t>
              </w:r>
            </w:hyperlink>
          </w:p>
          <w:p w:rsidR="00E5137E" w:rsidRDefault="00E5137E" w:rsidP="00A0348F">
            <w:hyperlink r:id="rId26" w:history="1">
              <w:r w:rsidRPr="00402F67">
                <w:rPr>
                  <w:rStyle w:val="a4"/>
                </w:rPr>
                <w:t>https://youtu.be/XiVhdb_4S1M</w:t>
              </w:r>
            </w:hyperlink>
          </w:p>
        </w:tc>
      </w:tr>
      <w:tr w:rsidR="00E5137E" w:rsidTr="00A0348F">
        <w:trPr>
          <w:trHeight w:val="675"/>
        </w:trPr>
        <w:tc>
          <w:tcPr>
            <w:tcW w:w="1476" w:type="dxa"/>
            <w:vMerge w:val="restart"/>
          </w:tcPr>
          <w:p w:rsidR="00E5137E" w:rsidRPr="004E2F6B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Музыкальна игра.</w:t>
            </w:r>
          </w:p>
        </w:tc>
        <w:tc>
          <w:tcPr>
            <w:tcW w:w="5011" w:type="dxa"/>
          </w:tcPr>
          <w:p w:rsidR="00E5137E" w:rsidRDefault="00E5137E" w:rsidP="00A0348F">
            <w:hyperlink r:id="rId27" w:history="1">
              <w:r w:rsidRPr="0092352C">
                <w:rPr>
                  <w:rStyle w:val="a4"/>
                </w:rPr>
                <w:t>https://youtu.be/tVxWs0uKCds</w:t>
              </w:r>
            </w:hyperlink>
          </w:p>
          <w:p w:rsidR="00E5137E" w:rsidRDefault="00E5137E" w:rsidP="00A0348F">
            <w:hyperlink r:id="rId28" w:history="1"/>
            <w:hyperlink r:id="rId29" w:history="1">
              <w:r w:rsidRPr="00190C1B">
                <w:rPr>
                  <w:rStyle w:val="a4"/>
                </w:rPr>
                <w:t>https://youtu.be/Sro9DLCdbAQ</w:t>
              </w:r>
            </w:hyperlink>
          </w:p>
          <w:p w:rsidR="00E5137E" w:rsidRDefault="00E5137E" w:rsidP="00A0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E5137E" w:rsidTr="00A0348F">
        <w:trPr>
          <w:trHeight w:val="180"/>
        </w:trPr>
        <w:tc>
          <w:tcPr>
            <w:tcW w:w="1476" w:type="dxa"/>
            <w:vMerge/>
          </w:tcPr>
          <w:p w:rsidR="00E5137E" w:rsidRP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13.00-14.20</w:t>
            </w:r>
          </w:p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5011" w:type="dxa"/>
          </w:tcPr>
          <w:p w:rsidR="00E5137E" w:rsidRDefault="00E5137E" w:rsidP="00A0348F">
            <w:hyperlink r:id="rId30" w:history="1">
              <w:r w:rsidRPr="00190C1B">
                <w:rPr>
                  <w:rStyle w:val="a4"/>
                </w:rPr>
                <w:t>https://youtu.be/YV08hsNsY_k</w:t>
              </w:r>
            </w:hyperlink>
          </w:p>
          <w:p w:rsidR="00E5137E" w:rsidRDefault="00E5137E" w:rsidP="00416677">
            <w:hyperlink r:id="rId31" w:history="1">
              <w:r w:rsidRPr="00190C1B">
                <w:rPr>
                  <w:rStyle w:val="a4"/>
                </w:rPr>
                <w:t>https://youtu.be/vxu-ohiQMsc</w:t>
              </w:r>
            </w:hyperlink>
          </w:p>
        </w:tc>
      </w:tr>
      <w:tr w:rsidR="00E5137E" w:rsidTr="00A0348F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41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</w:t>
            </w:r>
            <w:r w:rsidR="00416677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5011" w:type="dxa"/>
          </w:tcPr>
          <w:p w:rsidR="00E5137E" w:rsidRDefault="00416677" w:rsidP="0041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B6EA8">
                <w:rPr>
                  <w:rStyle w:val="a4"/>
                </w:rPr>
                <w:t>https://youtu.be/gahk8Ua_K34</w:t>
              </w:r>
            </w:hyperlink>
          </w:p>
        </w:tc>
      </w:tr>
      <w:tr w:rsidR="00E5137E" w:rsidTr="00A0348F">
        <w:tc>
          <w:tcPr>
            <w:tcW w:w="1476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169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811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E5137E" w:rsidRDefault="00E5137E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5011" w:type="dxa"/>
          </w:tcPr>
          <w:p w:rsidR="00E5137E" w:rsidRDefault="00E5137E" w:rsidP="00A0348F">
            <w:hyperlink r:id="rId33" w:history="1">
              <w:r w:rsidRPr="0092352C">
                <w:rPr>
                  <w:rStyle w:val="a4"/>
                </w:rPr>
                <w:t>https://youtu.be/X_vBO58alDQ</w:t>
              </w:r>
            </w:hyperlink>
          </w:p>
          <w:p w:rsidR="00E5137E" w:rsidRDefault="00E5137E" w:rsidP="00A0348F">
            <w:hyperlink r:id="rId34" w:history="1">
              <w:r w:rsidRPr="0092352C">
                <w:rPr>
                  <w:rStyle w:val="a4"/>
                </w:rPr>
                <w:t>https://youtu.be/tVxWs0uKCds</w:t>
              </w:r>
            </w:hyperlink>
          </w:p>
          <w:p w:rsidR="00E5137E" w:rsidRDefault="00E5137E" w:rsidP="0041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"https://youtu.be/flsVJnCv7KU"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hyperlink r:id="rId35" w:history="1">
              <w:r w:rsidRPr="00190C1B">
                <w:rPr>
                  <w:rStyle w:val="a4"/>
                </w:rPr>
                <w:t>https://youtu.be/Sro9DLCdbAQ</w:t>
              </w:r>
            </w:hyperlink>
          </w:p>
        </w:tc>
      </w:tr>
      <w:tr w:rsidR="00416677" w:rsidTr="00416677">
        <w:trPr>
          <w:trHeight w:val="540"/>
        </w:trPr>
        <w:tc>
          <w:tcPr>
            <w:tcW w:w="1476" w:type="dxa"/>
            <w:vMerge w:val="restart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</w:t>
            </w:r>
          </w:p>
        </w:tc>
        <w:tc>
          <w:tcPr>
            <w:tcW w:w="1691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797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марафон (Сборник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мультпесен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416677" w:rsidRDefault="00416677" w:rsidP="00416677">
            <w:hyperlink r:id="rId36" w:history="1">
              <w:r w:rsidRPr="000B6EA8">
                <w:rPr>
                  <w:rStyle w:val="a4"/>
                </w:rPr>
                <w:t>https://youtu.be/W8FbFrhhL5U</w:t>
              </w:r>
            </w:hyperlink>
          </w:p>
          <w:p w:rsidR="00416677" w:rsidRDefault="00416677" w:rsidP="00A0348F"/>
          <w:p w:rsidR="00416677" w:rsidRDefault="00416677" w:rsidP="00A03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77" w:rsidTr="00A0348F">
        <w:trPr>
          <w:trHeight w:val="1305"/>
        </w:trPr>
        <w:tc>
          <w:tcPr>
            <w:tcW w:w="1476" w:type="dxa"/>
            <w:vMerge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811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416677" w:rsidRDefault="00416677" w:rsidP="00A0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фильма о творчестве детского театра «Задумка» </w:t>
            </w:r>
            <w:proofErr w:type="gramStart"/>
            <w:r>
              <w:rPr>
                <w:rFonts w:ascii="Arial" w:eastAsia="Times New Roman" w:hAnsi="Arial" w:cs="Arial"/>
                <w:kern w:val="36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kern w:val="36"/>
                <w:sz w:val="24"/>
                <w:szCs w:val="24"/>
              </w:rPr>
              <w:t>.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1" w:type="dxa"/>
          </w:tcPr>
          <w:p w:rsidR="00416677" w:rsidRDefault="00416677" w:rsidP="00416677">
            <w:hyperlink r:id="rId37" w:history="1">
              <w:r w:rsidRPr="004C74C2">
                <w:rPr>
                  <w:rStyle w:val="a4"/>
                </w:rPr>
                <w:t>https://youtu.be/piykJhApkuw</w:t>
              </w:r>
            </w:hyperlink>
          </w:p>
          <w:p w:rsidR="00416677" w:rsidRDefault="00416677" w:rsidP="00416677">
            <w:hyperlink r:id="rId38" w:history="1">
              <w:r w:rsidRPr="00415010">
                <w:rPr>
                  <w:rStyle w:val="a4"/>
                </w:rPr>
                <w:t>https://youtu.be/lb3ojXfhRsE</w:t>
              </w:r>
            </w:hyperlink>
          </w:p>
          <w:p w:rsidR="00416677" w:rsidRDefault="00416677" w:rsidP="00A0348F">
            <w:pPr>
              <w:jc w:val="center"/>
            </w:pPr>
          </w:p>
        </w:tc>
      </w:tr>
    </w:tbl>
    <w:p w:rsidR="00E5137E" w:rsidRPr="007A3F82" w:rsidRDefault="00E5137E" w:rsidP="00E513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E5137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370831"/>
    <w:rsid w:val="00416677"/>
    <w:rsid w:val="004E2F6B"/>
    <w:rsid w:val="005D3839"/>
    <w:rsid w:val="00711552"/>
    <w:rsid w:val="007A3F82"/>
    <w:rsid w:val="0087130F"/>
    <w:rsid w:val="00A04E00"/>
    <w:rsid w:val="00AE039B"/>
    <w:rsid w:val="00B844DB"/>
    <w:rsid w:val="00E5137E"/>
    <w:rsid w:val="00E7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iVhdb_4S1M" TargetMode="External"/><Relationship Id="rId13" Type="http://schemas.openxmlformats.org/officeDocument/2006/relationships/hyperlink" Target="https://youtu.be/vxu-ohiQMsc" TargetMode="External"/><Relationship Id="rId18" Type="http://schemas.openxmlformats.org/officeDocument/2006/relationships/hyperlink" Target="https://youtu.be/flsVJnCv7KU" TargetMode="External"/><Relationship Id="rId26" Type="http://schemas.openxmlformats.org/officeDocument/2006/relationships/hyperlink" Target="https://youtu.be/XiVhdb_4S1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wXyd0vyNyPQ" TargetMode="External"/><Relationship Id="rId34" Type="http://schemas.openxmlformats.org/officeDocument/2006/relationships/hyperlink" Target="https://youtu.be/tVxWs0uKCds" TargetMode="External"/><Relationship Id="rId7" Type="http://schemas.openxmlformats.org/officeDocument/2006/relationships/hyperlink" Target="https://youtu.be/mfc4cDmWFp4" TargetMode="External"/><Relationship Id="rId12" Type="http://schemas.openxmlformats.org/officeDocument/2006/relationships/hyperlink" Target="https://youtu.be/YV08hsNsY_k" TargetMode="External"/><Relationship Id="rId17" Type="http://schemas.openxmlformats.org/officeDocument/2006/relationships/hyperlink" Target="https://youtu.be/tVxWs0uKCds" TargetMode="External"/><Relationship Id="rId25" Type="http://schemas.openxmlformats.org/officeDocument/2006/relationships/hyperlink" Target="https://youtu.be/mfc4cDmWFp4" TargetMode="External"/><Relationship Id="rId33" Type="http://schemas.openxmlformats.org/officeDocument/2006/relationships/hyperlink" Target="https://youtu.be/X_vBO58alDQ" TargetMode="External"/><Relationship Id="rId38" Type="http://schemas.openxmlformats.org/officeDocument/2006/relationships/hyperlink" Target="https://youtu.be/lb3ojXfhR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_vBO58alDQ" TargetMode="External"/><Relationship Id="rId20" Type="http://schemas.openxmlformats.org/officeDocument/2006/relationships/hyperlink" Target="https://youtu.be/piykJhApkuw" TargetMode="External"/><Relationship Id="rId29" Type="http://schemas.openxmlformats.org/officeDocument/2006/relationships/hyperlink" Target="https://youtu.be/Sro9DLCdbAQ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ro9DLCdbAQ" TargetMode="External"/><Relationship Id="rId11" Type="http://schemas.openxmlformats.org/officeDocument/2006/relationships/hyperlink" Target="https://youtu.be/Sro9DLCdbAQ" TargetMode="External"/><Relationship Id="rId24" Type="http://schemas.openxmlformats.org/officeDocument/2006/relationships/hyperlink" Target="https://youtu.be/Sro9DLCdbAQ" TargetMode="External"/><Relationship Id="rId32" Type="http://schemas.openxmlformats.org/officeDocument/2006/relationships/hyperlink" Target="https://youtu.be/gahk8Ua_K34" TargetMode="External"/><Relationship Id="rId37" Type="http://schemas.openxmlformats.org/officeDocument/2006/relationships/hyperlink" Target="https://youtu.be/piykJhApku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flsVJnCv7KU" TargetMode="External"/><Relationship Id="rId15" Type="http://schemas.openxmlformats.org/officeDocument/2006/relationships/hyperlink" Target="https://youtu.be/mFH7mRc5p-M" TargetMode="External"/><Relationship Id="rId23" Type="http://schemas.openxmlformats.org/officeDocument/2006/relationships/hyperlink" Target="https://youtu.be/flsVJnCv7KU" TargetMode="External"/><Relationship Id="rId28" Type="http://schemas.openxmlformats.org/officeDocument/2006/relationships/hyperlink" Target="https://youtu.be/flsVJnCv7KU" TargetMode="External"/><Relationship Id="rId36" Type="http://schemas.openxmlformats.org/officeDocument/2006/relationships/hyperlink" Target="https://youtu.be/W8FbFrhhL5U" TargetMode="External"/><Relationship Id="rId10" Type="http://schemas.openxmlformats.org/officeDocument/2006/relationships/hyperlink" Target="https://youtu.be/flsVJnCv7KU" TargetMode="External"/><Relationship Id="rId19" Type="http://schemas.openxmlformats.org/officeDocument/2006/relationships/hyperlink" Target="https://youtu.be/Sro9DLCdbAQ" TargetMode="External"/><Relationship Id="rId31" Type="http://schemas.openxmlformats.org/officeDocument/2006/relationships/hyperlink" Target="https://youtu.be/vxu-ohiQMsc" TargetMode="External"/><Relationship Id="rId4" Type="http://schemas.openxmlformats.org/officeDocument/2006/relationships/hyperlink" Target="https://youtu.be/tVxWs0uKCds" TargetMode="External"/><Relationship Id="rId9" Type="http://schemas.openxmlformats.org/officeDocument/2006/relationships/hyperlink" Target="https://youtu.be/tVxWs0uKCds" TargetMode="External"/><Relationship Id="rId14" Type="http://schemas.openxmlformats.org/officeDocument/2006/relationships/hyperlink" Target="https://youtu.be/SQZd5_04oc0" TargetMode="External"/><Relationship Id="rId22" Type="http://schemas.openxmlformats.org/officeDocument/2006/relationships/hyperlink" Target="https://youtu.be/tVxWs0uKCds" TargetMode="External"/><Relationship Id="rId27" Type="http://schemas.openxmlformats.org/officeDocument/2006/relationships/hyperlink" Target="https://youtu.be/tVxWs0uKCds" TargetMode="External"/><Relationship Id="rId30" Type="http://schemas.openxmlformats.org/officeDocument/2006/relationships/hyperlink" Target="https://youtu.be/YV08hsNsY_k" TargetMode="External"/><Relationship Id="rId35" Type="http://schemas.openxmlformats.org/officeDocument/2006/relationships/hyperlink" Target="https://youtu.be/Sro9DLCdb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admin</cp:lastModifiedBy>
  <cp:revision>6</cp:revision>
  <dcterms:created xsi:type="dcterms:W3CDTF">2021-10-04T11:54:00Z</dcterms:created>
  <dcterms:modified xsi:type="dcterms:W3CDTF">2021-10-22T05:04:00Z</dcterms:modified>
</cp:coreProperties>
</file>