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календарно-тематическому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7053E6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B63104">
              <w:rPr>
                <w:rFonts w:ascii="Times New Roman" w:hAnsi="Times New Roman"/>
                <w:sz w:val="24"/>
                <w:szCs w:val="24"/>
              </w:rPr>
              <w:t>10.21</w:t>
            </w:r>
            <w:r w:rsidR="00B63104" w:rsidRPr="00C5162C">
              <w:rPr>
                <w:rFonts w:ascii="Times New Roman" w:hAnsi="Times New Roman"/>
                <w:sz w:val="24"/>
                <w:szCs w:val="24"/>
              </w:rPr>
              <w:t xml:space="preserve"> понедельник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Default="003C2B8C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3C2B8C" w:rsidRPr="00C5162C" w:rsidRDefault="003C2B8C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России. Невская битва.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1.Посмотрите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DD53EC" w:rsidRDefault="00DD53EC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Default="003C2B8C" w:rsidP="00F17FB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https://www.youtube.com/watch?v=kNlvbwUvEcQ</w:t>
              </w:r>
            </w:hyperlink>
          </w:p>
          <w:p w:rsidR="003C2B8C" w:rsidRPr="00C5162C" w:rsidRDefault="003C2B8C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7053E6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63104">
              <w:rPr>
                <w:rFonts w:ascii="Times New Roman" w:hAnsi="Times New Roman"/>
                <w:sz w:val="24"/>
                <w:szCs w:val="24"/>
              </w:rPr>
              <w:t>.10.21</w:t>
            </w:r>
            <w:r w:rsidR="00B63104" w:rsidRPr="00C5162C">
              <w:rPr>
                <w:rFonts w:ascii="Times New Roman" w:hAnsi="Times New Roman"/>
                <w:sz w:val="24"/>
                <w:szCs w:val="24"/>
              </w:rPr>
              <w:t xml:space="preserve"> понедельник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C" w:rsidRDefault="003C2B8C" w:rsidP="003C2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B63104" w:rsidRPr="00C5162C" w:rsidRDefault="003C2B8C" w:rsidP="003C2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Невская битва.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</w:p>
          <w:p w:rsidR="003C2B8C" w:rsidRDefault="003C2B8C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3EC" w:rsidRDefault="003C2B8C" w:rsidP="00F17FB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https://www.youtube.com/watch?v=kNlvbwUvEcQ</w:t>
              </w:r>
            </w:hyperlink>
          </w:p>
          <w:p w:rsidR="003C2B8C" w:rsidRDefault="003C2B8C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104" w:rsidRPr="00C5162C" w:rsidRDefault="00B63104" w:rsidP="00B6310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5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  <w:gridCol w:w="2977"/>
        <w:gridCol w:w="2977"/>
      </w:tblGrid>
      <w:tr w:rsidR="003A3E21" w:rsidRPr="00C5162C" w:rsidTr="003A3E2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календарно-тематическому 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3A3E21" w:rsidRPr="00C5162C" w:rsidRDefault="003A3E21" w:rsidP="00E67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3E21" w:rsidRPr="00C5162C" w:rsidRDefault="003A3E21" w:rsidP="00E67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героев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</w:tr>
      <w:tr w:rsidR="003A3E21" w:rsidRPr="00C5162C" w:rsidTr="003A3E21">
        <w:trPr>
          <w:gridAfter w:val="2"/>
          <w:wAfter w:w="5954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7053E6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A3E21">
              <w:rPr>
                <w:rFonts w:ascii="Times New Roman" w:hAnsi="Times New Roman"/>
                <w:sz w:val="24"/>
                <w:szCs w:val="24"/>
              </w:rPr>
              <w:t>.10.21</w:t>
            </w:r>
            <w:r w:rsidR="003A3E21" w:rsidRPr="00C5162C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DD53EC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C" w:rsidRDefault="003C2B8C" w:rsidP="003C2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3A3E21" w:rsidRPr="00F66283" w:rsidRDefault="003C2B8C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97D">
              <w:rPr>
                <w:rFonts w:ascii="Times New Roman" w:hAnsi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1.Посмотрите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3A3E21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B8C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https://www.youtube.com/watch?v=YSwcch8jF9o</w:t>
              </w:r>
            </w:hyperlink>
          </w:p>
          <w:p w:rsidR="0023097D" w:rsidRPr="00C5162C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21" w:rsidRPr="00C5162C" w:rsidTr="003A3E21">
        <w:trPr>
          <w:gridAfter w:val="2"/>
          <w:wAfter w:w="5954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7053E6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A3E21">
              <w:rPr>
                <w:rFonts w:ascii="Times New Roman" w:hAnsi="Times New Roman"/>
                <w:sz w:val="24"/>
                <w:szCs w:val="24"/>
              </w:rPr>
              <w:t>.10.21</w:t>
            </w:r>
            <w:r w:rsidR="003A3E21" w:rsidRPr="00C5162C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C" w:rsidRDefault="003C2B8C" w:rsidP="003C2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3A3E21" w:rsidRPr="00C5162C" w:rsidRDefault="003C2B8C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097D">
              <w:rPr>
                <w:rFonts w:ascii="Times New Roman" w:hAnsi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3EC" w:rsidRPr="003C2B8C" w:rsidRDefault="00DD53EC" w:rsidP="007053E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Посмотрите видеосюжет</w:t>
            </w:r>
            <w:r>
              <w:t xml:space="preserve"> </w:t>
            </w:r>
          </w:p>
          <w:p w:rsidR="003C2B8C" w:rsidRDefault="0023097D" w:rsidP="00230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https://www.youtube.com/watch?v=YSwcch8jF9o</w:t>
              </w:r>
            </w:hyperlink>
          </w:p>
          <w:p w:rsidR="0023097D" w:rsidRPr="00DD53EC" w:rsidRDefault="0023097D" w:rsidP="00230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21" w:rsidRPr="00C5162C" w:rsidTr="003A3E21">
        <w:trPr>
          <w:gridAfter w:val="2"/>
          <w:wAfter w:w="5954" w:type="dxa"/>
          <w:trHeight w:val="181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Pr="00C5162C" w:rsidRDefault="007053E6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A3E21">
              <w:rPr>
                <w:rFonts w:ascii="Times New Roman" w:hAnsi="Times New Roman"/>
                <w:sz w:val="24"/>
                <w:szCs w:val="24"/>
              </w:rPr>
              <w:t>.10.21</w:t>
            </w:r>
            <w:r w:rsidR="003A3E21" w:rsidRPr="00C5162C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21" w:rsidRPr="00C5162C" w:rsidRDefault="003A3E21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C" w:rsidRDefault="003C2B8C" w:rsidP="003C2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3A3E21" w:rsidRPr="003C2B8C" w:rsidRDefault="003C2B8C" w:rsidP="003C2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Невская битва.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21" w:rsidRDefault="003A3E21" w:rsidP="00F17FB5"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  <w:r>
              <w:t xml:space="preserve"> </w:t>
            </w:r>
          </w:p>
          <w:p w:rsidR="003C2B8C" w:rsidRDefault="003C2B8C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3EC" w:rsidRDefault="003C2B8C" w:rsidP="007053E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https://www.youtube.com/watch?v=kNlvbwUvEcQ</w:t>
              </w:r>
            </w:hyperlink>
          </w:p>
          <w:p w:rsidR="003C2B8C" w:rsidRPr="00C5162C" w:rsidRDefault="003C2B8C" w:rsidP="007053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104" w:rsidRPr="00C5162C" w:rsidRDefault="00B63104" w:rsidP="00B6310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календарно-</w:t>
            </w:r>
            <w:r w:rsidRPr="00C51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тематическому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Pr="00C5162C" w:rsidRDefault="007053E6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B63104">
              <w:rPr>
                <w:rFonts w:ascii="Times New Roman" w:hAnsi="Times New Roman"/>
                <w:sz w:val="24"/>
                <w:szCs w:val="24"/>
              </w:rPr>
              <w:t>.10.21</w:t>
            </w:r>
            <w:r w:rsidR="00B63104"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8C" w:rsidRDefault="003C2B8C" w:rsidP="003C2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B63104" w:rsidRPr="00C5162C" w:rsidRDefault="003C2B8C" w:rsidP="00140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07C1">
              <w:rPr>
                <w:rFonts w:ascii="Times New Roman" w:hAnsi="Times New Roman"/>
                <w:sz w:val="24"/>
                <w:szCs w:val="24"/>
              </w:rPr>
              <w:t>Полтавская битва.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Default="00B63104" w:rsidP="00F17FB5"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  <w:r w:rsidRPr="00C5162C">
              <w:t xml:space="preserve"> </w:t>
            </w:r>
          </w:p>
          <w:p w:rsidR="003C2B8C" w:rsidRDefault="001407C1" w:rsidP="001407C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https://www.youtube.com/watch?v=oyNV2qJq_js</w:t>
              </w:r>
            </w:hyperlink>
          </w:p>
          <w:p w:rsidR="001407C1" w:rsidRPr="00C5162C" w:rsidRDefault="001407C1" w:rsidP="00140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Pr="00C5162C" w:rsidRDefault="007053E6" w:rsidP="00B63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63104">
              <w:rPr>
                <w:rFonts w:ascii="Times New Roman" w:hAnsi="Times New Roman"/>
                <w:sz w:val="24"/>
                <w:szCs w:val="24"/>
              </w:rPr>
              <w:t>.10.21</w:t>
            </w:r>
            <w:r w:rsidR="00B63104"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C" w:rsidRDefault="003C2B8C" w:rsidP="003C2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B63104" w:rsidRPr="00F66283" w:rsidRDefault="003C2B8C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97D">
              <w:rPr>
                <w:rFonts w:ascii="Times New Roman" w:hAnsi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1.Посмотрите презентацию </w:t>
            </w:r>
          </w:p>
          <w:p w:rsidR="0023097D" w:rsidRDefault="0023097D" w:rsidP="00230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https://www.youtube.com/watch?v=YSwcch8jF9o</w:t>
              </w:r>
            </w:hyperlink>
          </w:p>
          <w:p w:rsidR="0023097D" w:rsidRDefault="0023097D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B8C" w:rsidRPr="00C5162C" w:rsidRDefault="003C2B8C" w:rsidP="0023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104" w:rsidRPr="00C5162C" w:rsidRDefault="00B63104" w:rsidP="00B6310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календарно-тематическому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Pr="00C5162C" w:rsidRDefault="007053E6" w:rsidP="00B63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63104">
              <w:rPr>
                <w:rFonts w:ascii="Times New Roman" w:hAnsi="Times New Roman"/>
                <w:sz w:val="24"/>
                <w:szCs w:val="24"/>
              </w:rPr>
              <w:t>.10.21</w:t>
            </w:r>
            <w:r w:rsidR="00B63104"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C" w:rsidRDefault="003C2B8C" w:rsidP="003C2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B63104" w:rsidRPr="00394BCE" w:rsidRDefault="003C2B8C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40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7C1">
              <w:rPr>
                <w:rFonts w:ascii="Times New Roman" w:hAnsi="Times New Roman"/>
                <w:sz w:val="24"/>
                <w:szCs w:val="24"/>
              </w:rPr>
              <w:t>Полтавская битва.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Pr="00966BC9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</w:p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B8C" w:rsidRDefault="001407C1" w:rsidP="0023097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https://www.youtube.com/watch?v=oyNV2qJq_js</w:t>
              </w:r>
            </w:hyperlink>
          </w:p>
          <w:p w:rsidR="001407C1" w:rsidRPr="00C5162C" w:rsidRDefault="001407C1" w:rsidP="0023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104" w:rsidRPr="00C5162C" w:rsidTr="00F17FB5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Pr="00C5162C" w:rsidRDefault="007053E6" w:rsidP="00B63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63104">
              <w:rPr>
                <w:rFonts w:ascii="Times New Roman" w:hAnsi="Times New Roman"/>
                <w:sz w:val="24"/>
                <w:szCs w:val="24"/>
              </w:rPr>
              <w:t>.10.21</w:t>
            </w:r>
            <w:r w:rsidR="00B63104"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04" w:rsidRPr="00C5162C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C" w:rsidRDefault="003C2B8C" w:rsidP="003C2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B63104" w:rsidRPr="00394BCE" w:rsidRDefault="003C2B8C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7C1">
              <w:rPr>
                <w:rFonts w:ascii="Times New Roman" w:hAnsi="Times New Roman"/>
                <w:sz w:val="24"/>
                <w:szCs w:val="24"/>
              </w:rPr>
              <w:t>Полтавская битва.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4" w:rsidRDefault="00B63104" w:rsidP="00F17FB5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</w:p>
          <w:p w:rsidR="003C2B8C" w:rsidRDefault="001407C1" w:rsidP="0023097D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https://www.youtube.com/watch?v=oyNV2qJq_js</w:t>
              </w:r>
            </w:hyperlink>
          </w:p>
          <w:p w:rsidR="001407C1" w:rsidRPr="00C5162C" w:rsidRDefault="001407C1" w:rsidP="0023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104" w:rsidRDefault="00B63104" w:rsidP="00B63104"/>
    <w:p w:rsidR="00B63104" w:rsidRDefault="00B63104" w:rsidP="00B63104"/>
    <w:p w:rsidR="00E15674" w:rsidRDefault="00E15674"/>
    <w:p w:rsidR="0023097D" w:rsidRDefault="0023097D"/>
    <w:p w:rsidR="0023097D" w:rsidRDefault="0023097D"/>
    <w:p w:rsidR="0023097D" w:rsidRDefault="0023097D"/>
    <w:p w:rsidR="0023097D" w:rsidRDefault="0023097D"/>
    <w:p w:rsidR="0023097D" w:rsidRDefault="0023097D"/>
    <w:p w:rsidR="0023097D" w:rsidRDefault="0023097D"/>
    <w:p w:rsidR="0023097D" w:rsidRDefault="0023097D"/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23097D" w:rsidRPr="00C5162C" w:rsidTr="00CB60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календарно-тематическому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23097D" w:rsidRPr="00C5162C" w:rsidTr="00CB60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понедельник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23097D" w:rsidRPr="00C5162C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сражения России. </w:t>
            </w:r>
            <w:r>
              <w:rPr>
                <w:rFonts w:ascii="Times New Roman" w:hAnsi="Times New Roman"/>
                <w:sz w:val="24"/>
                <w:szCs w:val="24"/>
              </w:rPr>
              <w:t>Бородинская битва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1.Посмотрите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https://www.youtube.com/watch?v=3njjSjR4XKI</w:t>
              </w:r>
            </w:hyperlink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7D" w:rsidRPr="00C5162C" w:rsidTr="00CB60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понедельник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23097D" w:rsidRPr="00C5162C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Бородинская битва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</w:p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https://www.youtube.com/watch?v=3njjSjR4XKI</w:t>
              </w:r>
            </w:hyperlink>
          </w:p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97D" w:rsidRPr="00C5162C" w:rsidRDefault="0023097D" w:rsidP="0023097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5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  <w:gridCol w:w="2977"/>
        <w:gridCol w:w="2977"/>
      </w:tblGrid>
      <w:tr w:rsidR="0023097D" w:rsidRPr="00C5162C" w:rsidTr="00CB60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календарно-тематическому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Подвиги героев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</w:tr>
      <w:tr w:rsidR="0023097D" w:rsidRPr="00C5162C" w:rsidTr="00CB60FC">
        <w:trPr>
          <w:gridAfter w:val="2"/>
          <w:wAfter w:w="5954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23097D" w:rsidRPr="00F66283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сражения России. </w:t>
            </w:r>
            <w:r w:rsidR="001407C1">
              <w:rPr>
                <w:rFonts w:ascii="Times New Roman" w:hAnsi="Times New Roman"/>
                <w:sz w:val="24"/>
                <w:szCs w:val="24"/>
              </w:rPr>
              <w:t>Крымская война.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1.Посмотрите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презентацию</w:t>
            </w:r>
          </w:p>
          <w:p w:rsidR="0023097D" w:rsidRDefault="001407C1" w:rsidP="00CB60FC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https://www.youtube.com/watch?v=RNY2kQI-LAs</w:t>
              </w:r>
            </w:hyperlink>
          </w:p>
          <w:p w:rsidR="001407C1" w:rsidRDefault="001407C1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7D" w:rsidRPr="00C5162C" w:rsidTr="00CB60FC">
        <w:trPr>
          <w:gridAfter w:val="2"/>
          <w:wAfter w:w="5954" w:type="dxa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23097D" w:rsidRPr="00C5162C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сражения России. </w:t>
            </w:r>
            <w:r w:rsidR="001407C1">
              <w:rPr>
                <w:rFonts w:ascii="Times New Roman" w:hAnsi="Times New Roman"/>
                <w:sz w:val="24"/>
                <w:szCs w:val="24"/>
              </w:rPr>
              <w:t>Крымская война.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3C2B8C" w:rsidRDefault="0023097D" w:rsidP="0023097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Посмотрите видеосюжет</w:t>
            </w:r>
            <w:r>
              <w:t xml:space="preserve"> </w:t>
            </w:r>
          </w:p>
          <w:p w:rsidR="0023097D" w:rsidRDefault="001407C1" w:rsidP="00230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https://www.youtube.com/watch?v=RNY2kQI-LAs</w:t>
              </w:r>
            </w:hyperlink>
          </w:p>
          <w:p w:rsidR="001407C1" w:rsidRPr="00DD53EC" w:rsidRDefault="001407C1" w:rsidP="00230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7D" w:rsidRPr="00C5162C" w:rsidTr="00CB60FC">
        <w:trPr>
          <w:gridAfter w:val="2"/>
          <w:wAfter w:w="5954" w:type="dxa"/>
          <w:trHeight w:val="181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23097D" w:rsidRPr="003C2B8C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России. Бородинская битва.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  <w:r>
              <w:t xml:space="preserve"> </w:t>
            </w:r>
          </w:p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https://www.youtube.com/watch?v=3njjSjR4XKI</w:t>
              </w:r>
            </w:hyperlink>
          </w:p>
          <w:p w:rsidR="0023097D" w:rsidRPr="00C5162C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97D" w:rsidRPr="00C5162C" w:rsidRDefault="0023097D" w:rsidP="0023097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23097D" w:rsidRPr="00C5162C" w:rsidTr="00CB60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календарно-тематическому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планированию, </w:t>
            </w:r>
            <w:r w:rsidRPr="00C5162C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23097D" w:rsidRPr="00C5162C" w:rsidTr="00CB60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23097D" w:rsidRPr="00C5162C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Исторические сражения России. </w:t>
            </w:r>
            <w:r w:rsidR="005873BF"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  <w:r w:rsidRPr="00C5162C">
              <w:t xml:space="preserve"> </w:t>
            </w:r>
          </w:p>
          <w:p w:rsidR="0023097D" w:rsidRDefault="001407C1" w:rsidP="0023097D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https://www.youtube.com/watch?v=quFLa-6EQkY</w:t>
              </w:r>
            </w:hyperlink>
          </w:p>
          <w:p w:rsidR="001407C1" w:rsidRPr="00C5162C" w:rsidRDefault="001407C1" w:rsidP="0023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7D" w:rsidRPr="00C5162C" w:rsidTr="00CB60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23097D" w:rsidRPr="00F66283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сражения России.</w:t>
            </w:r>
            <w:r w:rsidR="001407C1">
              <w:rPr>
                <w:rFonts w:ascii="Times New Roman" w:hAnsi="Times New Roman"/>
                <w:sz w:val="24"/>
                <w:szCs w:val="24"/>
              </w:rPr>
              <w:t xml:space="preserve"> Крымская война.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1.Посмотрите презентацию </w:t>
            </w:r>
          </w:p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Default="001407C1" w:rsidP="00CB60FC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https://www.youtube.com/watch?v=RNY2kQI-LAs</w:t>
              </w:r>
            </w:hyperlink>
          </w:p>
          <w:p w:rsidR="001407C1" w:rsidRDefault="001407C1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97D" w:rsidRPr="00C5162C" w:rsidRDefault="0023097D" w:rsidP="0023097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23097D" w:rsidRPr="00C5162C" w:rsidTr="00CB60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516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календарно-тематическому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23097D" w:rsidRPr="00C5162C" w:rsidTr="00CB60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караул</w:t>
            </w:r>
            <w:r w:rsidR="005873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3BF" w:rsidRPr="00394BCE" w:rsidRDefault="005873BF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Pr="00966BC9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</w:p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5873BF"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https://www.youtube.com/watch?v=quFLa-6EQkY</w:t>
              </w:r>
            </w:hyperlink>
          </w:p>
          <w:p w:rsidR="005873BF" w:rsidRDefault="005873BF" w:rsidP="00CB60F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3097D" w:rsidRPr="00C5162C" w:rsidRDefault="0023097D" w:rsidP="0023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97D" w:rsidRPr="00C5162C" w:rsidTr="00CB60F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C5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ВПК «Юный патриот»</w:t>
            </w: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62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C5162C"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7D" w:rsidRPr="00C5162C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Историко-патриотическая работа.</w:t>
            </w:r>
          </w:p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караул</w:t>
            </w:r>
            <w:r w:rsidR="005873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73BF" w:rsidRPr="00394BCE" w:rsidRDefault="005873BF" w:rsidP="00CB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7D" w:rsidRDefault="0023097D" w:rsidP="00CB60FC">
            <w:pPr>
              <w:rPr>
                <w:rFonts w:ascii="Times New Roman" w:hAnsi="Times New Roman"/>
                <w:sz w:val="24"/>
                <w:szCs w:val="24"/>
              </w:rPr>
            </w:pPr>
            <w:r w:rsidRPr="00C5162C">
              <w:rPr>
                <w:rFonts w:ascii="Times New Roman" w:hAnsi="Times New Roman"/>
                <w:sz w:val="24"/>
                <w:szCs w:val="24"/>
              </w:rPr>
              <w:t>1.Посмотрите видеосюжет</w:t>
            </w:r>
          </w:p>
          <w:p w:rsidR="0023097D" w:rsidRDefault="005873BF" w:rsidP="0023097D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420F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https://www.youtube.com/watch?v=quFLa-6EQkY</w:t>
              </w:r>
            </w:hyperlink>
          </w:p>
          <w:p w:rsidR="005873BF" w:rsidRPr="00C5162C" w:rsidRDefault="005873BF" w:rsidP="002309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97D" w:rsidRDefault="0023097D" w:rsidP="0023097D"/>
    <w:p w:rsidR="0023097D" w:rsidRDefault="0023097D" w:rsidP="0023097D"/>
    <w:p w:rsidR="0023097D" w:rsidRDefault="0023097D" w:rsidP="0023097D"/>
    <w:p w:rsidR="0023097D" w:rsidRDefault="0023097D"/>
    <w:sectPr w:rsidR="0023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C14"/>
    <w:multiLevelType w:val="hybridMultilevel"/>
    <w:tmpl w:val="2FA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7846"/>
    <w:multiLevelType w:val="hybridMultilevel"/>
    <w:tmpl w:val="E1CA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04"/>
    <w:rsid w:val="001407C1"/>
    <w:rsid w:val="0023097D"/>
    <w:rsid w:val="00332869"/>
    <w:rsid w:val="00394BCE"/>
    <w:rsid w:val="003A3E21"/>
    <w:rsid w:val="003C2B8C"/>
    <w:rsid w:val="0052292B"/>
    <w:rsid w:val="005873BF"/>
    <w:rsid w:val="007053E6"/>
    <w:rsid w:val="00843D71"/>
    <w:rsid w:val="00B63104"/>
    <w:rsid w:val="00DD53EC"/>
    <w:rsid w:val="00E15674"/>
    <w:rsid w:val="00F45FA5"/>
    <w:rsid w:val="00F6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1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5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1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wcch8jF9o" TargetMode="External"/><Relationship Id="rId13" Type="http://schemas.openxmlformats.org/officeDocument/2006/relationships/hyperlink" Target="https://www.youtube.com/watch?v=oyNV2qJq_js" TargetMode="External"/><Relationship Id="rId18" Type="http://schemas.openxmlformats.org/officeDocument/2006/relationships/hyperlink" Target="https://www.youtube.com/watch?v=RNY2kQI-LA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NY2kQI-LAs" TargetMode="External"/><Relationship Id="rId7" Type="http://schemas.openxmlformats.org/officeDocument/2006/relationships/hyperlink" Target="https://www.youtube.com/watch?v=kNlvbwUvEcQ" TargetMode="External"/><Relationship Id="rId12" Type="http://schemas.openxmlformats.org/officeDocument/2006/relationships/hyperlink" Target="https://www.youtube.com/watch?v=YSwcch8jF9o" TargetMode="External"/><Relationship Id="rId17" Type="http://schemas.openxmlformats.org/officeDocument/2006/relationships/hyperlink" Target="https://www.youtube.com/watch?v=RNY2kQI-LA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njjSjR4XKI" TargetMode="External"/><Relationship Id="rId20" Type="http://schemas.openxmlformats.org/officeDocument/2006/relationships/hyperlink" Target="https://www.youtube.com/watch?v=quFLa-6EQ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lvbwUvEcQ" TargetMode="External"/><Relationship Id="rId11" Type="http://schemas.openxmlformats.org/officeDocument/2006/relationships/hyperlink" Target="https://www.youtube.com/watch?v=oyNV2qJq_j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njjSjR4XKI" TargetMode="External"/><Relationship Id="rId23" Type="http://schemas.openxmlformats.org/officeDocument/2006/relationships/hyperlink" Target="https://www.youtube.com/watch?v=quFLa-6EQkY" TargetMode="External"/><Relationship Id="rId10" Type="http://schemas.openxmlformats.org/officeDocument/2006/relationships/hyperlink" Target="https://www.youtube.com/watch?v=kNlvbwUvEcQ" TargetMode="External"/><Relationship Id="rId19" Type="http://schemas.openxmlformats.org/officeDocument/2006/relationships/hyperlink" Target="https://www.youtube.com/watch?v=3njjSjR4X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Swcch8jF9o" TargetMode="External"/><Relationship Id="rId14" Type="http://schemas.openxmlformats.org/officeDocument/2006/relationships/hyperlink" Target="https://www.youtube.com/watch?v=oyNV2qJq_js" TargetMode="External"/><Relationship Id="rId22" Type="http://schemas.openxmlformats.org/officeDocument/2006/relationships/hyperlink" Target="https://www.youtube.com/watch?v=quFLa-6EQ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2021-10-24T19:27:00Z</dcterms:created>
  <dcterms:modified xsi:type="dcterms:W3CDTF">2021-10-24T19:27:00Z</dcterms:modified>
</cp:coreProperties>
</file>