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CF" w:rsidRDefault="009F56CF"/>
    <w:p w:rsidR="001E6CC2" w:rsidRPr="00DF1915" w:rsidRDefault="001E6CC2" w:rsidP="001E6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1915">
        <w:rPr>
          <w:rFonts w:ascii="Times New Roman" w:hAnsi="Times New Roman" w:cs="Times New Roman"/>
          <w:sz w:val="28"/>
          <w:szCs w:val="28"/>
        </w:rPr>
        <w:t xml:space="preserve">Расписание в </w:t>
      </w:r>
      <w:proofErr w:type="spellStart"/>
      <w:r w:rsidRPr="00DF1915">
        <w:rPr>
          <w:rFonts w:ascii="Times New Roman" w:hAnsi="Times New Roman" w:cs="Times New Roman"/>
          <w:sz w:val="28"/>
          <w:szCs w:val="28"/>
        </w:rPr>
        <w:t>д.о</w:t>
      </w:r>
      <w:proofErr w:type="spellEnd"/>
      <w:r w:rsidRPr="00DF1915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Юный техник</w:t>
      </w:r>
      <w:r w:rsidRPr="00DF1915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DF1915">
        <w:rPr>
          <w:rFonts w:ascii="Times New Roman" w:hAnsi="Times New Roman" w:cs="Times New Roman"/>
          <w:sz w:val="28"/>
          <w:szCs w:val="28"/>
        </w:rPr>
        <w:t>пдо</w:t>
      </w:r>
      <w:proofErr w:type="spellEnd"/>
      <w:r w:rsidRPr="00DF1915">
        <w:rPr>
          <w:rFonts w:ascii="Times New Roman" w:hAnsi="Times New Roman" w:cs="Times New Roman"/>
          <w:sz w:val="28"/>
          <w:szCs w:val="28"/>
        </w:rPr>
        <w:t xml:space="preserve"> Журавлев А.М.)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843"/>
        <w:gridCol w:w="4394"/>
        <w:gridCol w:w="6173"/>
      </w:tblGrid>
      <w:tr w:rsidR="001E6CC2" w:rsidRPr="00CD7614" w:rsidTr="00664982">
        <w:tc>
          <w:tcPr>
            <w:tcW w:w="959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4394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173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1E6CC2" w:rsidRPr="00CD7614" w:rsidTr="00664982">
        <w:tc>
          <w:tcPr>
            <w:tcW w:w="959" w:type="dxa"/>
          </w:tcPr>
          <w:p w:rsidR="001E6CC2" w:rsidRPr="00CD7614" w:rsidRDefault="00935E05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E6CC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7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15.00-17.35</w:t>
            </w:r>
          </w:p>
        </w:tc>
        <w:tc>
          <w:tcPr>
            <w:tcW w:w="1843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4394" w:type="dxa"/>
          </w:tcPr>
          <w:p w:rsidR="001E6CC2" w:rsidRPr="00CD7614" w:rsidRDefault="001E6CC2" w:rsidP="001E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правил дорожного движения. Категория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3" w:type="dxa"/>
          </w:tcPr>
          <w:p w:rsidR="001E6CC2" w:rsidRPr="00CD7614" w:rsidRDefault="00935E05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E6CC2" w:rsidRPr="00783F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https://youtu.be/_ke_OBovYjk</w:t>
              </w:r>
            </w:hyperlink>
            <w:r w:rsidR="001E6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6CC2" w:rsidRPr="00CD7614" w:rsidTr="00664982">
        <w:tc>
          <w:tcPr>
            <w:tcW w:w="959" w:type="dxa"/>
          </w:tcPr>
          <w:p w:rsidR="001E6CC2" w:rsidRDefault="00935E05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E6CC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7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15.00-17.35</w:t>
            </w:r>
          </w:p>
        </w:tc>
        <w:tc>
          <w:tcPr>
            <w:tcW w:w="1843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4394" w:type="dxa"/>
          </w:tcPr>
          <w:p w:rsidR="001E6CC2" w:rsidRPr="00CD7614" w:rsidRDefault="001E6CC2" w:rsidP="0066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правил дорожного движения. Категория А.</w:t>
            </w:r>
          </w:p>
        </w:tc>
        <w:tc>
          <w:tcPr>
            <w:tcW w:w="6173" w:type="dxa"/>
          </w:tcPr>
          <w:p w:rsidR="001E6CC2" w:rsidRPr="00CD7614" w:rsidRDefault="00935E05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E6CC2" w:rsidRPr="00783F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https://youtu.be/_ke_OBovYjk</w:t>
              </w:r>
            </w:hyperlink>
            <w:r w:rsidR="001E6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6CC2" w:rsidRPr="00CD7614" w:rsidTr="00664982">
        <w:tc>
          <w:tcPr>
            <w:tcW w:w="959" w:type="dxa"/>
          </w:tcPr>
          <w:p w:rsidR="001E6CC2" w:rsidRDefault="00935E05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  <w:bookmarkStart w:id="0" w:name="_GoBack"/>
            <w:bookmarkEnd w:id="0"/>
          </w:p>
        </w:tc>
        <w:tc>
          <w:tcPr>
            <w:tcW w:w="1417" w:type="dxa"/>
          </w:tcPr>
          <w:p w:rsidR="001E6CC2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15.00-17.35</w:t>
            </w:r>
          </w:p>
        </w:tc>
        <w:tc>
          <w:tcPr>
            <w:tcW w:w="1843" w:type="dxa"/>
          </w:tcPr>
          <w:p w:rsidR="001E6CC2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4394" w:type="dxa"/>
          </w:tcPr>
          <w:p w:rsidR="001E6CC2" w:rsidRPr="00CD7614" w:rsidRDefault="001E6CC2" w:rsidP="0066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правил дорожного движения. Категория внедорожники.</w:t>
            </w:r>
          </w:p>
        </w:tc>
        <w:tc>
          <w:tcPr>
            <w:tcW w:w="6173" w:type="dxa"/>
          </w:tcPr>
          <w:p w:rsidR="001E6CC2" w:rsidRPr="00CD7614" w:rsidRDefault="00935E05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E6CC2" w:rsidRPr="00783F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https://youtu.be/_ke_OBovYjk</w:t>
              </w:r>
            </w:hyperlink>
            <w:r w:rsidR="001E6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E6CC2" w:rsidRDefault="001E6CC2"/>
    <w:sectPr w:rsidR="001E6CC2" w:rsidSect="001E6C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64"/>
    <w:rsid w:val="001E6CC2"/>
    <w:rsid w:val="00935E05"/>
    <w:rsid w:val="009F56CF"/>
    <w:rsid w:val="00B7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6C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6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_ke_OBovYj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_ke_OBovYjk" TargetMode="External"/><Relationship Id="rId5" Type="http://schemas.openxmlformats.org/officeDocument/2006/relationships/hyperlink" Target="https://youtu.be/_ke_OBovYj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1</cp:lastModifiedBy>
  <cp:revision>2</cp:revision>
  <dcterms:created xsi:type="dcterms:W3CDTF">2021-10-26T07:53:00Z</dcterms:created>
  <dcterms:modified xsi:type="dcterms:W3CDTF">2021-10-26T07:53:00Z</dcterms:modified>
</cp:coreProperties>
</file>